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17" w:rsidRPr="000651C4" w:rsidRDefault="00AC7217" w:rsidP="00AC721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651C4">
        <w:rPr>
          <w:rFonts w:ascii="Times New Roman" w:hAnsi="Times New Roman"/>
          <w:sz w:val="24"/>
          <w:szCs w:val="24"/>
        </w:rPr>
        <w:t>ПЕРСПЕКТИВ</w:t>
      </w:r>
      <w:r w:rsidRPr="000651C4">
        <w:rPr>
          <w:rFonts w:ascii="Times New Roman" w:hAnsi="Times New Roman"/>
          <w:sz w:val="24"/>
          <w:szCs w:val="24"/>
          <w:lang w:val="kk-KZ"/>
        </w:rPr>
        <w:t>АЛЫҚ ЖОСПАР</w:t>
      </w:r>
      <w:r w:rsidRPr="000651C4">
        <w:rPr>
          <w:rFonts w:ascii="Times New Roman" w:hAnsi="Times New Roman"/>
          <w:sz w:val="24"/>
          <w:szCs w:val="24"/>
        </w:rPr>
        <w:t xml:space="preserve"> </w:t>
      </w:r>
    </w:p>
    <w:p w:rsidR="00AC7217" w:rsidRPr="000651C4" w:rsidRDefault="002E0972" w:rsidP="00AC7217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  <w:r w:rsidRPr="000651C4">
        <w:rPr>
          <w:rFonts w:ascii="Times New Roman" w:hAnsi="Times New Roman"/>
          <w:sz w:val="24"/>
          <w:szCs w:val="24"/>
          <w:lang w:val="kk-KZ"/>
        </w:rPr>
        <w:t>«Жанар</w:t>
      </w:r>
      <w:r w:rsidR="00882A97" w:rsidRPr="000651C4">
        <w:rPr>
          <w:rFonts w:ascii="Times New Roman" w:hAnsi="Times New Roman"/>
          <w:sz w:val="24"/>
          <w:szCs w:val="24"/>
          <w:lang w:val="kk-KZ"/>
        </w:rPr>
        <w:t>»</w:t>
      </w:r>
      <w:r w:rsidR="00C01F4B">
        <w:rPr>
          <w:rFonts w:ascii="Times New Roman" w:hAnsi="Times New Roman"/>
          <w:sz w:val="24"/>
          <w:szCs w:val="24"/>
          <w:lang w:val="kk-KZ"/>
        </w:rPr>
        <w:t xml:space="preserve"> шағын орталығының</w:t>
      </w:r>
      <w:r w:rsidR="00882A97" w:rsidRPr="000651C4">
        <w:rPr>
          <w:rFonts w:ascii="Times New Roman" w:hAnsi="Times New Roman"/>
          <w:sz w:val="24"/>
          <w:szCs w:val="24"/>
          <w:lang w:val="kk-KZ"/>
        </w:rPr>
        <w:t xml:space="preserve"> ортаңғы</w:t>
      </w:r>
      <w:r w:rsidRPr="000651C4">
        <w:rPr>
          <w:rFonts w:ascii="Times New Roman" w:hAnsi="Times New Roman"/>
          <w:sz w:val="24"/>
          <w:szCs w:val="24"/>
          <w:lang w:val="kk-KZ"/>
        </w:rPr>
        <w:t xml:space="preserve"> тобы</w:t>
      </w:r>
      <w:r w:rsidR="00C01F4B">
        <w:rPr>
          <w:rFonts w:ascii="Times New Roman" w:hAnsi="Times New Roman"/>
          <w:sz w:val="24"/>
          <w:szCs w:val="24"/>
          <w:lang w:val="kk-KZ"/>
        </w:rPr>
        <w:t xml:space="preserve"> 2020</w:t>
      </w:r>
      <w:r w:rsidR="00AC7217" w:rsidRPr="000651C4">
        <w:rPr>
          <w:rFonts w:ascii="Times New Roman" w:hAnsi="Times New Roman"/>
          <w:sz w:val="24"/>
          <w:szCs w:val="24"/>
          <w:lang w:val="kk-KZ"/>
        </w:rPr>
        <w:t xml:space="preserve"> жыл  </w:t>
      </w:r>
      <w:r w:rsidR="00AB1F01" w:rsidRPr="000651C4">
        <w:rPr>
          <w:rFonts w:ascii="Times New Roman" w:hAnsi="Times New Roman"/>
          <w:sz w:val="24"/>
          <w:szCs w:val="24"/>
          <w:lang w:val="kk-KZ"/>
        </w:rPr>
        <w:t>қазан</w:t>
      </w:r>
      <w:r w:rsidR="00AE3371" w:rsidRPr="000651C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C7217" w:rsidRPr="000651C4">
        <w:rPr>
          <w:rFonts w:ascii="Times New Roman" w:hAnsi="Times New Roman"/>
          <w:sz w:val="24"/>
          <w:szCs w:val="24"/>
          <w:lang w:val="kk-KZ"/>
        </w:rPr>
        <w:t>айы</w:t>
      </w:r>
    </w:p>
    <w:p w:rsidR="006F2474" w:rsidRPr="000651C4" w:rsidRDefault="006F2474" w:rsidP="006F2474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  <w:r w:rsidRPr="000651C4">
        <w:rPr>
          <w:rFonts w:ascii="Times New Roman" w:hAnsi="Times New Roman"/>
          <w:sz w:val="24"/>
          <w:szCs w:val="24"/>
          <w:lang w:val="kk-KZ"/>
        </w:rPr>
        <w:t>Өтпелі тақырып</w:t>
      </w:r>
      <w:r w:rsidR="002E0972" w:rsidRPr="000651C4">
        <w:rPr>
          <w:rFonts w:ascii="Times New Roman" w:hAnsi="Times New Roman"/>
          <w:sz w:val="24"/>
          <w:szCs w:val="24"/>
          <w:lang w:val="kk-KZ"/>
        </w:rPr>
        <w:t>:</w:t>
      </w:r>
      <w:r w:rsidR="00587AEA" w:rsidRPr="000651C4">
        <w:rPr>
          <w:rFonts w:ascii="Times New Roman" w:hAnsi="Times New Roman"/>
          <w:sz w:val="24"/>
          <w:szCs w:val="24"/>
          <w:lang w:val="kk-KZ"/>
        </w:rPr>
        <w:t xml:space="preserve"> «</w:t>
      </w:r>
      <w:r w:rsidR="00AB1F01" w:rsidRPr="000651C4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Менің отбасым</w:t>
      </w:r>
      <w:r w:rsidRPr="000651C4">
        <w:rPr>
          <w:rFonts w:ascii="Times New Roman" w:hAnsi="Times New Roman"/>
          <w:sz w:val="24"/>
          <w:szCs w:val="24"/>
          <w:lang w:val="kk-KZ"/>
        </w:rPr>
        <w:t>»</w:t>
      </w:r>
    </w:p>
    <w:p w:rsidR="006F2474" w:rsidRPr="000651C4" w:rsidRDefault="006F2474" w:rsidP="006F2474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0651C4">
        <w:rPr>
          <w:rFonts w:ascii="Times New Roman" w:hAnsi="Times New Roman"/>
          <w:b/>
          <w:sz w:val="24"/>
          <w:szCs w:val="24"/>
          <w:lang w:val="kk-KZ"/>
        </w:rPr>
        <w:t>Мақсаты</w:t>
      </w:r>
      <w:r w:rsidRPr="000651C4">
        <w:rPr>
          <w:rFonts w:ascii="Times New Roman" w:hAnsi="Times New Roman"/>
          <w:sz w:val="24"/>
          <w:szCs w:val="24"/>
          <w:lang w:val="kk-KZ"/>
        </w:rPr>
        <w:t>:Балалардың денсаулығын сақтау және нығайту, қауіпсіз мінез</w:t>
      </w:r>
      <w:r w:rsidRPr="000651C4">
        <w:rPr>
          <w:rFonts w:ascii="Times New Roman" w:eastAsia="Times New Roman" w:hAnsi="Times New Roman"/>
          <w:sz w:val="24"/>
          <w:szCs w:val="24"/>
          <w:lang w:val="kk-KZ" w:eastAsia="ru-RU"/>
        </w:rPr>
        <w:t>-құлық дағдыларын қалыптастыру және қимыл-қозғалыстарын жетілдіру.</w:t>
      </w:r>
    </w:p>
    <w:p w:rsidR="006F2474" w:rsidRPr="000651C4" w:rsidRDefault="006F2474" w:rsidP="006F2474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0651C4">
        <w:rPr>
          <w:rFonts w:ascii="Times New Roman" w:hAnsi="Times New Roman"/>
          <w:b/>
          <w:sz w:val="24"/>
          <w:szCs w:val="24"/>
          <w:lang w:val="kk-KZ"/>
        </w:rPr>
        <w:t>Міндеттері:</w:t>
      </w:r>
      <w:r w:rsidRPr="000651C4">
        <w:rPr>
          <w:rFonts w:ascii="Times New Roman" w:hAnsi="Times New Roman"/>
          <w:sz w:val="24"/>
          <w:szCs w:val="24"/>
          <w:lang w:val="kk-KZ"/>
        </w:rPr>
        <w:t>Балаларға адам денсаулығының басты байлық екендігін түсіндіру. Денсаулық негізі қимыл, спорт, дұрыс тамақтану, таза ауада дұрыс жүру екенін ұғындыру,Ұқыпты да жинақы , таза да әдемі болуға тәрбиелеу.</w:t>
      </w:r>
    </w:p>
    <w:p w:rsidR="006F2474" w:rsidRPr="000651C4" w:rsidRDefault="006F2474" w:rsidP="00AC7217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62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929"/>
        <w:gridCol w:w="3308"/>
        <w:gridCol w:w="2963"/>
        <w:gridCol w:w="3261"/>
        <w:gridCol w:w="2834"/>
      </w:tblGrid>
      <w:tr w:rsidR="00274912" w:rsidRPr="000651C4" w:rsidTr="00A314AD">
        <w:trPr>
          <w:cantSplit/>
          <w:trHeight w:val="773"/>
        </w:trPr>
        <w:tc>
          <w:tcPr>
            <w:tcW w:w="993" w:type="dxa"/>
            <w:shd w:val="clear" w:color="auto" w:fill="auto"/>
            <w:textDirection w:val="btLr"/>
          </w:tcPr>
          <w:p w:rsidR="00274912" w:rsidRPr="000651C4" w:rsidRDefault="00274912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651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Апталық</w:t>
            </w:r>
          </w:p>
          <w:p w:rsidR="00274912" w:rsidRPr="000651C4" w:rsidRDefault="00274912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651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тақырып</w:t>
            </w:r>
          </w:p>
          <w:p w:rsidR="00274912" w:rsidRPr="000651C4" w:rsidRDefault="00274912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shd w:val="clear" w:color="auto" w:fill="auto"/>
          </w:tcPr>
          <w:p w:rsidR="00274912" w:rsidRPr="000651C4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</w:t>
            </w:r>
          </w:p>
          <w:p w:rsidR="00274912" w:rsidRPr="000651C4" w:rsidRDefault="002E09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sz w:val="24"/>
                <w:szCs w:val="24"/>
                <w:lang w:val="kk-KZ"/>
              </w:rPr>
              <w:t>Дене –шынықтыру-3</w:t>
            </w:r>
          </w:p>
          <w:p w:rsidR="00274912" w:rsidRPr="000651C4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8" w:type="dxa"/>
            <w:shd w:val="clear" w:color="auto" w:fill="auto"/>
          </w:tcPr>
          <w:p w:rsidR="00274912" w:rsidRPr="000651C4" w:rsidRDefault="00274912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</w:rPr>
              <w:t>Коммуникация</w:t>
            </w:r>
            <w:r w:rsidRPr="000651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274912" w:rsidRPr="000651C4" w:rsidRDefault="0027491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51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Сөйлеуді дамыту</w:t>
            </w:r>
            <w:r w:rsidRPr="00065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</w:p>
          <w:p w:rsidR="00274912" w:rsidRPr="000651C4" w:rsidRDefault="0027491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51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Орыс тілі</w:t>
            </w:r>
            <w:r w:rsidR="000651C4" w:rsidRPr="000651C4">
              <w:rPr>
                <w:rFonts w:ascii="Times New Roman" w:hAnsi="Times New Roman"/>
                <w:sz w:val="24"/>
                <w:szCs w:val="24"/>
              </w:rPr>
              <w:t>-0,5</w:t>
            </w:r>
          </w:p>
          <w:p w:rsidR="00274912" w:rsidRPr="000651C4" w:rsidRDefault="0027491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51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Көркем әдебиет</w:t>
            </w:r>
            <w:r w:rsidRPr="000651C4">
              <w:rPr>
                <w:rFonts w:ascii="Times New Roman" w:hAnsi="Times New Roman"/>
                <w:sz w:val="24"/>
                <w:szCs w:val="24"/>
              </w:rPr>
              <w:t>-0,5</w:t>
            </w:r>
          </w:p>
          <w:p w:rsidR="00274912" w:rsidRPr="00C01F4B" w:rsidRDefault="0027491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4912" w:rsidRPr="000651C4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4912" w:rsidRPr="000651C4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4912" w:rsidRPr="000651C4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74912" w:rsidRPr="000651C4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74912" w:rsidRPr="000651C4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  <w:shd w:val="clear" w:color="auto" w:fill="auto"/>
          </w:tcPr>
          <w:p w:rsidR="00274912" w:rsidRPr="000651C4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</w:t>
            </w:r>
          </w:p>
          <w:p w:rsidR="00274912" w:rsidRPr="000651C4" w:rsidRDefault="0027491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sz w:val="24"/>
                <w:szCs w:val="24"/>
                <w:lang w:val="kk-KZ"/>
              </w:rPr>
              <w:t>ҚМҰҚ</w:t>
            </w:r>
            <w:r w:rsidRPr="00065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</w:p>
          <w:p w:rsidR="00274912" w:rsidRPr="000651C4" w:rsidRDefault="0027491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sz w:val="24"/>
                <w:szCs w:val="24"/>
                <w:lang w:val="kk-KZ"/>
              </w:rPr>
              <w:t>Құрастыру-0,5</w:t>
            </w:r>
          </w:p>
          <w:p w:rsidR="00274912" w:rsidRPr="000651C4" w:rsidRDefault="0027491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sz w:val="24"/>
                <w:szCs w:val="24"/>
                <w:lang w:val="kk-KZ"/>
              </w:rPr>
              <w:t>Жаратылыстану</w:t>
            </w:r>
            <w:r w:rsidRPr="00065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</w:p>
          <w:p w:rsidR="00274912" w:rsidRPr="000651C4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274912" w:rsidRPr="000651C4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</w:t>
            </w:r>
          </w:p>
          <w:p w:rsidR="00274912" w:rsidRPr="000651C4" w:rsidRDefault="0027491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sz w:val="24"/>
                <w:szCs w:val="24"/>
                <w:lang w:val="kk-KZ"/>
              </w:rPr>
              <w:t>Сурет</w:t>
            </w:r>
            <w:r w:rsidRPr="00065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</w:p>
          <w:p w:rsidR="00274912" w:rsidRPr="000651C4" w:rsidRDefault="0027491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sz w:val="24"/>
                <w:szCs w:val="24"/>
              </w:rPr>
              <w:t>Музык</w:t>
            </w:r>
            <w:r w:rsidRPr="000651C4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0651C4">
              <w:rPr>
                <w:rFonts w:ascii="Times New Roman" w:hAnsi="Times New Roman"/>
                <w:sz w:val="24"/>
                <w:szCs w:val="24"/>
              </w:rPr>
              <w:t>-</w:t>
            </w:r>
            <w:r w:rsidRPr="000651C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2E0972" w:rsidRPr="000651C4">
              <w:rPr>
                <w:rFonts w:ascii="Times New Roman" w:hAnsi="Times New Roman"/>
                <w:sz w:val="24"/>
                <w:szCs w:val="24"/>
                <w:lang w:val="kk-KZ"/>
              </w:rPr>
              <w:t>,5</w:t>
            </w:r>
          </w:p>
          <w:p w:rsidR="00274912" w:rsidRPr="000651C4" w:rsidRDefault="0027491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sz w:val="24"/>
                <w:szCs w:val="24"/>
                <w:lang w:val="kk-KZ"/>
              </w:rPr>
              <w:t>Аппликация-0,5</w:t>
            </w:r>
          </w:p>
          <w:p w:rsidR="00274912" w:rsidRPr="000651C4" w:rsidRDefault="0027491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sz w:val="24"/>
                <w:szCs w:val="24"/>
                <w:lang w:val="kk-KZ"/>
              </w:rPr>
              <w:t>Мүсіндеу-0,5</w:t>
            </w:r>
          </w:p>
          <w:p w:rsidR="00274912" w:rsidRPr="00C01F4B" w:rsidRDefault="0027491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4912" w:rsidRPr="000651C4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74912" w:rsidRPr="000651C4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74912" w:rsidRPr="000651C4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834" w:type="dxa"/>
            <w:shd w:val="clear" w:color="auto" w:fill="auto"/>
          </w:tcPr>
          <w:p w:rsidR="00274912" w:rsidRPr="000651C4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</w:t>
            </w:r>
          </w:p>
          <w:p w:rsidR="00274912" w:rsidRPr="000651C4" w:rsidRDefault="0027491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sz w:val="24"/>
                <w:szCs w:val="24"/>
                <w:lang w:val="kk-KZ"/>
              </w:rPr>
              <w:t>Қоршаған ортамен танысу-0,25</w:t>
            </w:r>
          </w:p>
          <w:p w:rsidR="00274912" w:rsidRPr="000651C4" w:rsidRDefault="0027491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sz w:val="24"/>
                <w:szCs w:val="24"/>
                <w:lang w:val="kk-KZ"/>
              </w:rPr>
              <w:t>Экология негіздері</w:t>
            </w:r>
            <w:r w:rsidRPr="000651C4">
              <w:rPr>
                <w:rFonts w:ascii="Times New Roman" w:hAnsi="Times New Roman"/>
                <w:sz w:val="24"/>
                <w:szCs w:val="24"/>
              </w:rPr>
              <w:t>-0,25</w:t>
            </w:r>
          </w:p>
          <w:p w:rsidR="00274912" w:rsidRPr="000651C4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C7217" w:rsidRPr="000651C4" w:rsidTr="00A314AD">
        <w:trPr>
          <w:cantSplit/>
          <w:trHeight w:val="10338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902C4" w:rsidRPr="000651C4" w:rsidRDefault="005902C4" w:rsidP="005902C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                                                                                  Аялайық гүлдерді                                                        </w:t>
            </w:r>
          </w:p>
          <w:p w:rsidR="00AC7217" w:rsidRPr="000651C4" w:rsidRDefault="005902C4" w:rsidP="005902C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</w:t>
            </w:r>
            <w:r w:rsidR="006F2474"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</w:t>
            </w: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6F2474"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апта)</w:t>
            </w:r>
          </w:p>
        </w:tc>
        <w:tc>
          <w:tcPr>
            <w:tcW w:w="2929" w:type="dxa"/>
            <w:shd w:val="clear" w:color="auto" w:fill="auto"/>
          </w:tcPr>
          <w:p w:rsidR="005902C4" w:rsidRPr="000651C4" w:rsidRDefault="00882A97" w:rsidP="002E09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  <w:r w:rsidR="00587AEA" w:rsidRPr="000651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A314AD" w:rsidRPr="000651C4" w:rsidRDefault="00A314AD" w:rsidP="00A31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sz w:val="24"/>
                <w:szCs w:val="24"/>
                <w:lang w:val="kk-KZ"/>
              </w:rPr>
              <w:t>«Әжемнің ауылына қонаққа бару» Ойындарды ойнауға және жаттығуларды орындауға қызығушылықтарын арттыру. Балалардың зейінін дамыту.</w:t>
            </w:r>
          </w:p>
          <w:p w:rsidR="005902C4" w:rsidRPr="000651C4" w:rsidRDefault="005902C4" w:rsidP="002E09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E0972" w:rsidRPr="000651C4" w:rsidRDefault="002E0972" w:rsidP="002E09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5902C4" w:rsidRPr="000651C4" w:rsidRDefault="00A314AD" w:rsidP="002E09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«Әжемнің ауылына қонаққа бар.»Ойындарды ойнауға және жаттығуларды орындауға қызығушылықтарын арттыру.</w:t>
            </w:r>
          </w:p>
          <w:p w:rsidR="002E0972" w:rsidRPr="000651C4" w:rsidRDefault="002E0972" w:rsidP="002E09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AC7217" w:rsidRPr="000651C4" w:rsidRDefault="00A314AD" w:rsidP="00587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5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«Доппен жұмыс» бір – біріне допты кеуде тұсынан лақтыруға үйрету.</w:t>
            </w:r>
          </w:p>
        </w:tc>
        <w:tc>
          <w:tcPr>
            <w:tcW w:w="3308" w:type="dxa"/>
            <w:shd w:val="clear" w:color="auto" w:fill="auto"/>
          </w:tcPr>
          <w:p w:rsidR="006318D3" w:rsidRPr="000651C4" w:rsidRDefault="006318D3" w:rsidP="00631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Сөйлеуді дамыту </w:t>
            </w:r>
          </w:p>
          <w:p w:rsidR="00A314AD" w:rsidRDefault="00587AEA" w:rsidP="00F0697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F069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«З» және «С» дыбыстар</w:t>
            </w:r>
          </w:p>
          <w:p w:rsidR="00F0697F" w:rsidRPr="00F0697F" w:rsidRDefault="00F0697F" w:rsidP="00F0697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0697F">
              <w:rPr>
                <w:rFonts w:ascii="Times New Roman" w:hAnsi="Times New Roman"/>
                <w:sz w:val="24"/>
                <w:szCs w:val="24"/>
                <w:lang w:val="kk-KZ"/>
              </w:rPr>
              <w:t>Дыбыстардың дұрыс айтылуына көңіл бөлу</w:t>
            </w:r>
          </w:p>
          <w:p w:rsidR="005902C4" w:rsidRPr="000651C4" w:rsidRDefault="005902C4" w:rsidP="000100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10025" w:rsidRPr="000651C4" w:rsidRDefault="00010025" w:rsidP="000100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 тілі</w:t>
            </w:r>
          </w:p>
          <w:p w:rsidR="00547609" w:rsidRDefault="00F0697F" w:rsidP="00F069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«Фрукты»</w:t>
            </w:r>
          </w:p>
          <w:p w:rsidR="00F0697F" w:rsidRPr="00F0697F" w:rsidRDefault="00F0697F" w:rsidP="00F06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9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-образовательные</w:t>
            </w:r>
            <w:r w:rsidRPr="00F069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расширить словарный запас детей словами, обозначающими фрукты; закреплять умение называть овощи и фрукты на руском языке.</w:t>
            </w:r>
          </w:p>
          <w:p w:rsidR="00F0697F" w:rsidRPr="00F0697F" w:rsidRDefault="00F0697F" w:rsidP="00F06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9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-развивающие</w:t>
            </w:r>
            <w:r w:rsidRPr="00F0697F">
              <w:rPr>
                <w:rFonts w:ascii="Times New Roman" w:hAnsi="Times New Roman"/>
                <w:sz w:val="24"/>
                <w:szCs w:val="24"/>
                <w:lang w:val="kk-KZ"/>
              </w:rPr>
              <w:t>- развивать устойчивость внимания, словесно-логическое мышление, долговременную память, связную речь, совершенствовать произношение гласных звуков:</w:t>
            </w:r>
          </w:p>
          <w:p w:rsidR="00F0697F" w:rsidRPr="00F0697F" w:rsidRDefault="00F0697F" w:rsidP="00F06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97F">
              <w:rPr>
                <w:rFonts w:ascii="Times New Roman" w:hAnsi="Times New Roman"/>
                <w:sz w:val="24"/>
                <w:szCs w:val="24"/>
                <w:lang w:val="kk-KZ"/>
              </w:rPr>
              <w:t>а, о, у, ы, е.</w:t>
            </w:r>
          </w:p>
          <w:p w:rsidR="00F0697F" w:rsidRPr="00F0697F" w:rsidRDefault="00F0697F" w:rsidP="00F06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9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-воспитательные</w:t>
            </w:r>
            <w:r w:rsidRPr="00F0697F">
              <w:rPr>
                <w:rFonts w:ascii="Times New Roman" w:hAnsi="Times New Roman"/>
                <w:sz w:val="24"/>
                <w:szCs w:val="24"/>
                <w:lang w:val="kk-KZ"/>
              </w:rPr>
              <w:t>- воспитывать желание говорить на русском языке, трудолюбие, уважение к труду взрослых.</w:t>
            </w:r>
          </w:p>
          <w:p w:rsidR="00F0697F" w:rsidRPr="00F0697F" w:rsidRDefault="00F0697F" w:rsidP="00F06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63" w:type="dxa"/>
            <w:shd w:val="clear" w:color="auto" w:fill="auto"/>
          </w:tcPr>
          <w:p w:rsidR="006F2474" w:rsidRPr="000651C4" w:rsidRDefault="006F2474" w:rsidP="006F24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ҚМҰҚ</w:t>
            </w:r>
          </w:p>
          <w:p w:rsidR="00A314AD" w:rsidRPr="000651C4" w:rsidRDefault="00A314AD" w:rsidP="00A314A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«1 санымен таныстыру»</w:t>
            </w:r>
          </w:p>
          <w:p w:rsidR="00A314AD" w:rsidRPr="000651C4" w:rsidRDefault="00A314AD" w:rsidP="00A31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51C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Заттар санын салыстыруды, атауды, топта бір зат бойынша теңдік қалыптастыруды үйрету.  </w:t>
            </w:r>
            <w:r w:rsidRPr="000651C4">
              <w:rPr>
                <w:rFonts w:ascii="Times New Roman" w:hAnsi="Times New Roman"/>
                <w:sz w:val="24"/>
                <w:szCs w:val="24"/>
                <w:lang w:val="kk-KZ"/>
              </w:rPr>
              <w:t>Шеңберді басқа геометриялық пішіндерден ажырату.</w:t>
            </w:r>
          </w:p>
          <w:p w:rsidR="00587AEA" w:rsidRPr="000651C4" w:rsidRDefault="00587AEA" w:rsidP="00264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64B86" w:rsidRPr="000651C4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C01F4B" w:rsidRDefault="00264B86" w:rsidP="00A31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01F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«Аяғы бар қалпақтар</w:t>
            </w:r>
            <w:r w:rsidR="00A314AD"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C01F4B" w:rsidRPr="00C01F4B" w:rsidRDefault="00C01F4B" w:rsidP="00A31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F4B">
              <w:rPr>
                <w:rFonts w:ascii="Times New Roman" w:hAnsi="Times New Roman"/>
                <w:sz w:val="24"/>
                <w:szCs w:val="24"/>
                <w:lang w:val="kk-KZ"/>
              </w:rPr>
              <w:t>Балаларды саңырауқұлақтардың түрлерімен таныстыру</w:t>
            </w:r>
          </w:p>
          <w:p w:rsidR="00A314AD" w:rsidRPr="000651C4" w:rsidRDefault="00A314AD" w:rsidP="00A31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sz w:val="24"/>
                <w:szCs w:val="24"/>
                <w:lang w:val="kk-KZ"/>
              </w:rPr>
              <w:t>Ересектердің еңбегіне бақылау жасау.</w:t>
            </w:r>
          </w:p>
          <w:p w:rsidR="00587AEA" w:rsidRPr="000651C4" w:rsidRDefault="00587AEA" w:rsidP="00587AE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64B86" w:rsidRPr="000651C4" w:rsidRDefault="00264B86" w:rsidP="00587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64B86" w:rsidRPr="000651C4" w:rsidRDefault="00264B86" w:rsidP="006F2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C7217" w:rsidRPr="000651C4" w:rsidRDefault="00AC7217" w:rsidP="00A532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C7217" w:rsidRPr="000651C4" w:rsidRDefault="00AC7217" w:rsidP="00A53216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6318D3" w:rsidRPr="000651C4" w:rsidRDefault="006318D3" w:rsidP="00631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</w:t>
            </w:r>
          </w:p>
          <w:p w:rsidR="00A314AD" w:rsidRPr="000651C4" w:rsidRDefault="00A314AD" w:rsidP="00A31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«Менің отбасым».</w:t>
            </w:r>
          </w:p>
          <w:p w:rsidR="00A314AD" w:rsidRPr="000651C4" w:rsidRDefault="00A314AD" w:rsidP="00A31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Әртүрлі бағыттағы тура сызықтар мен олардың қиылысуын жүргізе білуді үйрету. Техникалық дағдылар мен біліктерді игерту.</w:t>
            </w:r>
          </w:p>
          <w:p w:rsidR="00A314AD" w:rsidRPr="000651C4" w:rsidRDefault="00A314AD" w:rsidP="00631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6318D3" w:rsidRPr="000651C4" w:rsidRDefault="006318D3" w:rsidP="00631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F0697F" w:rsidRPr="00F0697F" w:rsidRDefault="00A314AD" w:rsidP="00F0697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F0697F" w:rsidRPr="00F0697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«Балабақшадағы әр түрлі доптар» </w:t>
            </w:r>
          </w:p>
          <w:p w:rsidR="00F0697F" w:rsidRPr="00F0697F" w:rsidRDefault="00F0697F" w:rsidP="00F06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0697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F0697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Түрлі тәсілдерді қолдана отырып, таныс заттарды өзіне тән ерекшеліктерін ескере отырып  мүсіндеуге үйрету.Тазалыққа, ұқыптылыққа тәрбиелеу.</w:t>
            </w:r>
          </w:p>
          <w:p w:rsidR="00F0697F" w:rsidRPr="00F0697F" w:rsidRDefault="00F0697F" w:rsidP="00F06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0697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Дидакти-қ ойын:</w:t>
            </w:r>
          </w:p>
          <w:p w:rsidR="00A314AD" w:rsidRPr="000651C4" w:rsidRDefault="00F0697F" w:rsidP="00F06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0697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«Балабақшада»</w:t>
            </w:r>
          </w:p>
          <w:p w:rsidR="006318D3" w:rsidRPr="000651C4" w:rsidRDefault="006318D3" w:rsidP="006F2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0025" w:rsidRPr="000651C4" w:rsidRDefault="00010025" w:rsidP="00A5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C7217" w:rsidRPr="000651C4" w:rsidRDefault="00AC7217" w:rsidP="00A532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4" w:type="dxa"/>
          </w:tcPr>
          <w:p w:rsidR="00264B86" w:rsidRPr="000651C4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  <w:p w:rsidR="00A314AD" w:rsidRPr="000651C4" w:rsidRDefault="00A314AD" w:rsidP="00A31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«Менің отбасым»</w:t>
            </w:r>
          </w:p>
          <w:p w:rsidR="00264B86" w:rsidRPr="000651C4" w:rsidRDefault="00A314AD" w:rsidP="00A31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sz w:val="24"/>
                <w:szCs w:val="24"/>
                <w:lang w:val="kk-KZ"/>
              </w:rPr>
              <w:t>Отбасы мүшелері бейнеленген суреттерді қарастыру, отбасы мүшелерін, олардың әрекеттері мен өзара қарым-қатынастарын атау дағдыларын қалыптастыру. Баланың туыстық қатынастарды түсінуіне ықпал ету</w:t>
            </w:r>
          </w:p>
          <w:p w:rsidR="00882A97" w:rsidRPr="000651C4" w:rsidRDefault="00882A97" w:rsidP="00A5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82A97" w:rsidRPr="000651C4" w:rsidRDefault="00882A97" w:rsidP="00A5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C7217" w:rsidRPr="000651C4" w:rsidRDefault="00AC7217" w:rsidP="00010025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AC7217" w:rsidRPr="000651C4" w:rsidTr="00A314AD">
        <w:trPr>
          <w:trHeight w:val="11322"/>
        </w:trPr>
        <w:tc>
          <w:tcPr>
            <w:tcW w:w="993" w:type="dxa"/>
            <w:tcBorders>
              <w:bottom w:val="nil"/>
            </w:tcBorders>
            <w:shd w:val="clear" w:color="auto" w:fill="auto"/>
            <w:textDirection w:val="btLr"/>
          </w:tcPr>
          <w:p w:rsidR="006F2474" w:rsidRPr="000651C4" w:rsidRDefault="006108E3" w:rsidP="005902C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6.35pt;margin-top:588.5pt;width:51.45pt;height:0;flip:x;z-index:251658240;mso-position-horizontal-relative:text;mso-position-vertical-relative:text" o:connectortype="straight">
                  <v:stroke endarrow="block"/>
                </v:shape>
              </w:pict>
            </w:r>
            <w:r w:rsidR="005902C4"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Ас атасы - нан</w:t>
            </w:r>
          </w:p>
          <w:p w:rsidR="005902C4" w:rsidRPr="000651C4" w:rsidRDefault="005902C4" w:rsidP="005902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</w:t>
            </w:r>
            <w:r w:rsidR="006F2474"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(ІІ апта)</w:t>
            </w:r>
          </w:p>
          <w:p w:rsidR="00AC7217" w:rsidRPr="000651C4" w:rsidRDefault="00AC7217" w:rsidP="005902C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64B86" w:rsidRPr="000651C4" w:rsidRDefault="00264B86" w:rsidP="006F24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64B86" w:rsidRPr="000651C4" w:rsidRDefault="00264B86" w:rsidP="006F24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29" w:type="dxa"/>
            <w:shd w:val="clear" w:color="auto" w:fill="auto"/>
          </w:tcPr>
          <w:p w:rsidR="002E0972" w:rsidRPr="000651C4" w:rsidRDefault="002E0972" w:rsidP="002E09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5902C4" w:rsidRPr="000651C4" w:rsidRDefault="00A314AD" w:rsidP="002E09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«Белгі бойынша тоқтап жүру және жүгіру» нұсқаушының белгісі бойынша тоқтап, жүруге және жүгіруге үйрету.</w:t>
            </w:r>
          </w:p>
          <w:p w:rsidR="002E0972" w:rsidRPr="000651C4" w:rsidRDefault="002E0972" w:rsidP="002E09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</w:p>
          <w:p w:rsidR="00A314AD" w:rsidRPr="000651C4" w:rsidRDefault="00A314AD" w:rsidP="002E09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065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Аттап жүру</w:t>
            </w:r>
            <w:r w:rsidRPr="000651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065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шашырап жұптасып жүру және жүгіруге жаттықтыру. Жылдамдық пен ептіліктерін дамыту</w:t>
            </w:r>
          </w:p>
          <w:p w:rsidR="002E0972" w:rsidRPr="000651C4" w:rsidRDefault="002E0972" w:rsidP="002E09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kk-KZ"/>
              </w:rPr>
              <w:t>Дене шынықтыру</w:t>
            </w:r>
          </w:p>
          <w:p w:rsidR="00A314AD" w:rsidRPr="000651C4" w:rsidRDefault="00A314AD" w:rsidP="00A31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sz w:val="24"/>
                <w:szCs w:val="24"/>
                <w:lang w:val="kk-KZ"/>
              </w:rPr>
              <w:t>«Аттракциондар» Технологиялық картадан тыс уақытта да ойнауға болатын бірнеше қимыл қозғалыс ойындарын үйрету.</w:t>
            </w:r>
          </w:p>
          <w:p w:rsidR="002E0972" w:rsidRPr="000651C4" w:rsidRDefault="002E0972" w:rsidP="00587A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308" w:type="dxa"/>
            <w:shd w:val="clear" w:color="auto" w:fill="auto"/>
          </w:tcPr>
          <w:p w:rsidR="00264B86" w:rsidRPr="000651C4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A55022" w:rsidRDefault="00F0697F" w:rsidP="005902C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«Көжекпен ойналық»</w:t>
            </w:r>
          </w:p>
          <w:p w:rsidR="00F0697F" w:rsidRPr="00F0697F" w:rsidRDefault="00F0697F" w:rsidP="005902C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97F">
              <w:rPr>
                <w:rFonts w:ascii="Times New Roman" w:hAnsi="Times New Roman"/>
                <w:sz w:val="24"/>
                <w:szCs w:val="24"/>
                <w:lang w:val="kk-KZ"/>
              </w:rPr>
              <w:t>Көжекпен танысу, балалардың логикалық қабілетін дамыту</w:t>
            </w:r>
          </w:p>
          <w:p w:rsidR="00587AEA" w:rsidRPr="000651C4" w:rsidRDefault="00587AEA" w:rsidP="005902C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Көркем әдебиет </w:t>
            </w:r>
            <w:r w:rsidR="005902C4"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</w:t>
            </w:r>
            <w:r w:rsidRPr="000651C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C6738C" w:rsidRPr="000651C4" w:rsidRDefault="00C6738C" w:rsidP="00C6738C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0651C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Жұмыстың бәрі жақсы» </w:t>
            </w: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0651C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қоршаған ортаның жан-жақтылығы жайлы түсініктерін көркем туындылар, мамандық арқылы кеңейту.</w:t>
            </w:r>
          </w:p>
          <w:p w:rsidR="00C6738C" w:rsidRPr="000651C4" w:rsidRDefault="00C6738C" w:rsidP="00C6738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sz w:val="24"/>
                <w:szCs w:val="24"/>
                <w:lang w:val="kk-KZ"/>
              </w:rPr>
              <w:t>Туынды кейіпкерлерінің іс-әрекетін бағалау, өз ойлары мен алған әсерлерін айта білу білігін дамыту.</w:t>
            </w:r>
          </w:p>
          <w:p w:rsidR="00C6738C" w:rsidRDefault="00BF62BA" w:rsidP="005902C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 – тілі</w:t>
            </w:r>
          </w:p>
          <w:p w:rsidR="00BF62BA" w:rsidRDefault="00BF62BA" w:rsidP="005902C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«Фрукты»</w:t>
            </w:r>
          </w:p>
          <w:p w:rsidR="00BF62BA" w:rsidRPr="00737BED" w:rsidRDefault="00BF62BA" w:rsidP="00BF62BA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737BED">
              <w:rPr>
                <w:rFonts w:ascii="Times New Roman" w:hAnsi="Times New Roman"/>
                <w:b/>
                <w:lang w:val="kk-KZ"/>
              </w:rPr>
              <w:t>Цели:</w:t>
            </w:r>
          </w:p>
          <w:p w:rsidR="00BF62BA" w:rsidRPr="00737BED" w:rsidRDefault="00BF62BA" w:rsidP="00BF62BA">
            <w:pPr>
              <w:pStyle w:val="1"/>
              <w:rPr>
                <w:rFonts w:ascii="Times New Roman" w:hAnsi="Times New Roman"/>
                <w:lang w:val="kk-KZ"/>
              </w:rPr>
            </w:pPr>
            <w:r w:rsidRPr="00D405D0">
              <w:rPr>
                <w:rFonts w:ascii="Times New Roman" w:hAnsi="Times New Roman"/>
                <w:b/>
                <w:lang w:val="kk-KZ"/>
              </w:rPr>
              <w:t>-образовательные</w:t>
            </w:r>
            <w:r w:rsidRPr="00737BED">
              <w:rPr>
                <w:rFonts w:ascii="Times New Roman" w:hAnsi="Times New Roman"/>
                <w:lang w:val="kk-KZ"/>
              </w:rPr>
              <w:t xml:space="preserve"> – </w:t>
            </w:r>
            <w:r>
              <w:rPr>
                <w:rFonts w:ascii="Times New Roman" w:hAnsi="Times New Roman"/>
                <w:lang w:val="kk-KZ"/>
              </w:rPr>
              <w:t>продолжать расширя</w:t>
            </w:r>
            <w:r w:rsidRPr="00737BED">
              <w:rPr>
                <w:rFonts w:ascii="Times New Roman" w:hAnsi="Times New Roman"/>
                <w:lang w:val="kk-KZ"/>
              </w:rPr>
              <w:t xml:space="preserve">ть словарный запас детей </w:t>
            </w:r>
            <w:r>
              <w:rPr>
                <w:rFonts w:ascii="Times New Roman" w:hAnsi="Times New Roman"/>
                <w:lang w:val="kk-KZ"/>
              </w:rPr>
              <w:t>, учить называть на русском языке членов семьи, закрепить умения называть овощи и фрукты</w:t>
            </w:r>
            <w:r w:rsidRPr="00737BED">
              <w:rPr>
                <w:rFonts w:ascii="Times New Roman" w:hAnsi="Times New Roman"/>
                <w:lang w:val="kk-KZ"/>
              </w:rPr>
              <w:t>.</w:t>
            </w:r>
          </w:p>
          <w:p w:rsidR="00BF62BA" w:rsidRPr="00737BED" w:rsidRDefault="00BF62BA" w:rsidP="00BF62BA">
            <w:pPr>
              <w:pStyle w:val="1"/>
              <w:rPr>
                <w:rFonts w:ascii="Times New Roman" w:hAnsi="Times New Roman"/>
                <w:lang w:val="kk-KZ"/>
              </w:rPr>
            </w:pPr>
            <w:r w:rsidRPr="00737BED">
              <w:rPr>
                <w:rFonts w:ascii="Times New Roman" w:hAnsi="Times New Roman"/>
                <w:lang w:val="kk-KZ"/>
              </w:rPr>
              <w:t>-</w:t>
            </w:r>
            <w:r w:rsidRPr="00D405D0">
              <w:rPr>
                <w:rFonts w:ascii="Times New Roman" w:hAnsi="Times New Roman"/>
                <w:b/>
                <w:lang w:val="kk-KZ"/>
              </w:rPr>
              <w:t>развивающие-</w:t>
            </w:r>
            <w:r w:rsidRPr="00737BED">
              <w:rPr>
                <w:rFonts w:ascii="Times New Roman" w:hAnsi="Times New Roman"/>
                <w:lang w:val="kk-KZ"/>
              </w:rPr>
              <w:t xml:space="preserve"> развивать устойчивость внимания, словесно-логическое мышление, </w:t>
            </w:r>
            <w:r>
              <w:rPr>
                <w:rFonts w:ascii="Times New Roman" w:hAnsi="Times New Roman"/>
                <w:lang w:val="kk-KZ"/>
              </w:rPr>
              <w:t xml:space="preserve">воображение, </w:t>
            </w:r>
            <w:r w:rsidRPr="00737BED">
              <w:rPr>
                <w:rFonts w:ascii="Times New Roman" w:hAnsi="Times New Roman"/>
                <w:lang w:val="kk-KZ"/>
              </w:rPr>
              <w:t>долг</w:t>
            </w:r>
            <w:r>
              <w:rPr>
                <w:rFonts w:ascii="Times New Roman" w:hAnsi="Times New Roman"/>
                <w:lang w:val="kk-KZ"/>
              </w:rPr>
              <w:t xml:space="preserve">овременную память, связную речь, </w:t>
            </w:r>
            <w:r w:rsidRPr="00737BED">
              <w:rPr>
                <w:rFonts w:ascii="Times New Roman" w:hAnsi="Times New Roman"/>
                <w:lang w:val="kk-KZ"/>
              </w:rPr>
              <w:t>совершенствовать произношение гласных звуков:</w:t>
            </w:r>
          </w:p>
          <w:p w:rsidR="00BF62BA" w:rsidRPr="00737BED" w:rsidRDefault="00BF62BA" w:rsidP="00BF62BA">
            <w:pPr>
              <w:pStyle w:val="1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я, у, ы, е, э.</w:t>
            </w:r>
          </w:p>
          <w:p w:rsidR="00BF62BA" w:rsidRDefault="00BF62BA" w:rsidP="00BF62BA">
            <w:pPr>
              <w:pStyle w:val="1"/>
              <w:rPr>
                <w:rFonts w:ascii="Times New Roman" w:hAnsi="Times New Roman"/>
                <w:lang w:val="kk-KZ"/>
              </w:rPr>
            </w:pPr>
            <w:r w:rsidRPr="00D405D0">
              <w:rPr>
                <w:rFonts w:ascii="Times New Roman" w:hAnsi="Times New Roman"/>
                <w:b/>
                <w:lang w:val="kk-KZ"/>
              </w:rPr>
              <w:t>-воспитательные</w:t>
            </w:r>
            <w:r w:rsidRPr="00737BED">
              <w:rPr>
                <w:rFonts w:ascii="Times New Roman" w:hAnsi="Times New Roman"/>
                <w:lang w:val="kk-KZ"/>
              </w:rPr>
              <w:t xml:space="preserve">- воспитывать желание говорить на русском языке, трудолюбие, уважение к </w:t>
            </w:r>
            <w:r>
              <w:rPr>
                <w:rFonts w:ascii="Times New Roman" w:hAnsi="Times New Roman"/>
                <w:lang w:val="kk-KZ"/>
              </w:rPr>
              <w:t>старшим и заботливое отношение к членам семьи.</w:t>
            </w:r>
          </w:p>
          <w:p w:rsidR="00BF62BA" w:rsidRPr="000651C4" w:rsidRDefault="00BF62BA" w:rsidP="005902C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47609" w:rsidRPr="000651C4" w:rsidRDefault="00547609" w:rsidP="00547609">
            <w:pPr>
              <w:pStyle w:val="4"/>
              <w:shd w:val="clear" w:color="auto" w:fill="auto"/>
              <w:spacing w:after="180" w:line="240" w:lineRule="exact"/>
              <w:ind w:left="20" w:firstLine="3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51C4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47609" w:rsidRPr="000651C4" w:rsidRDefault="00547609" w:rsidP="00A314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963" w:type="dxa"/>
            <w:shd w:val="clear" w:color="auto" w:fill="auto"/>
          </w:tcPr>
          <w:p w:rsidR="00B6773A" w:rsidRPr="000651C4" w:rsidRDefault="00B6773A" w:rsidP="00B677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ҚМҰҚ</w:t>
            </w:r>
          </w:p>
          <w:p w:rsidR="00A314AD" w:rsidRPr="000651C4" w:rsidRDefault="00A314AD" w:rsidP="00A314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651C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 2 санымен таныстыру».</w:t>
            </w:r>
          </w:p>
          <w:p w:rsidR="00A314AD" w:rsidRPr="000651C4" w:rsidRDefault="00A314AD" w:rsidP="00A314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651C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Құрамында 1 және 2 заттар тобын салыстыруды және теңдік пен теңсіздік орнатуды үйрету </w:t>
            </w:r>
          </w:p>
          <w:p w:rsidR="00C6738C" w:rsidRPr="000651C4" w:rsidRDefault="00C6738C" w:rsidP="00A31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87AEA" w:rsidRPr="000651C4" w:rsidRDefault="00264B86" w:rsidP="00A31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Жаратылыстану</w:t>
            </w:r>
            <w:r w:rsidR="006C437B"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</w:t>
            </w:r>
          </w:p>
          <w:p w:rsidR="00A314AD" w:rsidRPr="000651C4" w:rsidRDefault="00C01F4B" w:rsidP="00A31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«Ағаштар  мен бұталар</w:t>
            </w:r>
            <w:r w:rsidR="00A314AD"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A314AD" w:rsidRPr="000651C4" w:rsidRDefault="00C01F4B" w:rsidP="00A31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Ағаштар мен бұталарды </w:t>
            </w:r>
            <w:r w:rsidR="00A314AD" w:rsidRPr="000651C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бақылау және атауларын үйрету.</w:t>
            </w:r>
          </w:p>
          <w:p w:rsidR="00264B86" w:rsidRPr="000651C4" w:rsidRDefault="00264B86" w:rsidP="00590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0025" w:rsidRPr="000651C4" w:rsidRDefault="00010025" w:rsidP="0001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C7217" w:rsidRPr="000651C4" w:rsidRDefault="00AC7217" w:rsidP="00A532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C7217" w:rsidRPr="000651C4" w:rsidRDefault="00AC7217" w:rsidP="00EB48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:rsidR="00264B86" w:rsidRPr="000651C4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</w:t>
            </w:r>
          </w:p>
          <w:p w:rsidR="00A314AD" w:rsidRPr="000651C4" w:rsidRDefault="00A314AD" w:rsidP="00A31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«Балабақшаға апаратын көше».</w:t>
            </w:r>
            <w:r w:rsidRPr="000651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Бояулармен, дәстүрден тыс тәсілдермен сурет салудың техникасын жетілдіру. Үлгі бойынша пішінін, пропорциясын ескере отырып</w:t>
            </w:r>
          </w:p>
          <w:p w:rsidR="00264B86" w:rsidRPr="000651C4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Аппликация</w:t>
            </w:r>
          </w:p>
          <w:p w:rsidR="00A314AD" w:rsidRPr="000651C4" w:rsidRDefault="00A314AD" w:rsidP="00A314A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«Жапырақтар түсіп жатыр»</w:t>
            </w:r>
          </w:p>
          <w:p w:rsidR="00A314AD" w:rsidRPr="000651C4" w:rsidRDefault="00A314AD" w:rsidP="00A314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651C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Қағазбен және қайшымен жұмыс істеу дағдысын бекіту. Қауіпсіздік ережелерін сақтай білуге үйрету.</w:t>
            </w:r>
          </w:p>
          <w:p w:rsidR="00264B86" w:rsidRPr="000651C4" w:rsidRDefault="00264B86" w:rsidP="00264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C7217" w:rsidRPr="000651C4" w:rsidRDefault="00AC7217" w:rsidP="00264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4" w:type="dxa"/>
          </w:tcPr>
          <w:p w:rsidR="00264B86" w:rsidRPr="000651C4" w:rsidRDefault="00264B86" w:rsidP="0026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Экология негіздері</w:t>
            </w:r>
          </w:p>
          <w:p w:rsidR="00010025" w:rsidRPr="000651C4" w:rsidRDefault="00C6738C" w:rsidP="00A31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sz w:val="24"/>
                <w:szCs w:val="24"/>
                <w:lang w:val="kk-KZ"/>
              </w:rPr>
              <w:t> Өсімдіктер қайда өседі?</w:t>
            </w:r>
            <w:r w:rsidRPr="000651C4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 xml:space="preserve">Мақсаты: Балаларға өсімдіктер әлемі жайында түсінік беру. Бау – бақшада өсетін жеміс – жидектерге тоқталу, жылдың қай мезгілінде өсетінін балаларға түсіндіру. </w:t>
            </w:r>
            <w:r w:rsidRPr="000651C4">
              <w:rPr>
                <w:rFonts w:ascii="Times New Roman" w:hAnsi="Times New Roman"/>
                <w:sz w:val="24"/>
                <w:szCs w:val="24"/>
              </w:rPr>
              <w:t xml:space="preserve">Балалардың көргендерін өз </w:t>
            </w:r>
            <w:proofErr w:type="spellStart"/>
            <w:r w:rsidRPr="000651C4">
              <w:rPr>
                <w:rFonts w:ascii="Times New Roman" w:hAnsi="Times New Roman"/>
                <w:sz w:val="24"/>
                <w:szCs w:val="24"/>
              </w:rPr>
              <w:t>бетінше</w:t>
            </w:r>
            <w:proofErr w:type="spellEnd"/>
            <w:r w:rsidRPr="000651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651C4">
              <w:rPr>
                <w:rFonts w:ascii="Times New Roman" w:hAnsi="Times New Roman"/>
                <w:sz w:val="24"/>
                <w:szCs w:val="24"/>
              </w:rPr>
              <w:t>айту</w:t>
            </w:r>
            <w:proofErr w:type="gramEnd"/>
            <w:r w:rsidRPr="000651C4">
              <w:rPr>
                <w:rFonts w:ascii="Times New Roman" w:hAnsi="Times New Roman"/>
                <w:sz w:val="24"/>
                <w:szCs w:val="24"/>
              </w:rPr>
              <w:t>ға үйрету.</w:t>
            </w:r>
          </w:p>
        </w:tc>
      </w:tr>
      <w:tr w:rsidR="00AC7217" w:rsidRPr="000651C4" w:rsidTr="00A314AD">
        <w:trPr>
          <w:trHeight w:val="418"/>
        </w:trPr>
        <w:tc>
          <w:tcPr>
            <w:tcW w:w="993" w:type="dxa"/>
            <w:tcBorders>
              <w:top w:val="nil"/>
            </w:tcBorders>
            <w:shd w:val="clear" w:color="auto" w:fill="auto"/>
            <w:textDirection w:val="btLr"/>
          </w:tcPr>
          <w:p w:rsidR="006C437B" w:rsidRPr="000651C4" w:rsidRDefault="006C437B" w:rsidP="00A0310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Жәндіктер мен қосмекенділер әлемі</w:t>
            </w:r>
          </w:p>
          <w:p w:rsidR="00AC7217" w:rsidRPr="000651C4" w:rsidRDefault="006C437B" w:rsidP="00A031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6F2474"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(ІІІ апта)</w:t>
            </w:r>
            <w:r w:rsidR="005902C4"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29" w:type="dxa"/>
            <w:shd w:val="clear" w:color="auto" w:fill="auto"/>
          </w:tcPr>
          <w:p w:rsidR="006C437B" w:rsidRPr="000651C4" w:rsidRDefault="006C437B" w:rsidP="00882A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C7217" w:rsidRPr="000651C4" w:rsidRDefault="00882A97" w:rsidP="00882A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A314AD" w:rsidRPr="000651C4" w:rsidRDefault="00A314AD" w:rsidP="00A31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sz w:val="24"/>
                <w:szCs w:val="24"/>
                <w:lang w:val="kk-KZ"/>
              </w:rPr>
              <w:t>«Аттап жүру» шашырап жұптасып жүру мен жаттықтыруға үйрету. Жылдамдылық және ептіліктерін дамыту.</w:t>
            </w:r>
          </w:p>
          <w:p w:rsidR="00695663" w:rsidRPr="000651C4" w:rsidRDefault="00695663" w:rsidP="005902C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902C4" w:rsidRPr="000651C4" w:rsidRDefault="005902C4" w:rsidP="005902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651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Дене шынықтыру</w:t>
            </w:r>
          </w:p>
          <w:p w:rsidR="005D2259" w:rsidRPr="000651C4" w:rsidRDefault="00A314AD" w:rsidP="00882A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sz w:val="24"/>
                <w:szCs w:val="24"/>
                <w:lang w:val="kk-KZ"/>
              </w:rPr>
              <w:t>«Музыкалық ырғақты жаттығулар» Бірқалыпты жартылай отыруды және жеңіл секірулерді үйрету.</w:t>
            </w:r>
          </w:p>
          <w:p w:rsidR="005D2259" w:rsidRPr="000651C4" w:rsidRDefault="005D2259" w:rsidP="00882A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902C4" w:rsidRPr="000651C4" w:rsidRDefault="005902C4" w:rsidP="00882A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A314AD" w:rsidRPr="000651C4" w:rsidRDefault="00A314AD" w:rsidP="00A31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«Командалық ойындар» </w:t>
            </w:r>
            <w:r w:rsidRPr="000651C4">
              <w:rPr>
                <w:rFonts w:ascii="Times New Roman" w:hAnsi="Times New Roman"/>
                <w:sz w:val="24"/>
                <w:szCs w:val="24"/>
                <w:lang w:val="kk-KZ"/>
              </w:rPr>
              <w:t>Ойындарды ойнау және жаттығуларды орындау.</w:t>
            </w:r>
          </w:p>
          <w:p w:rsidR="005902C4" w:rsidRPr="000651C4" w:rsidRDefault="005902C4" w:rsidP="0088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08" w:type="dxa"/>
            <w:shd w:val="clear" w:color="auto" w:fill="auto"/>
          </w:tcPr>
          <w:p w:rsidR="00EB4892" w:rsidRPr="000651C4" w:rsidRDefault="00EB4892" w:rsidP="00A53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 тілі</w:t>
            </w:r>
          </w:p>
          <w:p w:rsidR="00547609" w:rsidRPr="000651C4" w:rsidRDefault="00547609" w:rsidP="0054760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«Овощи»</w:t>
            </w:r>
            <w:r w:rsidRPr="000651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Расширение и активизация словаря детей по теме, закрепить навык согласования прилагательных и числительных с существительными, формировать умение обобщать по существенным признакам;</w:t>
            </w:r>
          </w:p>
          <w:p w:rsidR="00547609" w:rsidRPr="000651C4" w:rsidRDefault="00547609" w:rsidP="00A53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64B86" w:rsidRPr="000651C4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AC7217" w:rsidRPr="00F0697F" w:rsidRDefault="00F0697F" w:rsidP="00F0697F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F0697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Қуыршақ Әйгерімнің туған күні»</w:t>
            </w:r>
          </w:p>
          <w:p w:rsidR="00F0697F" w:rsidRPr="000651C4" w:rsidRDefault="00F0697F" w:rsidP="00F0697F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0697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Балаларды қуыршақ Әйгерімнің домтарымен таныстыру</w:t>
            </w:r>
          </w:p>
        </w:tc>
        <w:tc>
          <w:tcPr>
            <w:tcW w:w="2963" w:type="dxa"/>
            <w:shd w:val="clear" w:color="auto" w:fill="auto"/>
          </w:tcPr>
          <w:p w:rsidR="00B6773A" w:rsidRPr="000651C4" w:rsidRDefault="00B6773A" w:rsidP="00B677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ҚМҰҚ</w:t>
            </w:r>
          </w:p>
          <w:p w:rsidR="005D2259" w:rsidRPr="000651C4" w:rsidRDefault="005D2259" w:rsidP="005D22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«3 цифрымен танысу Цифрды заттың санымен сәйкестендіру»</w:t>
            </w:r>
          </w:p>
          <w:p w:rsidR="005D2259" w:rsidRPr="000651C4" w:rsidRDefault="005D2259" w:rsidP="005D22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651C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Құрамында 2 және 3 заттар бар топтарды салыстыруға, заттардың санын атауға, теңдік және теңсіздікті орнатуға үйрету, 3 санымен таныстыру. </w:t>
            </w:r>
          </w:p>
          <w:p w:rsidR="005902C4" w:rsidRPr="000651C4" w:rsidRDefault="005902C4" w:rsidP="005902C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64B86" w:rsidRPr="000651C4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Құрастыру </w:t>
            </w:r>
          </w:p>
          <w:p w:rsidR="005D2259" w:rsidRPr="000651C4" w:rsidRDefault="005D2259" w:rsidP="005D22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651C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«Қошақан»</w:t>
            </w:r>
          </w:p>
          <w:p w:rsidR="005D2259" w:rsidRPr="000651C4" w:rsidRDefault="005D2259" w:rsidP="005D22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651C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Умаждау, жырту, шиыршықтауды қолданып, қағаз парақтарын көлемді пішіндерге айналдыру дағдыларын қалыптастыру.</w:t>
            </w:r>
          </w:p>
          <w:p w:rsidR="00587AEA" w:rsidRPr="000651C4" w:rsidRDefault="00587AEA" w:rsidP="00264B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64B86" w:rsidRPr="000651C4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5902C4" w:rsidRPr="000651C4" w:rsidRDefault="005902C4" w:rsidP="00590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C01F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Сары, қызыл жапырақтар</w:t>
            </w: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5902C4" w:rsidRPr="000651C4" w:rsidRDefault="005902C4" w:rsidP="00590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Күз туралы ұғымдарын кеңейту. Күз мезгіліндегі ауа райын бақылау. </w:t>
            </w:r>
          </w:p>
          <w:p w:rsidR="00264B86" w:rsidRPr="000651C4" w:rsidRDefault="00264B86" w:rsidP="00B67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B4892" w:rsidRPr="000651C4" w:rsidRDefault="00EB4892" w:rsidP="00EB4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B4892" w:rsidRPr="000651C4" w:rsidRDefault="00EB4892" w:rsidP="00EB4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C7217" w:rsidRPr="000651C4" w:rsidRDefault="00AC7217" w:rsidP="00EB4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:rsidR="005902C4" w:rsidRPr="000651C4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5902C4" w:rsidRPr="000651C4" w:rsidRDefault="005902C4" w:rsidP="00590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0651C4">
              <w:rPr>
                <w:rFonts w:ascii="Times New Roman" w:hAnsi="Times New Roman"/>
                <w:sz w:val="24"/>
                <w:szCs w:val="24"/>
                <w:lang w:val="kk-KZ"/>
              </w:rPr>
              <w:t>Алма ағашы гүлдеді»</w:t>
            </w:r>
          </w:p>
          <w:p w:rsidR="005902C4" w:rsidRPr="000651C4" w:rsidRDefault="005902C4" w:rsidP="00590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Ағашты салуды естеріне түсіру. Қылқаламды дұрыс ұстау дағдысын қалыптастыру. Әсемдікке тәрбиелеу.  </w:t>
            </w:r>
          </w:p>
          <w:p w:rsidR="006C437B" w:rsidRPr="000651C4" w:rsidRDefault="006C437B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64B86" w:rsidRPr="000651C4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5D2259" w:rsidRPr="000651C4" w:rsidRDefault="005D2259" w:rsidP="005D22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«Күзгі ағаштар».</w:t>
            </w:r>
            <w:r w:rsidRPr="000651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Ермексаздың кесектерінен </w:t>
            </w:r>
          </w:p>
          <w:p w:rsidR="006C437B" w:rsidRPr="000651C4" w:rsidRDefault="005D2259" w:rsidP="005D2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sz w:val="24"/>
                <w:szCs w:val="24"/>
                <w:lang w:val="kk-KZ"/>
              </w:rPr>
              <w:t>түрлі тәсілдерді қолданып  мүсіндеу дағдыларын қалыптастыру</w:t>
            </w:r>
          </w:p>
          <w:p w:rsidR="005D2259" w:rsidRPr="000651C4" w:rsidRDefault="005D2259" w:rsidP="005D22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B4892" w:rsidRPr="000651C4" w:rsidRDefault="00EB4892" w:rsidP="00B677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Музыка </w:t>
            </w:r>
          </w:p>
          <w:p w:rsidR="00AC7217" w:rsidRPr="000651C4" w:rsidRDefault="005902C4" w:rsidP="00590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sz w:val="24"/>
                <w:szCs w:val="24"/>
                <w:lang w:val="kk-KZ"/>
              </w:rPr>
              <w:t>Тыңдауды қимыл көрсету арқылы сүйемелдей отырып, музыкалық бейне мен қимыл тәжірибесінің арақатынасын анықтау. Әнді соза дыбыстауды, таза интонациялауды жетілдіру</w:t>
            </w: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834" w:type="dxa"/>
          </w:tcPr>
          <w:p w:rsidR="00AC7217" w:rsidRPr="000651C4" w:rsidRDefault="00AC7217" w:rsidP="00264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7217" w:rsidRPr="00860189" w:rsidTr="00A314AD">
        <w:trPr>
          <w:trHeight w:val="3361"/>
        </w:trPr>
        <w:tc>
          <w:tcPr>
            <w:tcW w:w="993" w:type="dxa"/>
            <w:shd w:val="clear" w:color="auto" w:fill="auto"/>
            <w:textDirection w:val="btLr"/>
            <w:vAlign w:val="center"/>
          </w:tcPr>
          <w:p w:rsidR="00435EF8" w:rsidRPr="000651C4" w:rsidRDefault="00435EF8" w:rsidP="004130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Еңбек бәрін жеңбек</w:t>
            </w:r>
          </w:p>
          <w:p w:rsidR="00AC7217" w:rsidRPr="000651C4" w:rsidRDefault="00435EF8" w:rsidP="004130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413067"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(IV апта)</w:t>
            </w:r>
          </w:p>
        </w:tc>
        <w:tc>
          <w:tcPr>
            <w:tcW w:w="2929" w:type="dxa"/>
            <w:shd w:val="clear" w:color="auto" w:fill="auto"/>
          </w:tcPr>
          <w:p w:rsidR="00AC7217" w:rsidRPr="000651C4" w:rsidRDefault="00EB4892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5D2259" w:rsidRPr="000651C4" w:rsidRDefault="005D2259" w:rsidP="005D2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0651C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«Шыбынбике шыбынгүл»</w:t>
            </w:r>
          </w:p>
          <w:p w:rsidR="005D2259" w:rsidRDefault="005D2259" w:rsidP="005D2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0651C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Адамгершілік қасиеттерін дамыту. Арқан арқылы секіруге жаттықтыру.</w:t>
            </w:r>
          </w:p>
          <w:p w:rsidR="0016798E" w:rsidRPr="000651C4" w:rsidRDefault="0016798E" w:rsidP="005D2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695663" w:rsidRPr="000651C4" w:rsidRDefault="005902C4" w:rsidP="00590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5D2259" w:rsidRPr="000651C4" w:rsidRDefault="005D2259" w:rsidP="005D22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651C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Қыздар мен ұлдарға арналған ойындар</w:t>
            </w:r>
          </w:p>
          <w:p w:rsidR="005D2259" w:rsidRPr="000651C4" w:rsidRDefault="005D2259" w:rsidP="00590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902C4" w:rsidRPr="000651C4" w:rsidRDefault="005902C4" w:rsidP="00590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5902C4" w:rsidRPr="000651C4" w:rsidRDefault="005902C4" w:rsidP="005D22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308" w:type="dxa"/>
            <w:shd w:val="clear" w:color="auto" w:fill="auto"/>
          </w:tcPr>
          <w:p w:rsidR="00264B86" w:rsidRPr="000651C4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435EF8" w:rsidRDefault="00435EF8" w:rsidP="00435EF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0697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«Әңгімеле»</w:t>
            </w:r>
          </w:p>
          <w:p w:rsidR="00F0697F" w:rsidRPr="00BB4795" w:rsidRDefault="00F0697F" w:rsidP="00435E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79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Балаларды геометриялы</w:t>
            </w:r>
            <w:r w:rsidR="00BB4795" w:rsidRPr="00BB479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 пішіндермен таныстыру</w:t>
            </w:r>
          </w:p>
          <w:p w:rsidR="00A55022" w:rsidRPr="000651C4" w:rsidRDefault="00413067" w:rsidP="00435E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  <w:r w:rsidR="00435EF8" w:rsidRPr="000651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BB4795" w:rsidRPr="00860189" w:rsidRDefault="00435EF8" w:rsidP="0086018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A55022" w:rsidRPr="000651C4">
              <w:rPr>
                <w:rFonts w:ascii="Times New Roman" w:hAnsi="Times New Roman"/>
                <w:sz w:val="24"/>
                <w:szCs w:val="24"/>
                <w:lang w:val="kk-KZ"/>
              </w:rPr>
              <w:t>«Алдар көсе мен бай» Таныс ертегілердің мазмұнын айтуда мазмұнның жүйелілігін сақтауға, кейіпкерлердің мінезін сипаттауға үйрету.</w:t>
            </w:r>
            <w:r w:rsidR="008601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="00547609"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 тілі</w:t>
            </w:r>
            <w:r w:rsidR="008601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</w:t>
            </w:r>
            <w:r w:rsidR="00BB4795">
              <w:rPr>
                <w:rFonts w:ascii="Times New Roman" w:hAnsi="Times New Roman"/>
                <w:sz w:val="24"/>
                <w:szCs w:val="24"/>
                <w:lang w:val="kk-KZ"/>
              </w:rPr>
              <w:t>«Моя семья»</w:t>
            </w:r>
            <w:r w:rsidR="00BB4795" w:rsidRPr="00BB47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-образовательные</w:t>
            </w:r>
            <w:r w:rsidR="00BB4795" w:rsidRPr="00BB47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продолжать расширять словарный запас детей , учить называть на русском языке членов семьи, закрепить умения называть овощи и фрукты.-</w:t>
            </w:r>
            <w:r w:rsidR="00BB4795" w:rsidRPr="00BB47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развивающие-</w:t>
            </w:r>
            <w:r w:rsidR="00BB4795" w:rsidRPr="00BB47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развивать устойчивость внимания, словесно-логическое мышление, воображение, долговременную память, связную речь, совершенствовать произношение гласных звуков:</w:t>
            </w:r>
            <w:r w:rsidR="008601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BB4795" w:rsidRPr="00BB4795">
              <w:rPr>
                <w:rFonts w:ascii="Times New Roman" w:hAnsi="Times New Roman"/>
                <w:sz w:val="24"/>
                <w:szCs w:val="24"/>
                <w:lang w:val="kk-KZ"/>
              </w:rPr>
              <w:t>я, у, ы, е, э.</w:t>
            </w:r>
            <w:r w:rsidR="00BB4795" w:rsidRPr="00BB47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-воспитательные</w:t>
            </w:r>
            <w:r w:rsidR="00BB4795" w:rsidRPr="00BB4795">
              <w:rPr>
                <w:rFonts w:ascii="Times New Roman" w:hAnsi="Times New Roman"/>
                <w:sz w:val="24"/>
                <w:szCs w:val="24"/>
                <w:lang w:val="kk-KZ"/>
              </w:rPr>
              <w:t>- воспитывать желание говорить на русском языке, трудолюбие, уважение к старшим и заботливое отношение к членам семьи.</w:t>
            </w:r>
          </w:p>
          <w:p w:rsidR="00BB4795" w:rsidRPr="00BB4795" w:rsidRDefault="00BB4795" w:rsidP="00D255A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63" w:type="dxa"/>
            <w:shd w:val="clear" w:color="auto" w:fill="auto"/>
          </w:tcPr>
          <w:p w:rsidR="00413067" w:rsidRPr="000651C4" w:rsidRDefault="00413067" w:rsidP="00413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ҚМҰҚ</w:t>
            </w:r>
          </w:p>
          <w:p w:rsidR="005D2259" w:rsidRPr="000651C4" w:rsidRDefault="005D2259" w:rsidP="00BB4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5902C4" w:rsidRPr="000651C4" w:rsidRDefault="005902C4" w:rsidP="00264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64B86" w:rsidRPr="000651C4" w:rsidRDefault="00264B86" w:rsidP="00264B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264B86" w:rsidRPr="000651C4" w:rsidRDefault="00264B86" w:rsidP="00264B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651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«Қорапша»</w:t>
            </w:r>
          </w:p>
          <w:p w:rsidR="00264B86" w:rsidRDefault="00264B86" w:rsidP="00264B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651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Қағаз парағын көлемді пішіндерге қайта келтіру, қағазды кесекке, орамдарға, ілмекке айналдыра білу дағдыларын бекіту.</w:t>
            </w:r>
          </w:p>
          <w:p w:rsidR="00F0697F" w:rsidRPr="000651C4" w:rsidRDefault="00F0697F" w:rsidP="00264B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64B86" w:rsidRPr="000651C4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264B86" w:rsidRDefault="005D2259" w:rsidP="005D22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F069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Қанатты достар</w:t>
            </w: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F0697F" w:rsidRPr="00F0697F" w:rsidRDefault="00F0697F" w:rsidP="005D2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97F">
              <w:rPr>
                <w:rFonts w:ascii="Times New Roman" w:hAnsi="Times New Roman"/>
                <w:sz w:val="24"/>
                <w:szCs w:val="24"/>
                <w:lang w:val="kk-KZ"/>
              </w:rPr>
              <w:t>Құстарды тануға және күтуге балаларды тәрбиелеу</w:t>
            </w:r>
          </w:p>
          <w:p w:rsidR="00AC7217" w:rsidRPr="000651C4" w:rsidRDefault="00AC7217" w:rsidP="00590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:rsidR="00264B86" w:rsidRPr="000651C4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5D2259" w:rsidRPr="000651C4" w:rsidRDefault="005902C4" w:rsidP="005D22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D2259"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5D2259" w:rsidRPr="000651C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«Алтын күз» </w:t>
            </w:r>
          </w:p>
          <w:p w:rsidR="005D2259" w:rsidRPr="000651C4" w:rsidRDefault="005D2259" w:rsidP="005D22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Көркем туындыны эмоционалды қабылдауға үйрету; ағаштың, жіңішке бұтақтардың суреттерін салу.</w:t>
            </w:r>
          </w:p>
          <w:p w:rsidR="005902C4" w:rsidRPr="000651C4" w:rsidRDefault="005902C4" w:rsidP="005D2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64B86" w:rsidRPr="000651C4" w:rsidRDefault="00264B86" w:rsidP="005902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64B86" w:rsidRPr="000651C4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Аппликация</w:t>
            </w:r>
          </w:p>
          <w:p w:rsidR="005D2259" w:rsidRPr="000651C4" w:rsidRDefault="005D2259" w:rsidP="005D22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651C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«Жапырақтар түсіп жатыр»</w:t>
            </w:r>
          </w:p>
          <w:p w:rsidR="005D2259" w:rsidRPr="000651C4" w:rsidRDefault="005D2259" w:rsidP="005D22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651C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Қағазбен және қайшымен жұмыс істеу дағдысын бекіту. Қауіпсіздік ережелерін сақтай білуге үйрету.</w:t>
            </w:r>
          </w:p>
          <w:p w:rsidR="005902C4" w:rsidRPr="000651C4" w:rsidRDefault="005902C4" w:rsidP="005D2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02C4" w:rsidRPr="000651C4" w:rsidRDefault="005902C4" w:rsidP="00590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02C4" w:rsidRPr="000651C4" w:rsidRDefault="005902C4" w:rsidP="00590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64B86" w:rsidRPr="000651C4" w:rsidRDefault="00264B86" w:rsidP="00590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64B86" w:rsidRPr="000651C4" w:rsidRDefault="00264B86" w:rsidP="00264B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64B86" w:rsidRPr="000651C4" w:rsidRDefault="00264B86" w:rsidP="0041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324B4" w:rsidRPr="000651C4" w:rsidRDefault="006324B4" w:rsidP="00632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1A26" w:rsidRPr="000651C4" w:rsidRDefault="00111A26" w:rsidP="00A532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C7217" w:rsidRPr="000651C4" w:rsidRDefault="00AC7217" w:rsidP="00EB4892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834" w:type="dxa"/>
          </w:tcPr>
          <w:p w:rsidR="00AC7217" w:rsidRPr="000651C4" w:rsidRDefault="00AC7217" w:rsidP="00264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C7217" w:rsidRPr="000651C4" w:rsidRDefault="00AC7217" w:rsidP="00AC7217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AC7217" w:rsidRPr="000651C4" w:rsidRDefault="00AC7217" w:rsidP="00AC7217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0651C4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AC7217" w:rsidRPr="000651C4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</w:pPr>
    </w:p>
    <w:p w:rsidR="00AC7217" w:rsidRPr="000651C4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</w:pPr>
    </w:p>
    <w:p w:rsidR="00AC7217" w:rsidRPr="000651C4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</w:pPr>
    </w:p>
    <w:p w:rsidR="00AC7217" w:rsidRPr="000651C4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</w:pPr>
    </w:p>
    <w:p w:rsidR="00AC7217" w:rsidRPr="000651C4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</w:pPr>
    </w:p>
    <w:p w:rsidR="00AC7217" w:rsidRPr="000651C4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</w:pPr>
    </w:p>
    <w:p w:rsidR="00AC7217" w:rsidRPr="000651C4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</w:pPr>
    </w:p>
    <w:p w:rsidR="00AC7217" w:rsidRPr="000651C4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</w:pPr>
    </w:p>
    <w:p w:rsidR="00AC7217" w:rsidRPr="000651C4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</w:pPr>
    </w:p>
    <w:p w:rsidR="001B6316" w:rsidRPr="000651C4" w:rsidRDefault="001B6316">
      <w:pPr>
        <w:rPr>
          <w:rFonts w:ascii="Times New Roman" w:hAnsi="Times New Roman"/>
          <w:sz w:val="24"/>
          <w:szCs w:val="24"/>
          <w:lang w:val="kk-KZ"/>
        </w:rPr>
      </w:pPr>
    </w:p>
    <w:sectPr w:rsidR="001B6316" w:rsidRPr="000651C4" w:rsidSect="006C437B">
      <w:pgSz w:w="16838" w:h="11906" w:orient="landscape"/>
      <w:pgMar w:top="28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142E5"/>
    <w:multiLevelType w:val="multilevel"/>
    <w:tmpl w:val="BF0015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03152"/>
    <w:rsid w:val="00010025"/>
    <w:rsid w:val="000651C4"/>
    <w:rsid w:val="00111A26"/>
    <w:rsid w:val="001428ED"/>
    <w:rsid w:val="0016798E"/>
    <w:rsid w:val="001B6316"/>
    <w:rsid w:val="00264B86"/>
    <w:rsid w:val="00274912"/>
    <w:rsid w:val="002E0972"/>
    <w:rsid w:val="003350CF"/>
    <w:rsid w:val="004063AB"/>
    <w:rsid w:val="00413067"/>
    <w:rsid w:val="0041493E"/>
    <w:rsid w:val="00415291"/>
    <w:rsid w:val="00435EF8"/>
    <w:rsid w:val="0045269F"/>
    <w:rsid w:val="00503152"/>
    <w:rsid w:val="00547609"/>
    <w:rsid w:val="00587AEA"/>
    <w:rsid w:val="005902C4"/>
    <w:rsid w:val="005B154C"/>
    <w:rsid w:val="005B44FA"/>
    <w:rsid w:val="005D2259"/>
    <w:rsid w:val="006108E3"/>
    <w:rsid w:val="00610F58"/>
    <w:rsid w:val="006318D3"/>
    <w:rsid w:val="006324B4"/>
    <w:rsid w:val="00695663"/>
    <w:rsid w:val="006A43B5"/>
    <w:rsid w:val="006A5633"/>
    <w:rsid w:val="006C437B"/>
    <w:rsid w:val="006F2474"/>
    <w:rsid w:val="00860189"/>
    <w:rsid w:val="00882A97"/>
    <w:rsid w:val="00952EB3"/>
    <w:rsid w:val="00953FC0"/>
    <w:rsid w:val="00A0310B"/>
    <w:rsid w:val="00A314AD"/>
    <w:rsid w:val="00A55022"/>
    <w:rsid w:val="00A76FDA"/>
    <w:rsid w:val="00AB1F01"/>
    <w:rsid w:val="00AC7217"/>
    <w:rsid w:val="00AE3371"/>
    <w:rsid w:val="00B6773A"/>
    <w:rsid w:val="00BB4795"/>
    <w:rsid w:val="00BF62BA"/>
    <w:rsid w:val="00C01F4B"/>
    <w:rsid w:val="00C42AB5"/>
    <w:rsid w:val="00C6738C"/>
    <w:rsid w:val="00CF2C3C"/>
    <w:rsid w:val="00CF36DF"/>
    <w:rsid w:val="00D255A0"/>
    <w:rsid w:val="00D369D5"/>
    <w:rsid w:val="00DB7F29"/>
    <w:rsid w:val="00E55DC7"/>
    <w:rsid w:val="00E7578C"/>
    <w:rsid w:val="00E92FC2"/>
    <w:rsid w:val="00EB4892"/>
    <w:rsid w:val="00EC4D1E"/>
    <w:rsid w:val="00EC7D5F"/>
    <w:rsid w:val="00F0697F"/>
    <w:rsid w:val="00F704A2"/>
    <w:rsid w:val="00FA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2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4"/>
    <w:rsid w:val="00547609"/>
    <w:rPr>
      <w:shd w:val="clear" w:color="auto" w:fill="FFFFFF"/>
    </w:rPr>
  </w:style>
  <w:style w:type="character" w:customStyle="1" w:styleId="a5">
    <w:name w:val="Основной текст + Полужирный"/>
    <w:rsid w:val="00547609"/>
    <w:rPr>
      <w:b/>
      <w:bCs/>
      <w:shd w:val="clear" w:color="auto" w:fill="FFFFFF"/>
    </w:rPr>
  </w:style>
  <w:style w:type="character" w:customStyle="1" w:styleId="2">
    <w:name w:val="Основной текст2"/>
    <w:basedOn w:val="a4"/>
    <w:rsid w:val="00547609"/>
  </w:style>
  <w:style w:type="character" w:customStyle="1" w:styleId="11">
    <w:name w:val="Основной текст (11)"/>
    <w:basedOn w:val="a0"/>
    <w:rsid w:val="00547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4">
    <w:name w:val="Основной текст4"/>
    <w:basedOn w:val="a"/>
    <w:link w:val="a4"/>
    <w:rsid w:val="00547609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</w:rPr>
  </w:style>
  <w:style w:type="paragraph" w:customStyle="1" w:styleId="1">
    <w:name w:val="Без интервала1"/>
    <w:rsid w:val="00BF62B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2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9D298-62D2-49AB-AC70-2EA55F6D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алсер</dc:creator>
  <cp:lastModifiedBy>User</cp:lastModifiedBy>
  <cp:revision>6</cp:revision>
  <cp:lastPrinted>2020-10-07T04:01:00Z</cp:lastPrinted>
  <dcterms:created xsi:type="dcterms:W3CDTF">2020-09-21T04:53:00Z</dcterms:created>
  <dcterms:modified xsi:type="dcterms:W3CDTF">2020-10-07T04:02:00Z</dcterms:modified>
</cp:coreProperties>
</file>