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17" w:rsidRPr="003B5331" w:rsidRDefault="00AC7217" w:rsidP="00AC7217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3B5331">
        <w:rPr>
          <w:rFonts w:ascii="Times New Roman" w:hAnsi="Times New Roman"/>
          <w:sz w:val="28"/>
          <w:szCs w:val="28"/>
        </w:rPr>
        <w:t>ПЕРСПЕКТИВ</w:t>
      </w:r>
      <w:r w:rsidRPr="003B5331">
        <w:rPr>
          <w:rFonts w:ascii="Times New Roman" w:hAnsi="Times New Roman"/>
          <w:sz w:val="28"/>
          <w:szCs w:val="28"/>
          <w:lang w:val="kk-KZ"/>
        </w:rPr>
        <w:t>АЛЫҚ ЖОСПАР</w:t>
      </w:r>
      <w:r w:rsidRPr="003B5331">
        <w:rPr>
          <w:rFonts w:ascii="Times New Roman" w:hAnsi="Times New Roman"/>
          <w:sz w:val="28"/>
          <w:szCs w:val="28"/>
        </w:rPr>
        <w:t xml:space="preserve"> </w:t>
      </w:r>
    </w:p>
    <w:p w:rsidR="00AC7217" w:rsidRPr="003B5331" w:rsidRDefault="00972765" w:rsidP="00AC7217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3B5331">
        <w:rPr>
          <w:rFonts w:ascii="Times New Roman" w:hAnsi="Times New Roman"/>
          <w:sz w:val="28"/>
          <w:szCs w:val="28"/>
          <w:lang w:val="kk-KZ"/>
        </w:rPr>
        <w:t xml:space="preserve"> «Жанар</w:t>
      </w:r>
      <w:r w:rsidR="00882A97" w:rsidRPr="003B5331">
        <w:rPr>
          <w:rFonts w:ascii="Times New Roman" w:hAnsi="Times New Roman"/>
          <w:sz w:val="28"/>
          <w:szCs w:val="28"/>
          <w:lang w:val="kk-KZ"/>
        </w:rPr>
        <w:t>»</w:t>
      </w:r>
      <w:r w:rsidR="00BD63E2">
        <w:rPr>
          <w:rFonts w:ascii="Times New Roman" w:hAnsi="Times New Roman"/>
          <w:sz w:val="28"/>
          <w:szCs w:val="28"/>
          <w:lang w:val="kk-KZ"/>
        </w:rPr>
        <w:t xml:space="preserve"> шағын орталығының</w:t>
      </w:r>
      <w:r w:rsidR="00782E96">
        <w:rPr>
          <w:rFonts w:ascii="Times New Roman" w:hAnsi="Times New Roman"/>
          <w:sz w:val="28"/>
          <w:szCs w:val="28"/>
          <w:lang w:val="kk-KZ"/>
        </w:rPr>
        <w:t xml:space="preserve"> ересек </w:t>
      </w:r>
      <w:r w:rsidRPr="003B5331">
        <w:rPr>
          <w:rFonts w:ascii="Times New Roman" w:hAnsi="Times New Roman"/>
          <w:sz w:val="28"/>
          <w:szCs w:val="28"/>
          <w:lang w:val="kk-KZ"/>
        </w:rPr>
        <w:t xml:space="preserve"> тобы</w:t>
      </w:r>
      <w:r w:rsidR="00AC7217" w:rsidRPr="003B53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63E2">
        <w:rPr>
          <w:rFonts w:ascii="Times New Roman" w:hAnsi="Times New Roman"/>
          <w:sz w:val="28"/>
          <w:szCs w:val="28"/>
          <w:lang w:val="kk-KZ"/>
        </w:rPr>
        <w:t>2020</w:t>
      </w:r>
      <w:r w:rsidR="00AC7217" w:rsidRPr="003B5331">
        <w:rPr>
          <w:rFonts w:ascii="Times New Roman" w:hAnsi="Times New Roman"/>
          <w:sz w:val="28"/>
          <w:szCs w:val="28"/>
          <w:lang w:val="kk-KZ"/>
        </w:rPr>
        <w:t xml:space="preserve"> жыл  </w:t>
      </w:r>
      <w:r w:rsidR="00515043" w:rsidRPr="003B5331">
        <w:rPr>
          <w:rFonts w:ascii="Times New Roman" w:hAnsi="Times New Roman"/>
          <w:sz w:val="28"/>
          <w:szCs w:val="28"/>
          <w:lang w:val="kk-KZ"/>
        </w:rPr>
        <w:t>қыркүйек</w:t>
      </w:r>
      <w:r w:rsidR="00AC7217" w:rsidRPr="003B5331">
        <w:rPr>
          <w:rFonts w:ascii="Times New Roman" w:hAnsi="Times New Roman"/>
          <w:sz w:val="28"/>
          <w:szCs w:val="28"/>
          <w:lang w:val="kk-KZ"/>
        </w:rPr>
        <w:t xml:space="preserve"> айы</w:t>
      </w:r>
    </w:p>
    <w:p w:rsidR="00673742" w:rsidRPr="003B5331" w:rsidRDefault="00673742" w:rsidP="00673742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3B5331">
        <w:rPr>
          <w:rFonts w:ascii="Times New Roman" w:hAnsi="Times New Roman"/>
          <w:sz w:val="28"/>
          <w:szCs w:val="28"/>
          <w:lang w:val="kk-KZ"/>
        </w:rPr>
        <w:t>Өтпелі тақырып</w:t>
      </w:r>
      <w:r w:rsidR="00972765" w:rsidRPr="003B5331">
        <w:rPr>
          <w:rFonts w:ascii="Times New Roman" w:hAnsi="Times New Roman"/>
          <w:sz w:val="28"/>
          <w:szCs w:val="28"/>
          <w:lang w:val="kk-KZ"/>
        </w:rPr>
        <w:t>:</w:t>
      </w:r>
      <w:r w:rsidRPr="003B533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515043" w:rsidRPr="003B5331">
        <w:rPr>
          <w:rFonts w:ascii="Times New Roman" w:hAnsi="Times New Roman"/>
          <w:sz w:val="28"/>
          <w:szCs w:val="28"/>
          <w:lang w:val="kk-KZ"/>
        </w:rPr>
        <w:t>МЕНІҢ БАЛАБАҚШАМ</w:t>
      </w:r>
      <w:r w:rsidRPr="003B5331">
        <w:rPr>
          <w:rFonts w:ascii="Times New Roman" w:hAnsi="Times New Roman"/>
          <w:sz w:val="28"/>
          <w:szCs w:val="28"/>
          <w:lang w:val="kk-KZ"/>
        </w:rPr>
        <w:t>»</w:t>
      </w:r>
    </w:p>
    <w:p w:rsidR="00673742" w:rsidRPr="003B5331" w:rsidRDefault="00673742" w:rsidP="00673742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B5331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="00515043" w:rsidRPr="003B5331">
        <w:rPr>
          <w:rFonts w:ascii="Times New Roman" w:hAnsi="Times New Roman"/>
          <w:sz w:val="28"/>
          <w:szCs w:val="28"/>
          <w:lang w:val="kk-KZ"/>
        </w:rPr>
        <w:t>Балаларға балабақша</w:t>
      </w:r>
      <w:r w:rsidRPr="003B5331">
        <w:rPr>
          <w:rFonts w:ascii="Times New Roman" w:hAnsi="Times New Roman"/>
          <w:sz w:val="28"/>
          <w:szCs w:val="28"/>
          <w:lang w:val="kk-KZ"/>
        </w:rPr>
        <w:t xml:space="preserve"> туралы білім беру</w:t>
      </w:r>
      <w:r w:rsidRPr="003B5331">
        <w:rPr>
          <w:rFonts w:ascii="Times New Roman" w:eastAsia="Times New Roman" w:hAnsi="Times New Roman"/>
          <w:sz w:val="28"/>
          <w:szCs w:val="28"/>
          <w:lang w:val="kk-KZ" w:eastAsia="ru-RU"/>
        </w:rPr>
        <w:t>. Ой өрістерін дамыту.Еліне, жеріне, Отанына деген сүйіспеншіліктерін арттыру.</w:t>
      </w:r>
    </w:p>
    <w:p w:rsidR="006F2474" w:rsidRPr="003B5331" w:rsidRDefault="00673742" w:rsidP="00673742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3B5331">
        <w:rPr>
          <w:rFonts w:ascii="Times New Roman" w:hAnsi="Times New Roman"/>
          <w:b/>
          <w:sz w:val="28"/>
          <w:szCs w:val="28"/>
          <w:lang w:val="kk-KZ"/>
        </w:rPr>
        <w:t>Міндеттері:</w:t>
      </w:r>
      <w:r w:rsidR="00515043" w:rsidRPr="003B5331">
        <w:rPr>
          <w:rFonts w:ascii="Times New Roman" w:hAnsi="Times New Roman"/>
          <w:sz w:val="28"/>
          <w:szCs w:val="28"/>
          <w:lang w:val="kk-KZ"/>
        </w:rPr>
        <w:t xml:space="preserve">Балабақшаны, мектепті </w:t>
      </w:r>
      <w:r w:rsidRPr="003B5331">
        <w:rPr>
          <w:rFonts w:ascii="Times New Roman" w:hAnsi="Times New Roman"/>
          <w:sz w:val="28"/>
          <w:szCs w:val="28"/>
          <w:lang w:val="kk-KZ"/>
        </w:rPr>
        <w:t xml:space="preserve"> сүйуге баулу, туған жерді аялауға, қорғауға тәрбиелеу. Балалардың сөздік қорын молайту. Білім деңгейлерін көтеру.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727"/>
        <w:gridCol w:w="3294"/>
        <w:gridCol w:w="2943"/>
        <w:gridCol w:w="3295"/>
        <w:gridCol w:w="2834"/>
      </w:tblGrid>
      <w:tr w:rsidR="00DA31B7" w:rsidRPr="003B5331" w:rsidTr="009622D5">
        <w:trPr>
          <w:cantSplit/>
          <w:trHeight w:val="2441"/>
        </w:trPr>
        <w:tc>
          <w:tcPr>
            <w:tcW w:w="959" w:type="dxa"/>
            <w:shd w:val="clear" w:color="auto" w:fill="auto"/>
            <w:textDirection w:val="btLr"/>
          </w:tcPr>
          <w:p w:rsidR="00DA31B7" w:rsidRPr="003B5331" w:rsidRDefault="00DA31B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B533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Апталық</w:t>
            </w:r>
          </w:p>
          <w:p w:rsidR="00DA31B7" w:rsidRPr="003B5331" w:rsidRDefault="00DA31B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B533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тақырып</w:t>
            </w:r>
          </w:p>
          <w:p w:rsidR="00DA31B7" w:rsidRPr="003B5331" w:rsidRDefault="00DA31B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shd w:val="clear" w:color="auto" w:fill="auto"/>
          </w:tcPr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Денсаулық</w:t>
            </w:r>
          </w:p>
          <w:p w:rsidR="00DA31B7" w:rsidRPr="003B5331" w:rsidRDefault="003069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шынықтыру-3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DA31B7" w:rsidRPr="003B5331" w:rsidRDefault="00DA31B7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B5331">
              <w:rPr>
                <w:rFonts w:ascii="Times New Roman" w:hAnsi="Times New Roman"/>
                <w:b/>
                <w:sz w:val="28"/>
                <w:szCs w:val="28"/>
              </w:rPr>
              <w:t>Коммуникация</w:t>
            </w:r>
            <w:r w:rsidRPr="003B5331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33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Сөйлеуді дамыту</w:t>
            </w:r>
            <w:r w:rsidRPr="003B5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533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Орыс тілі</w:t>
            </w:r>
            <w:r w:rsidR="00972765" w:rsidRPr="003B5331">
              <w:rPr>
                <w:rFonts w:ascii="Times New Roman" w:hAnsi="Times New Roman"/>
                <w:sz w:val="28"/>
                <w:szCs w:val="28"/>
              </w:rPr>
              <w:t>-0</w:t>
            </w:r>
            <w:r w:rsidRPr="003B5331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B533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Көркем әдебиет</w:t>
            </w:r>
            <w:r w:rsidRPr="003B5331">
              <w:rPr>
                <w:rFonts w:ascii="Times New Roman" w:hAnsi="Times New Roman"/>
                <w:sz w:val="28"/>
                <w:szCs w:val="28"/>
              </w:rPr>
              <w:t>-0,5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53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ҚМҰҚ</w:t>
            </w:r>
            <w:r w:rsidRPr="003B5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Құрастыру-0,5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Жаратылыстану</w:t>
            </w:r>
            <w:r w:rsidRPr="003B5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</w:tcPr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Шығармашылық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Сурет</w:t>
            </w:r>
            <w:r w:rsidRPr="003B5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sz w:val="28"/>
                <w:szCs w:val="28"/>
              </w:rPr>
              <w:t>Музык</w:t>
            </w: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3B5331">
              <w:rPr>
                <w:rFonts w:ascii="Times New Roman" w:hAnsi="Times New Roman"/>
                <w:sz w:val="28"/>
                <w:szCs w:val="28"/>
              </w:rPr>
              <w:t>-</w:t>
            </w: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972765" w:rsidRPr="003B5331">
              <w:rPr>
                <w:rFonts w:ascii="Times New Roman" w:hAnsi="Times New Roman"/>
                <w:sz w:val="28"/>
                <w:szCs w:val="28"/>
                <w:lang w:val="kk-KZ"/>
              </w:rPr>
              <w:t>,5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Аппликация-0,5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Мүсіндеу-0,5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  <w:shd w:val="clear" w:color="auto" w:fill="auto"/>
          </w:tcPr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Әлеумет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танысу-0,25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sz w:val="28"/>
                <w:szCs w:val="28"/>
                <w:lang w:val="kk-KZ"/>
              </w:rPr>
              <w:t>Экология негіздері</w:t>
            </w:r>
            <w:r w:rsidRPr="003B5331">
              <w:rPr>
                <w:rFonts w:ascii="Times New Roman" w:hAnsi="Times New Roman"/>
                <w:sz w:val="28"/>
                <w:szCs w:val="28"/>
              </w:rPr>
              <w:t>-0,25</w:t>
            </w:r>
          </w:p>
          <w:p w:rsidR="00DA31B7" w:rsidRPr="003B5331" w:rsidRDefault="00DA31B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C7217" w:rsidRPr="00BD63E2" w:rsidTr="009622D5">
        <w:trPr>
          <w:cantSplit/>
          <w:trHeight w:val="5802"/>
        </w:trPr>
        <w:tc>
          <w:tcPr>
            <w:tcW w:w="959" w:type="dxa"/>
            <w:shd w:val="clear" w:color="auto" w:fill="auto"/>
            <w:textDirection w:val="btLr"/>
          </w:tcPr>
          <w:p w:rsidR="00515043" w:rsidRPr="003B5331" w:rsidRDefault="00515043" w:rsidP="006737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B53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Менің балабақшам</w:t>
            </w:r>
          </w:p>
          <w:p w:rsidR="00AC7217" w:rsidRPr="003B5331" w:rsidRDefault="00515043" w:rsidP="006737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3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73742" w:rsidRPr="003B53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(І апта)</w:t>
            </w:r>
          </w:p>
        </w:tc>
        <w:tc>
          <w:tcPr>
            <w:tcW w:w="2727" w:type="dxa"/>
            <w:shd w:val="clear" w:color="auto" w:fill="auto"/>
          </w:tcPr>
          <w:p w:rsidR="00AC7217" w:rsidRPr="0034044A" w:rsidRDefault="00882A97" w:rsidP="00A5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515043" w:rsidRPr="0034044A" w:rsidRDefault="00515043" w:rsidP="00972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1. «Шашырап жүру және жүгіру». </w:t>
            </w: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Допты жоғары лақтыру, еденге ұру және оны екі қолымен қағып алу. Гимнастикалық қабырғадан кезектескен қадаммен өрмелеу</w:t>
            </w:r>
          </w:p>
          <w:p w:rsidR="00BD63E2" w:rsidRPr="0034044A" w:rsidRDefault="00BD63E2" w:rsidP="00972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5043" w:rsidRPr="0034044A" w:rsidRDefault="00515043" w:rsidP="00515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Дене шынықтыру</w:t>
            </w:r>
          </w:p>
          <w:p w:rsidR="00515043" w:rsidRPr="0034044A" w:rsidRDefault="00515043" w:rsidP="00515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«Жүру»</w:t>
            </w: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Жылдамдық және ептіліктерін дамыту.</w:t>
            </w:r>
          </w:p>
          <w:p w:rsidR="00515043" w:rsidRPr="0034044A" w:rsidRDefault="00515043" w:rsidP="00515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15043" w:rsidRPr="0034044A" w:rsidRDefault="00515043" w:rsidP="00515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515043" w:rsidRPr="0034044A" w:rsidRDefault="00515043" w:rsidP="005150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Сапта тапсырманы орындай отырып, жүру және жүгіру. Бір-бірінен қашық қойылған үрленген 5-6 доп арқылы кезекпен, қолдың түрлі қалпымен аттап өту. Берілген бағытта допты домалату, допты қақпаға домалату. </w:t>
            </w:r>
          </w:p>
          <w:p w:rsidR="00515043" w:rsidRPr="0034044A" w:rsidRDefault="00515043" w:rsidP="00972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94" w:type="dxa"/>
            <w:shd w:val="clear" w:color="auto" w:fill="auto"/>
          </w:tcPr>
          <w:p w:rsidR="00010025" w:rsidRPr="0034044A" w:rsidRDefault="00010025" w:rsidP="0001002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 тілі</w:t>
            </w:r>
          </w:p>
          <w:p w:rsidR="00BD63E2" w:rsidRPr="0034044A" w:rsidRDefault="00BD63E2" w:rsidP="0001002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«Игрушки»</w:t>
            </w:r>
          </w:p>
          <w:p w:rsidR="00BD63E2" w:rsidRPr="0034044A" w:rsidRDefault="00BD63E2" w:rsidP="00BD63E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Образоватеьные- учить детей понимать вопросы на русском языке и давать правильные ответы; называть игрушки.</w:t>
            </w:r>
          </w:p>
          <w:p w:rsidR="00BD63E2" w:rsidRPr="0034044A" w:rsidRDefault="00BD63E2" w:rsidP="00BD63E2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Сөйлеуді дамыту </w:t>
            </w:r>
          </w:p>
          <w:p w:rsidR="00BD63E2" w:rsidRPr="0034044A" w:rsidRDefault="00515043" w:rsidP="00010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«Бау бақшада, бақтарда» </w:t>
            </w:r>
          </w:p>
          <w:p w:rsidR="00010025" w:rsidRPr="0034044A" w:rsidRDefault="00515043" w:rsidP="000100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сөздік қорын заттың сапасы мен құрамын білдіретін сөздермен байыту.</w:t>
            </w:r>
          </w:p>
          <w:p w:rsidR="00AC7217" w:rsidRPr="0034044A" w:rsidRDefault="00AC7217" w:rsidP="0001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43" w:type="dxa"/>
            <w:shd w:val="clear" w:color="auto" w:fill="auto"/>
          </w:tcPr>
          <w:p w:rsidR="00673742" w:rsidRPr="0034044A" w:rsidRDefault="00673742" w:rsidP="006737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ҚМҰҚ</w:t>
            </w:r>
          </w:p>
          <w:p w:rsidR="00DD58A1" w:rsidRPr="0034044A" w:rsidRDefault="00DD58A1" w:rsidP="00DD58A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Тақырыбы: «Біздің бақшада»</w:t>
            </w:r>
          </w:p>
          <w:p w:rsidR="00DD58A1" w:rsidRPr="0034044A" w:rsidRDefault="00DD58A1" w:rsidP="00DD58A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Әртүрлі түстен, өлшемнен тұратын заттардың жиыны туралы түсініктерді қалыптастыру.5 көлемінде санау, заттарды үлгісі бойынша және аталған саны бойынша санау дағдысын қалыптастыру.</w:t>
            </w:r>
          </w:p>
          <w:p w:rsidR="006F2474" w:rsidRPr="0034044A" w:rsidRDefault="006F2474" w:rsidP="005150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A31B7" w:rsidRPr="0034044A" w:rsidRDefault="00673742" w:rsidP="00DA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DA31B7"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DA31B7" w:rsidRPr="0034044A" w:rsidRDefault="00515043" w:rsidP="00DA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</w:t>
            </w:r>
            <w:r w:rsidR="008F619A" w:rsidRPr="0034044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Бізді қоршаған табиғат</w:t>
            </w:r>
            <w:r w:rsidR="00DA31B7" w:rsidRPr="0034044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»</w:t>
            </w: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Табиғатта өзін ұстаудың қарапайым ережесін сақтауға үйрету.  </w:t>
            </w:r>
          </w:p>
          <w:p w:rsidR="006F2474" w:rsidRPr="0034044A" w:rsidRDefault="006F2474" w:rsidP="00DA31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10025" w:rsidRPr="0034044A" w:rsidRDefault="00673742" w:rsidP="00673742">
            <w:pPr>
              <w:tabs>
                <w:tab w:val="right" w:pos="276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</w:p>
          <w:p w:rsidR="00AC7217" w:rsidRPr="0034044A" w:rsidRDefault="00AC7217" w:rsidP="00A5321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34044A" w:rsidRDefault="00AC7217" w:rsidP="00A5321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Сурет салу </w:t>
            </w:r>
          </w:p>
          <w:p w:rsidR="00515043" w:rsidRPr="0034044A" w:rsidRDefault="00515043" w:rsidP="005150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«Дәмді алмалар»</w:t>
            </w:r>
          </w:p>
          <w:p w:rsidR="00515043" w:rsidRPr="0034044A" w:rsidRDefault="00515043" w:rsidP="0051504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Алма салуды үйрету</w:t>
            </w:r>
          </w:p>
          <w:p w:rsidR="00DA31B7" w:rsidRPr="0034044A" w:rsidRDefault="00DA31B7" w:rsidP="005150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Мүсіндеу</w:t>
            </w:r>
          </w:p>
          <w:p w:rsidR="00515043" w:rsidRPr="0034044A" w:rsidRDefault="00515043" w:rsidP="00515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«Алма мен алмұрт»</w:t>
            </w:r>
          </w:p>
          <w:p w:rsidR="00515043" w:rsidRPr="0034044A" w:rsidRDefault="00515043" w:rsidP="00515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Күзде пісетін жемістер туралы түсінік беру.</w:t>
            </w:r>
          </w:p>
          <w:p w:rsidR="00DB0E50" w:rsidRPr="0034044A" w:rsidRDefault="00DB0E50" w:rsidP="005150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Музыка</w:t>
            </w:r>
          </w:p>
          <w:p w:rsidR="00DB0E50" w:rsidRPr="0034044A" w:rsidRDefault="00DB0E50" w:rsidP="00DB0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Тақырыбы: «Менің балабақшам»</w:t>
            </w:r>
          </w:p>
          <w:p w:rsidR="00DB0E50" w:rsidRPr="0034044A" w:rsidRDefault="00DB0E50" w:rsidP="00DB0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Мақсаты:  Балабақшаға сүйіспеншілігін арттыру. Ән арқылы қуана білуге үйрету. Әнді көңілді, ынталы жеткізе білуге дағдыландыру</w:t>
            </w:r>
          </w:p>
          <w:p w:rsidR="00DB0E50" w:rsidRPr="0034044A" w:rsidRDefault="00DB0E50" w:rsidP="00DB0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Әуенді ырғақты қимыл:</w:t>
            </w:r>
          </w:p>
          <w:p w:rsidR="00DB0E50" w:rsidRPr="0034044A" w:rsidRDefault="00DB0E50" w:rsidP="00DB0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«Қосарланып билеу»</w:t>
            </w:r>
          </w:p>
          <w:p w:rsidR="00DB0E50" w:rsidRPr="0034044A" w:rsidRDefault="00DB0E50" w:rsidP="00DB0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литва халық әні.</w:t>
            </w:r>
          </w:p>
          <w:p w:rsidR="00010025" w:rsidRPr="0034044A" w:rsidRDefault="00010025" w:rsidP="00A5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B0E50" w:rsidRPr="0034044A" w:rsidRDefault="00DB0E50" w:rsidP="00A5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Музыка</w:t>
            </w:r>
          </w:p>
          <w:p w:rsidR="00DB0E50" w:rsidRPr="0034044A" w:rsidRDefault="00DB0E50" w:rsidP="00DB0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Тақырыбы: «Менің балабақшам»</w:t>
            </w:r>
          </w:p>
          <w:p w:rsidR="00DB0E50" w:rsidRPr="0034044A" w:rsidRDefault="00DB0E50" w:rsidP="00DB0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Мақсаты:  Балабақшаға сүйіспеншілігін арттыру. </w:t>
            </w:r>
          </w:p>
          <w:p w:rsidR="00DB0E50" w:rsidRPr="0034044A" w:rsidRDefault="00DB0E50" w:rsidP="00DB0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«Қосарланып билеу»</w:t>
            </w:r>
          </w:p>
          <w:p w:rsidR="00DB0E50" w:rsidRPr="0034044A" w:rsidRDefault="00DB0E50" w:rsidP="00DB0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литва халық әні.</w:t>
            </w:r>
          </w:p>
          <w:p w:rsidR="00DB0E50" w:rsidRPr="0034044A" w:rsidRDefault="00DB0E50" w:rsidP="00A5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C7217" w:rsidRPr="0034044A" w:rsidRDefault="00AC7217" w:rsidP="00A5321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4" w:type="dxa"/>
          </w:tcPr>
          <w:p w:rsidR="00DA31B7" w:rsidRPr="003B5331" w:rsidRDefault="00DA31B7" w:rsidP="006737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82A97" w:rsidRPr="003B5331" w:rsidRDefault="00882A97" w:rsidP="00A5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82A97" w:rsidRPr="003B5331" w:rsidRDefault="00882A97" w:rsidP="00A53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C7217" w:rsidRPr="003B5331" w:rsidRDefault="00AC7217" w:rsidP="00010025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AC7217" w:rsidRPr="00782E96" w:rsidTr="009622D5">
        <w:trPr>
          <w:trHeight w:val="985"/>
        </w:trPr>
        <w:tc>
          <w:tcPr>
            <w:tcW w:w="959" w:type="dxa"/>
            <w:shd w:val="clear" w:color="auto" w:fill="auto"/>
            <w:textDirection w:val="btLr"/>
          </w:tcPr>
          <w:p w:rsidR="00515043" w:rsidRPr="003B5331" w:rsidRDefault="00515043" w:rsidP="006737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B53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Менің достарым</w:t>
            </w:r>
          </w:p>
          <w:p w:rsidR="00AC7217" w:rsidRPr="003B5331" w:rsidRDefault="00515043" w:rsidP="006737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3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673742" w:rsidRPr="003B53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(ІІ апта)</w:t>
            </w:r>
          </w:p>
        </w:tc>
        <w:tc>
          <w:tcPr>
            <w:tcW w:w="2727" w:type="dxa"/>
            <w:shd w:val="clear" w:color="auto" w:fill="auto"/>
          </w:tcPr>
          <w:p w:rsidR="00AC7217" w:rsidRPr="0034044A" w:rsidRDefault="00882A97" w:rsidP="00882A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5440D6" w:rsidRPr="0034044A" w:rsidRDefault="005440D6" w:rsidP="00882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Бағытты өзгерте отырып жүру және жүруден жүгіруге ауысу. Берілген бағытта допты домалату, допты қақпаға домалату. Басына қап қойып, жіптің бойымен жүру..</w:t>
            </w:r>
          </w:p>
          <w:p w:rsidR="00306926" w:rsidRPr="0034044A" w:rsidRDefault="00306926" w:rsidP="003069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3404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  <w:t>Дене шынықтыру</w:t>
            </w:r>
          </w:p>
          <w:p w:rsidR="00306926" w:rsidRPr="0034044A" w:rsidRDefault="005440D6" w:rsidP="005440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34044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Баяу қарқынмен жүру және жүгіру. Қатарға екеуден, үшеуден тұрып, сапты қайтадан құру. Еденге салған тақтай бойымен қос аяқпен секіру</w:t>
            </w:r>
            <w:r w:rsidRPr="003404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/>
              </w:rPr>
              <w:t>.</w:t>
            </w:r>
          </w:p>
          <w:p w:rsidR="00306926" w:rsidRPr="0034044A" w:rsidRDefault="00306926" w:rsidP="003069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Дене шынықтыру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Сапта белгі бойынша тоқтап, біреуден жүру және жүгіру. Басына қап қойып, жіптің бойымен жүру. Қатарға екеуден, үшеуден тұрып, сапты қайтадан құру.</w:t>
            </w:r>
          </w:p>
          <w:p w:rsidR="00306926" w:rsidRPr="0034044A" w:rsidRDefault="00306926" w:rsidP="0030692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Сөйлеуді дамыту</w:t>
            </w:r>
          </w:p>
          <w:p w:rsidR="005440D6" w:rsidRPr="0034044A" w:rsidRDefault="00DA31B7" w:rsidP="005440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5440D6" w:rsidRPr="0034044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«Қуыршақ бізде қонақта»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Тәрбиешінің үлгісі бойынша балалардың ойыншықтарды сипаттай білу білігін жетілдіру.</w:t>
            </w:r>
          </w:p>
          <w:p w:rsidR="00DA31B7" w:rsidRPr="0034044A" w:rsidRDefault="00DA31B7" w:rsidP="00544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73742" w:rsidRPr="0034044A" w:rsidRDefault="00673742" w:rsidP="006737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Көркем әдебиет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Ойдан шыққын әңгіме»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Балаларды қиял арқылы ойдан әңгіме құрауға,тілдерін дамытуға тәрбиелеу.</w:t>
            </w:r>
          </w:p>
          <w:p w:rsidR="00673742" w:rsidRPr="0034044A" w:rsidRDefault="00673742" w:rsidP="00544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34044A" w:rsidRDefault="00515043" w:rsidP="005150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kk-KZ"/>
              </w:rPr>
            </w:pPr>
            <w:r w:rsidRPr="0034044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:rsidR="00673742" w:rsidRPr="0034044A" w:rsidRDefault="00673742" w:rsidP="0067374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ҚМҰҚ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Тақырыбы:</w:t>
            </w:r>
            <w:r w:rsidRPr="003404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34044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«Достарымның ойыншықтары» 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Мақсаты:</w:t>
            </w:r>
            <w:r w:rsidRPr="003404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Заттарды салыстырып қою арқылы оларды санамай-ақ жұптарын салыстыру негізінде тең немесе тең еместігін анықтай білуді үйрету.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Дид-қ ойын: «Таныс пішіндер доминосы»</w:t>
            </w:r>
          </w:p>
          <w:p w:rsidR="005440D6" w:rsidRPr="0034044A" w:rsidRDefault="005440D6" w:rsidP="00DD5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673742" w:rsidRPr="0034044A" w:rsidRDefault="00673742" w:rsidP="00544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</w:t>
            </w:r>
            <w:r w:rsidR="008F619A" w:rsidRPr="0034044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Алтын күз келді</w:t>
            </w:r>
            <w:r w:rsidRPr="0034044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»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Табиғат құбылыстары туралы түсініктерін қалыптастыру. Өлі табиғат нысандары туралы білімдерін байыту. </w:t>
            </w:r>
          </w:p>
          <w:p w:rsidR="00DA31B7" w:rsidRPr="0034044A" w:rsidRDefault="00DA31B7" w:rsidP="005440D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DA31B7" w:rsidRPr="0034044A" w:rsidRDefault="00DA31B7" w:rsidP="006737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10025" w:rsidRPr="0034044A" w:rsidRDefault="00010025" w:rsidP="000100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34044A" w:rsidRDefault="00AC7217" w:rsidP="00A5321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7217" w:rsidRPr="0034044A" w:rsidRDefault="00AC7217" w:rsidP="00EB48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295" w:type="dxa"/>
            <w:shd w:val="clear" w:color="auto" w:fill="auto"/>
          </w:tcPr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Сурет салу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«Алма бағы» </w:t>
            </w: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Алма ағашының суретін салу. Әр – түрлі пішінді алмаларды салуды үйрету. Алма салу техникасын дағдыландыру.</w:t>
            </w:r>
          </w:p>
          <w:p w:rsidR="005440D6" w:rsidRPr="0034044A" w:rsidRDefault="005440D6" w:rsidP="00DA31B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Аппликация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</w:t>
            </w:r>
            <w:r w:rsidRPr="0034044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Шалғындағы саңырауқұлақтар»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Қоршаған орта және саңырауқұлақ туралы білімдерін кеңейту.</w:t>
            </w:r>
          </w:p>
          <w:p w:rsidR="00DA31B7" w:rsidRPr="0034044A" w:rsidRDefault="00DA31B7" w:rsidP="00544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Музыка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Тақырыбы: </w:t>
            </w: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«Менің достарым»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Мақсаты:</w:t>
            </w: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Достыққа, бір-лікке, татулыққа шақыру. Көңілді әуен арқылы көңіл-күйлерін көтеру. Әуенге ілесе би қимылдарын жасау дағдыларын үйрету.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Әуенді ырғақты қимыл:  </w:t>
            </w:r>
            <w:r w:rsidRPr="0034044A">
              <w:rPr>
                <w:rFonts w:ascii="Times New Roman" w:hAnsi="Times New Roman"/>
                <w:sz w:val="28"/>
                <w:szCs w:val="28"/>
                <w:lang w:val="kk-KZ"/>
              </w:rPr>
              <w:t>«Серуендейміз, билейміз» А.Тоқсанбаев</w:t>
            </w:r>
          </w:p>
          <w:p w:rsidR="00AC7217" w:rsidRPr="0034044A" w:rsidRDefault="00AC7217" w:rsidP="003404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4" w:type="dxa"/>
          </w:tcPr>
          <w:p w:rsidR="00010025" w:rsidRPr="003B5331" w:rsidRDefault="00010025" w:rsidP="00DD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C7217" w:rsidRPr="00782E96" w:rsidTr="00624524">
        <w:trPr>
          <w:trHeight w:val="705"/>
        </w:trPr>
        <w:tc>
          <w:tcPr>
            <w:tcW w:w="959" w:type="dxa"/>
            <w:shd w:val="clear" w:color="auto" w:fill="auto"/>
            <w:textDirection w:val="btLr"/>
          </w:tcPr>
          <w:p w:rsidR="0034044A" w:rsidRPr="0034044A" w:rsidRDefault="00515043" w:rsidP="003404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3B53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                                Мені ң сүйікті ойыншықтарым</w:t>
            </w:r>
          </w:p>
          <w:p w:rsidR="00AC7217" w:rsidRPr="003B5331" w:rsidRDefault="006D2AF4" w:rsidP="003404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53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(ІІІ апт</w:t>
            </w:r>
            <w:r w:rsidR="003404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3B53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2727" w:type="dxa"/>
            <w:shd w:val="clear" w:color="auto" w:fill="auto"/>
          </w:tcPr>
          <w:p w:rsidR="00AC7217" w:rsidRPr="0034044A" w:rsidRDefault="00882A97" w:rsidP="00882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«Аттап жүру» шашырап жұптасып жүру мен жаттықтыруға үйрету. Жылдамдылық және ептіліктерін дамыту.</w:t>
            </w:r>
          </w:p>
          <w:p w:rsidR="00306926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«Музыкалық ырғақты жаттығулар» </w:t>
            </w: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Бірқалыпты жартылай отыруды және жеңіл секірулерді үйрету.</w:t>
            </w:r>
          </w:p>
          <w:p w:rsidR="005440D6" w:rsidRPr="0034044A" w:rsidRDefault="00306926" w:rsidP="00544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5440D6"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«Командалық ойындар» </w:t>
            </w: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Ойындарды ойнау және жаттығуларды орындау.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695D79" w:rsidRPr="0034044A" w:rsidRDefault="00695D79" w:rsidP="00882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:rsidR="00EB4892" w:rsidRPr="0034044A" w:rsidRDefault="00EB4892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DB0E50" w:rsidRPr="0034044A" w:rsidRDefault="00DB0E50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«Осень. Овощи»</w:t>
            </w:r>
          </w:p>
          <w:p w:rsidR="00DB0E50" w:rsidRPr="0034044A" w:rsidRDefault="00DB0E50" w:rsidP="00DB0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DD58A1" w:rsidRPr="0034044A">
              <w:rPr>
                <w:rFonts w:ascii="Times New Roman" w:hAnsi="Times New Roman"/>
                <w:sz w:val="24"/>
                <w:szCs w:val="24"/>
                <w:lang w:val="kk-KZ"/>
              </w:rPr>
              <w:t>бразователь</w:t>
            </w: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ные- учить детей называть овощи на русском языке и давать правильные ответы; называть игрушки.</w:t>
            </w:r>
          </w:p>
          <w:p w:rsidR="00DB0E50" w:rsidRPr="0034044A" w:rsidRDefault="00DB0E50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«Біздің балабақшада»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Балабақшадағы сыйластық туралы түс. кеңейту.</w:t>
            </w:r>
          </w:p>
          <w:p w:rsidR="00DA31B7" w:rsidRPr="0034044A" w:rsidRDefault="00DA31B7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7217" w:rsidRPr="0034044A" w:rsidRDefault="00AC7217" w:rsidP="00DA3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3" w:type="dxa"/>
            <w:shd w:val="clear" w:color="auto" w:fill="auto"/>
          </w:tcPr>
          <w:p w:rsidR="006D2AF4" w:rsidRPr="0034044A" w:rsidRDefault="006D2AF4" w:rsidP="006D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«Сөредегі ойыншықтар» 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Бірінің астына бірі екі қатарда  орналасқан заттардың екі тобын салыстыруды үйрету.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Дид-қ ойын: «Ойыншықтар дүкені»</w:t>
            </w:r>
          </w:p>
          <w:p w:rsidR="00BD63E2" w:rsidRPr="0034044A" w:rsidRDefault="00BD63E2" w:rsidP="00544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:rsidR="00BD63E2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«Кітапша» Кітап туралы білімдерін бекіту.       </w:t>
            </w:r>
          </w:p>
          <w:p w:rsidR="005440D6" w:rsidRPr="0034044A" w:rsidRDefault="005440D6" w:rsidP="005440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DA31B7" w:rsidRPr="0034044A" w:rsidRDefault="008F619A" w:rsidP="00624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«Мол өнім</w:t>
            </w:r>
            <w:r w:rsidR="00624524"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F619A" w:rsidRPr="0034044A" w:rsidRDefault="008F619A" w:rsidP="00624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Күз байлығы туралы білімдерін кеңейту</w:t>
            </w: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A31B7" w:rsidRPr="0034044A" w:rsidRDefault="00DA31B7" w:rsidP="006D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B4892" w:rsidRPr="0034044A" w:rsidRDefault="00EB4892" w:rsidP="00EB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4892" w:rsidRPr="0034044A" w:rsidRDefault="00EB4892" w:rsidP="00EB48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C7217" w:rsidRPr="0034044A" w:rsidRDefault="00AC7217" w:rsidP="00EB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95" w:type="dxa"/>
            <w:shd w:val="clear" w:color="auto" w:fill="auto"/>
          </w:tcPr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624524" w:rsidRPr="0034044A" w:rsidRDefault="00624524" w:rsidP="006245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«Жолақтағы ою элементтері»</w:t>
            </w:r>
          </w:p>
          <w:p w:rsidR="00624524" w:rsidRPr="0034044A" w:rsidRDefault="00624524" w:rsidP="0062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Қазақ оюларының суретін салу</w:t>
            </w: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Тәрелкесімен саптаяқ</w:t>
            </w:r>
            <w:r w:rsidRPr="0034044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Балаларды тұрмыстық заттарды мүсіндеуге қызығушылығын арттыру. Отан</w:t>
            </w:r>
            <w:r w:rsidR="00DB0E50"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сүйгіштікке тәрбиелеу.  </w:t>
            </w:r>
          </w:p>
          <w:p w:rsidR="00EB4892" w:rsidRPr="0034044A" w:rsidRDefault="00EB4892" w:rsidP="006D2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Жоғары, төмен дыбыстарды ажырату. Би элементтерін музыканың бояуымен сезініп жасау. Ойыншықтарды жинақы ұстауға, достарымен бірігіп ойнауға тәрбиелеу.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Жоғары, төмен дыбыстарды ажырату. Би элементтерін музыканың бояуымен сезініп жасау. Ойыншықтарды жинақы ұстауға, достарымен бірігіп ойнауға тәрбиелеу.</w:t>
            </w:r>
          </w:p>
          <w:p w:rsidR="00DD58A1" w:rsidRPr="0034044A" w:rsidRDefault="00DD58A1" w:rsidP="00340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4044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«Ұлттық киімдер»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 тұратын түрлі ұлт өкілдерінің өздеріне тән мәдениеті бар екені жайлы түсініктерін кеңейту.</w:t>
            </w:r>
          </w:p>
          <w:p w:rsidR="00AC7217" w:rsidRPr="0034044A" w:rsidRDefault="00AC7217" w:rsidP="00DA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7217" w:rsidRPr="00782E96" w:rsidTr="009622D5">
        <w:trPr>
          <w:trHeight w:val="3361"/>
        </w:trPr>
        <w:tc>
          <w:tcPr>
            <w:tcW w:w="959" w:type="dxa"/>
            <w:shd w:val="clear" w:color="auto" w:fill="auto"/>
            <w:textDirection w:val="btLr"/>
            <w:vAlign w:val="center"/>
          </w:tcPr>
          <w:p w:rsidR="00DD58A1" w:rsidRPr="0034044A" w:rsidRDefault="00DD58A1" w:rsidP="003404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7217" w:rsidRPr="0034044A" w:rsidRDefault="0034044A" w:rsidP="003404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 Жиһаздар</w:t>
            </w:r>
          </w:p>
        </w:tc>
        <w:tc>
          <w:tcPr>
            <w:tcW w:w="2727" w:type="dxa"/>
            <w:shd w:val="clear" w:color="auto" w:fill="auto"/>
          </w:tcPr>
          <w:p w:rsidR="00AC7217" w:rsidRPr="0034044A" w:rsidRDefault="00EB4892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24524" w:rsidRPr="0034044A" w:rsidRDefault="00624524" w:rsidP="0062452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«Шыбынбике шыбынгүл»</w:t>
            </w:r>
          </w:p>
          <w:p w:rsidR="00695D79" w:rsidRPr="0034044A" w:rsidRDefault="00624524" w:rsidP="0062452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Адамгершілік қасиеттерін дамыту. Арқан арқылы секіруге жаттықтыру.</w:t>
            </w:r>
          </w:p>
          <w:p w:rsidR="00624524" w:rsidRPr="0034044A" w:rsidRDefault="00624524" w:rsidP="0062452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24524" w:rsidRPr="0034044A" w:rsidRDefault="00624524" w:rsidP="0062452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Сызықтар арасымен (10 см арақашықтық) жүру. Қол мен аяқтың қимылдарын үйлестіріп, қырындап адымдау.  50 см жоғары көтерілген арқанның астынан оң және сол бүйірмен алға еңбектеу.                            </w:t>
            </w:r>
          </w:p>
          <w:p w:rsidR="00624524" w:rsidRPr="0034044A" w:rsidRDefault="00624524" w:rsidP="0062452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24524" w:rsidRPr="0034044A" w:rsidRDefault="00624524" w:rsidP="0062452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Баяу қарқынмен жүру және жүгіру. Қатарға екеуден, үшеуден тұрып, сапты қайтадан құру. Еденге салған тақтай бойымен қос аяқпен секіру.</w:t>
            </w:r>
          </w:p>
        </w:tc>
        <w:tc>
          <w:tcPr>
            <w:tcW w:w="3294" w:type="dxa"/>
            <w:shd w:val="clear" w:color="auto" w:fill="auto"/>
          </w:tcPr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624524" w:rsidRPr="0034044A" w:rsidRDefault="00BD63E2" w:rsidP="006D2AF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Бау-бақшада, бақтарда (жемістер мен көкөністер арқылы оқыту ойыны)</w:t>
            </w:r>
          </w:p>
          <w:p w:rsidR="00BD63E2" w:rsidRPr="0034044A" w:rsidRDefault="00BD63E2" w:rsidP="006D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6D2AF4" w:rsidRPr="0034044A" w:rsidRDefault="006D2AF4" w:rsidP="006D2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624524" w:rsidRPr="0034044A" w:rsidRDefault="00624524" w:rsidP="00DA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«Қолғап»</w:t>
            </w:r>
          </w:p>
          <w:p w:rsidR="00624524" w:rsidRPr="0034044A" w:rsidRDefault="00624524" w:rsidP="0062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а)Өлең мазмұнын түсіне отырып жаттауға үйрету</w:t>
            </w:r>
          </w:p>
          <w:p w:rsidR="00624524" w:rsidRPr="0034044A" w:rsidRDefault="00624524" w:rsidP="0062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ә)Балалардың ой−өрісін дамыту.</w:t>
            </w:r>
          </w:p>
          <w:p w:rsidR="00624524" w:rsidRPr="0034044A" w:rsidRDefault="00624524" w:rsidP="0062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б)Ұқыптылыққа тәрбиелеу</w:t>
            </w:r>
          </w:p>
          <w:p w:rsidR="00624524" w:rsidRPr="0034044A" w:rsidRDefault="00624524" w:rsidP="00DA31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A31B7" w:rsidRPr="0034044A" w:rsidRDefault="00DA31B7" w:rsidP="0062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4892" w:rsidRPr="0034044A" w:rsidRDefault="00EB4892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7217" w:rsidRPr="0034044A" w:rsidRDefault="00AC7217" w:rsidP="00632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shd w:val="clear" w:color="auto" w:fill="auto"/>
          </w:tcPr>
          <w:p w:rsidR="006D2AF4" w:rsidRPr="0034044A" w:rsidRDefault="00413067" w:rsidP="006D2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D2AF4"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ҚМҰҚ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Тақырыбы:</w:t>
            </w: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Үйді жабдықтау</w:t>
            </w: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Сандарды тәртібі бойынша атауға және қорытынды санды атауға, «Барлығы қанша?» сұрағына жауап беруге үйрету.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Дид-қ ойын: </w:t>
            </w: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«Жиһаздарды өз орындарына  орналастыр»</w:t>
            </w:r>
          </w:p>
          <w:p w:rsidR="006D2AF4" w:rsidRPr="0034044A" w:rsidRDefault="006D2AF4" w:rsidP="00624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624524" w:rsidRPr="0034044A" w:rsidRDefault="00DB0E50" w:rsidP="006245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«Көп қабатты үйлер»</w:t>
            </w:r>
          </w:p>
          <w:p w:rsidR="00DB0E50" w:rsidRPr="0034044A" w:rsidRDefault="00DB0E50" w:rsidP="006245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Көп қабатты үйлер мен ғимараттар туралы балалардың білімдерін кеңейту.</w:t>
            </w: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DA31B7" w:rsidRPr="0034044A" w:rsidRDefault="008F619A" w:rsidP="006D2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«Дастарқанға нан қайдан келеді</w:t>
            </w:r>
            <w:r w:rsidR="00DB0E50"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624524" w:rsidRPr="0034044A" w:rsidRDefault="008F619A" w:rsidP="006D2A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Балаларды нанды қастерлеуге тәрбиелеу</w:t>
            </w:r>
          </w:p>
          <w:p w:rsidR="00EB4892" w:rsidRPr="0034044A" w:rsidRDefault="00EB4892" w:rsidP="006D2AF4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EB4892" w:rsidRPr="0034044A" w:rsidRDefault="00EB4892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B4892" w:rsidRPr="0034044A" w:rsidRDefault="00EB4892" w:rsidP="00A53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7217" w:rsidRPr="0034044A" w:rsidRDefault="00AC7217" w:rsidP="006324B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95" w:type="dxa"/>
            <w:shd w:val="clear" w:color="auto" w:fill="auto"/>
          </w:tcPr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624524" w:rsidRPr="0034044A" w:rsidRDefault="00624524" w:rsidP="0062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«Не салғым келсе, соны саламын»</w:t>
            </w:r>
          </w:p>
          <w:p w:rsidR="00624524" w:rsidRPr="0034044A" w:rsidRDefault="00624524" w:rsidP="006245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Шығармашылық қабілеттерін дамыту</w:t>
            </w:r>
            <w:r w:rsidRPr="0034044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DA31B7" w:rsidRPr="0034044A" w:rsidRDefault="00DA31B7" w:rsidP="00DA3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624524" w:rsidRPr="0034044A" w:rsidRDefault="00624524" w:rsidP="00624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«Піскен алмалар» Балаларға піскен алманы салуға үйрету. Қол моторикасын дағдыландыру.</w:t>
            </w:r>
          </w:p>
          <w:p w:rsidR="00DD58A1" w:rsidRPr="0034044A" w:rsidRDefault="00DD58A1" w:rsidP="006D2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DD58A1" w:rsidRPr="0034044A" w:rsidRDefault="00DD58A1" w:rsidP="00DD58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  <w:p w:rsidR="00DD58A1" w:rsidRPr="0034044A" w:rsidRDefault="00DD58A1" w:rsidP="00340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 Жоғары, төмен дыбыстарды ажырату. Би элементтерін музыканың бояуымен сезініп жасау. Ойыншықтарды жинақы ұстауға, достарымен бірігіп ойнауға </w:t>
            </w:r>
          </w:p>
          <w:p w:rsidR="006324B4" w:rsidRPr="0034044A" w:rsidRDefault="006324B4" w:rsidP="00632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11A26" w:rsidRPr="0034044A" w:rsidRDefault="00111A26" w:rsidP="00A5321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7217" w:rsidRPr="0034044A" w:rsidRDefault="00AC7217" w:rsidP="00EB489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4" w:type="dxa"/>
          </w:tcPr>
          <w:p w:rsidR="00DD58A1" w:rsidRPr="0034044A" w:rsidRDefault="00DD58A1" w:rsidP="00DD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Экология негіздері</w:t>
            </w:r>
          </w:p>
          <w:p w:rsidR="00DD58A1" w:rsidRPr="0034044A" w:rsidRDefault="00DD58A1" w:rsidP="00DD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«Аквариумдағы балық»</w:t>
            </w:r>
          </w:p>
          <w:p w:rsidR="00DD58A1" w:rsidRPr="0034044A" w:rsidRDefault="00DD58A1" w:rsidP="00DD5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044A">
              <w:rPr>
                <w:rFonts w:ascii="Times New Roman" w:hAnsi="Times New Roman"/>
                <w:sz w:val="24"/>
                <w:szCs w:val="24"/>
                <w:lang w:val="kk-KZ"/>
              </w:rPr>
              <w:t>Тірі объектілерге күтім жасауға арналған құралдар және табиғат бұрышындағы өсімдіктер туралы білімдерін қалыптастыру.</w:t>
            </w:r>
          </w:p>
          <w:p w:rsidR="00AC7217" w:rsidRPr="0034044A" w:rsidRDefault="00AC7217" w:rsidP="00B67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C7217" w:rsidRPr="00885CB9" w:rsidRDefault="00AC7217" w:rsidP="00AC7217">
      <w:pPr>
        <w:pStyle w:val="a3"/>
        <w:rPr>
          <w:rFonts w:ascii="Times New Roman" w:hAnsi="Times New Roman"/>
          <w:lang w:val="kk-KZ"/>
        </w:rPr>
      </w:pPr>
    </w:p>
    <w:p w:rsidR="00AC7217" w:rsidRPr="00885CB9" w:rsidRDefault="00AC7217" w:rsidP="00AC7217">
      <w:pPr>
        <w:pStyle w:val="a3"/>
        <w:rPr>
          <w:rFonts w:ascii="Times New Roman" w:hAnsi="Times New Roman"/>
          <w:lang w:val="kk-KZ"/>
        </w:rPr>
      </w:pPr>
      <w:r w:rsidRPr="00885CB9">
        <w:rPr>
          <w:rFonts w:ascii="Times New Roman" w:hAnsi="Times New Roman"/>
          <w:lang w:val="kk-KZ"/>
        </w:rPr>
        <w:t xml:space="preserve"> </w:t>
      </w:r>
    </w:p>
    <w:p w:rsidR="00AC7217" w:rsidRDefault="00AC7217" w:rsidP="00AC7217">
      <w:pPr>
        <w:pStyle w:val="a3"/>
        <w:rPr>
          <w:rFonts w:ascii="Times New Roman" w:eastAsia="Times New Roman" w:hAnsi="Times New Roman"/>
          <w:i/>
          <w:iCs/>
          <w:color w:val="000000"/>
          <w:lang w:val="kk-KZ" w:eastAsia="ru-RU"/>
        </w:rPr>
      </w:pPr>
    </w:p>
    <w:p w:rsidR="00AC7217" w:rsidRDefault="00AC7217" w:rsidP="00AC7217">
      <w:pPr>
        <w:pStyle w:val="a3"/>
        <w:rPr>
          <w:rFonts w:ascii="Times New Roman" w:eastAsia="Times New Roman" w:hAnsi="Times New Roman"/>
          <w:i/>
          <w:iCs/>
          <w:color w:val="000000"/>
          <w:lang w:val="kk-KZ" w:eastAsia="ru-RU"/>
        </w:rPr>
      </w:pPr>
    </w:p>
    <w:p w:rsidR="00AC7217" w:rsidRDefault="00AC7217" w:rsidP="00AC7217">
      <w:pPr>
        <w:pStyle w:val="a3"/>
        <w:rPr>
          <w:rFonts w:ascii="Times New Roman" w:eastAsia="Times New Roman" w:hAnsi="Times New Roman"/>
          <w:i/>
          <w:iCs/>
          <w:color w:val="000000"/>
          <w:lang w:val="kk-KZ" w:eastAsia="ru-RU"/>
        </w:rPr>
      </w:pPr>
    </w:p>
    <w:p w:rsidR="00AC7217" w:rsidRDefault="00AC7217" w:rsidP="00AC7217">
      <w:pPr>
        <w:pStyle w:val="a3"/>
        <w:rPr>
          <w:rFonts w:ascii="Times New Roman" w:eastAsia="Times New Roman" w:hAnsi="Times New Roman"/>
          <w:i/>
          <w:iCs/>
          <w:color w:val="000000"/>
          <w:lang w:val="kk-KZ" w:eastAsia="ru-RU"/>
        </w:rPr>
      </w:pPr>
    </w:p>
    <w:p w:rsidR="00AC7217" w:rsidRDefault="00AC7217" w:rsidP="00AC7217">
      <w:pPr>
        <w:pStyle w:val="a3"/>
        <w:rPr>
          <w:rFonts w:ascii="Times New Roman" w:eastAsia="Times New Roman" w:hAnsi="Times New Roman"/>
          <w:i/>
          <w:iCs/>
          <w:color w:val="000000"/>
          <w:lang w:val="kk-KZ" w:eastAsia="ru-RU"/>
        </w:rPr>
      </w:pPr>
    </w:p>
    <w:p w:rsidR="00AC7217" w:rsidRDefault="00AC7217" w:rsidP="00AC7217">
      <w:pPr>
        <w:pStyle w:val="a3"/>
        <w:rPr>
          <w:rFonts w:ascii="Times New Roman" w:eastAsia="Times New Roman" w:hAnsi="Times New Roman"/>
          <w:i/>
          <w:iCs/>
          <w:color w:val="000000"/>
          <w:lang w:val="kk-KZ" w:eastAsia="ru-RU"/>
        </w:rPr>
      </w:pPr>
    </w:p>
    <w:p w:rsidR="00AC7217" w:rsidRPr="00891D90" w:rsidRDefault="00AC7217" w:rsidP="00AC7217">
      <w:pPr>
        <w:pStyle w:val="a3"/>
        <w:rPr>
          <w:rFonts w:ascii="Times New Roman" w:eastAsia="Times New Roman" w:hAnsi="Times New Roman"/>
          <w:i/>
          <w:iCs/>
          <w:color w:val="000000"/>
          <w:lang w:val="kk-KZ" w:eastAsia="ru-RU"/>
        </w:rPr>
      </w:pPr>
    </w:p>
    <w:p w:rsidR="00AC7217" w:rsidRDefault="00AC7217" w:rsidP="00AC7217">
      <w:pPr>
        <w:pStyle w:val="a3"/>
        <w:rPr>
          <w:rFonts w:ascii="Times New Roman" w:eastAsia="Times New Roman" w:hAnsi="Times New Roman"/>
          <w:i/>
          <w:iCs/>
          <w:color w:val="000000"/>
          <w:lang w:val="kk-KZ" w:eastAsia="ru-RU"/>
        </w:rPr>
      </w:pPr>
    </w:p>
    <w:p w:rsidR="00AC7217" w:rsidRDefault="00AC7217" w:rsidP="00AC7217">
      <w:pPr>
        <w:pStyle w:val="a3"/>
        <w:rPr>
          <w:rFonts w:ascii="Times New Roman" w:eastAsia="Times New Roman" w:hAnsi="Times New Roman"/>
          <w:i/>
          <w:iCs/>
          <w:color w:val="000000"/>
          <w:lang w:val="kk-KZ" w:eastAsia="ru-RU"/>
        </w:rPr>
      </w:pPr>
    </w:p>
    <w:p w:rsidR="001B6316" w:rsidRPr="00673742" w:rsidRDefault="001B6316">
      <w:pPr>
        <w:rPr>
          <w:lang w:val="kk-KZ"/>
        </w:rPr>
      </w:pPr>
    </w:p>
    <w:sectPr w:rsidR="001B6316" w:rsidRPr="00673742" w:rsidSect="00E55D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62C3"/>
    <w:multiLevelType w:val="hybridMultilevel"/>
    <w:tmpl w:val="711CD1F4"/>
    <w:lvl w:ilvl="0" w:tplc="41FCC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3152"/>
    <w:rsid w:val="00010025"/>
    <w:rsid w:val="00025C2E"/>
    <w:rsid w:val="000E7D48"/>
    <w:rsid w:val="00111A26"/>
    <w:rsid w:val="00115181"/>
    <w:rsid w:val="001428ED"/>
    <w:rsid w:val="001B6316"/>
    <w:rsid w:val="001F7A18"/>
    <w:rsid w:val="00285450"/>
    <w:rsid w:val="00291E8C"/>
    <w:rsid w:val="00306926"/>
    <w:rsid w:val="003350CF"/>
    <w:rsid w:val="0034044A"/>
    <w:rsid w:val="003B5331"/>
    <w:rsid w:val="00413067"/>
    <w:rsid w:val="00415291"/>
    <w:rsid w:val="004331AC"/>
    <w:rsid w:val="0045269F"/>
    <w:rsid w:val="00503152"/>
    <w:rsid w:val="00515043"/>
    <w:rsid w:val="00522B74"/>
    <w:rsid w:val="005440D6"/>
    <w:rsid w:val="005839A8"/>
    <w:rsid w:val="005B154C"/>
    <w:rsid w:val="005E4284"/>
    <w:rsid w:val="00624524"/>
    <w:rsid w:val="006324B4"/>
    <w:rsid w:val="00673742"/>
    <w:rsid w:val="00695D79"/>
    <w:rsid w:val="006A43B5"/>
    <w:rsid w:val="006C3671"/>
    <w:rsid w:val="006D2AF4"/>
    <w:rsid w:val="006F2474"/>
    <w:rsid w:val="00782E96"/>
    <w:rsid w:val="00882A97"/>
    <w:rsid w:val="008F619A"/>
    <w:rsid w:val="009622D5"/>
    <w:rsid w:val="00972765"/>
    <w:rsid w:val="009E28BE"/>
    <w:rsid w:val="00A4268E"/>
    <w:rsid w:val="00AC7217"/>
    <w:rsid w:val="00B05E17"/>
    <w:rsid w:val="00B672D5"/>
    <w:rsid w:val="00B6773A"/>
    <w:rsid w:val="00BD63E2"/>
    <w:rsid w:val="00C92B12"/>
    <w:rsid w:val="00CC5595"/>
    <w:rsid w:val="00DA31B7"/>
    <w:rsid w:val="00DB0E50"/>
    <w:rsid w:val="00DD58A1"/>
    <w:rsid w:val="00E55DC7"/>
    <w:rsid w:val="00E8348F"/>
    <w:rsid w:val="00E97738"/>
    <w:rsid w:val="00EB4892"/>
    <w:rsid w:val="00EB48CF"/>
    <w:rsid w:val="00EC37CE"/>
    <w:rsid w:val="00EC4D1E"/>
    <w:rsid w:val="00FA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2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User</cp:lastModifiedBy>
  <cp:revision>27</cp:revision>
  <cp:lastPrinted>2020-10-21T16:08:00Z</cp:lastPrinted>
  <dcterms:created xsi:type="dcterms:W3CDTF">2017-09-18T12:25:00Z</dcterms:created>
  <dcterms:modified xsi:type="dcterms:W3CDTF">2020-10-21T16:09:00Z</dcterms:modified>
</cp:coreProperties>
</file>