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17" w:rsidRDefault="00AC7217" w:rsidP="00AC721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46ABC">
        <w:rPr>
          <w:rFonts w:ascii="Times New Roman" w:hAnsi="Times New Roman"/>
          <w:sz w:val="28"/>
          <w:szCs w:val="28"/>
        </w:rPr>
        <w:t>ПЕРСПЕКТИВ</w:t>
      </w:r>
      <w:r w:rsidRPr="00B46ABC">
        <w:rPr>
          <w:rFonts w:ascii="Times New Roman" w:hAnsi="Times New Roman"/>
          <w:sz w:val="28"/>
          <w:szCs w:val="28"/>
          <w:lang w:val="kk-KZ"/>
        </w:rPr>
        <w:t>АЛЫҚ ЖОСПАР</w:t>
      </w:r>
      <w:r w:rsidRPr="00B46ABC">
        <w:rPr>
          <w:rFonts w:ascii="Times New Roman" w:hAnsi="Times New Roman"/>
          <w:sz w:val="28"/>
          <w:szCs w:val="28"/>
        </w:rPr>
        <w:t xml:space="preserve"> </w:t>
      </w:r>
    </w:p>
    <w:p w:rsidR="00B46ABC" w:rsidRPr="00B46ABC" w:rsidRDefault="00B46ABC" w:rsidP="00AC72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7217" w:rsidRPr="00B46ABC" w:rsidRDefault="004371B1" w:rsidP="00AC7217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B46A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46ABC" w:rsidRPr="00B46A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19DC">
        <w:rPr>
          <w:rFonts w:ascii="Times New Roman" w:hAnsi="Times New Roman"/>
          <w:sz w:val="28"/>
          <w:szCs w:val="28"/>
          <w:lang w:val="kk-KZ"/>
        </w:rPr>
        <w:t xml:space="preserve">Ересек топ </w:t>
      </w:r>
      <w:r w:rsidR="00B46ABC" w:rsidRPr="00B46ABC">
        <w:rPr>
          <w:rFonts w:ascii="Times New Roman" w:hAnsi="Times New Roman"/>
          <w:sz w:val="28"/>
          <w:szCs w:val="28"/>
          <w:lang w:val="kk-KZ"/>
        </w:rPr>
        <w:t>2021</w:t>
      </w:r>
      <w:r w:rsidR="00AC7217" w:rsidRPr="00B46ABC">
        <w:rPr>
          <w:rFonts w:ascii="Times New Roman" w:hAnsi="Times New Roman"/>
          <w:sz w:val="28"/>
          <w:szCs w:val="28"/>
          <w:lang w:val="kk-KZ"/>
        </w:rPr>
        <w:t xml:space="preserve"> жыл  </w:t>
      </w:r>
      <w:r w:rsidR="005D4D60" w:rsidRPr="00B46ABC">
        <w:rPr>
          <w:rFonts w:ascii="Times New Roman" w:hAnsi="Times New Roman"/>
          <w:sz w:val="28"/>
          <w:szCs w:val="28"/>
          <w:lang w:val="kk-KZ"/>
        </w:rPr>
        <w:t>ақпан</w:t>
      </w:r>
      <w:r w:rsidR="00AE3371" w:rsidRPr="00B46A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7217" w:rsidRPr="00B46ABC">
        <w:rPr>
          <w:rFonts w:ascii="Times New Roman" w:hAnsi="Times New Roman"/>
          <w:sz w:val="28"/>
          <w:szCs w:val="28"/>
          <w:lang w:val="kk-KZ"/>
        </w:rPr>
        <w:t>айы</w:t>
      </w:r>
    </w:p>
    <w:p w:rsidR="006F2474" w:rsidRDefault="006F2474" w:rsidP="006F2474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B46ABC">
        <w:rPr>
          <w:rFonts w:ascii="Times New Roman" w:hAnsi="Times New Roman"/>
          <w:sz w:val="28"/>
          <w:szCs w:val="28"/>
          <w:lang w:val="kk-KZ"/>
        </w:rPr>
        <w:t>Өтпе</w:t>
      </w:r>
      <w:r w:rsidR="005D4D60" w:rsidRPr="00B46ABC">
        <w:rPr>
          <w:rFonts w:ascii="Times New Roman" w:hAnsi="Times New Roman"/>
          <w:sz w:val="28"/>
          <w:szCs w:val="28"/>
          <w:lang w:val="kk-KZ"/>
        </w:rPr>
        <w:t>лі тақырып «БІЗДІ ҚОРШАҒАН ӘЛЕМ</w:t>
      </w:r>
      <w:r w:rsidRPr="00B46ABC">
        <w:rPr>
          <w:rFonts w:ascii="Times New Roman" w:hAnsi="Times New Roman"/>
          <w:sz w:val="28"/>
          <w:szCs w:val="28"/>
          <w:lang w:val="kk-KZ"/>
        </w:rPr>
        <w:t>»</w:t>
      </w:r>
    </w:p>
    <w:p w:rsidR="00B46ABC" w:rsidRPr="00B46ABC" w:rsidRDefault="00B46ABC" w:rsidP="006F2474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F2474" w:rsidRPr="00B46ABC" w:rsidRDefault="006F2474" w:rsidP="006F24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46ABC">
        <w:rPr>
          <w:rFonts w:ascii="Times New Roman" w:hAnsi="Times New Roman"/>
          <w:b/>
          <w:sz w:val="28"/>
          <w:szCs w:val="28"/>
          <w:lang w:val="kk-KZ"/>
        </w:rPr>
        <w:t>Мақсаты</w:t>
      </w:r>
      <w:r w:rsidR="00B43A45" w:rsidRPr="00B46ABC">
        <w:rPr>
          <w:rFonts w:ascii="Times New Roman" w:hAnsi="Times New Roman"/>
          <w:sz w:val="28"/>
          <w:szCs w:val="28"/>
          <w:lang w:val="kk-KZ"/>
        </w:rPr>
        <w:t xml:space="preserve">:Балаларға </w:t>
      </w:r>
      <w:r w:rsidR="005D4D60" w:rsidRPr="00B46ABC">
        <w:rPr>
          <w:rFonts w:ascii="Times New Roman" w:hAnsi="Times New Roman"/>
          <w:sz w:val="28"/>
          <w:szCs w:val="28"/>
          <w:lang w:val="kk-KZ"/>
        </w:rPr>
        <w:t>бізді қоршаған орта туралы білім беру. Ой өрістерін дамыту. Қоршаған әлемге деген сүйіспеншілігін арттыру.</w:t>
      </w:r>
    </w:p>
    <w:p w:rsidR="006F2474" w:rsidRPr="00B46ABC" w:rsidRDefault="006F2474" w:rsidP="006F24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46ABC">
        <w:rPr>
          <w:rFonts w:ascii="Times New Roman" w:hAnsi="Times New Roman"/>
          <w:b/>
          <w:sz w:val="28"/>
          <w:szCs w:val="28"/>
          <w:lang w:val="kk-KZ"/>
        </w:rPr>
        <w:t>Міндеттері:</w:t>
      </w:r>
      <w:r w:rsidR="005D4D60" w:rsidRPr="00B46ABC">
        <w:rPr>
          <w:rFonts w:ascii="Times New Roman" w:hAnsi="Times New Roman"/>
          <w:sz w:val="28"/>
          <w:szCs w:val="28"/>
          <w:lang w:val="kk-KZ"/>
        </w:rPr>
        <w:t>Қоршаған әлемді сүйюге баулу, қоршаған әлемді аялауға, қорғауға тәрбиелеу. Балалардың сөздік қорын дамыту. Білім деңгейлерін көтеру.</w:t>
      </w:r>
    </w:p>
    <w:p w:rsidR="006F2474" w:rsidRPr="00B46ABC" w:rsidRDefault="006F2474" w:rsidP="00AC7217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62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977"/>
        <w:gridCol w:w="3246"/>
        <w:gridCol w:w="2991"/>
        <w:gridCol w:w="3247"/>
        <w:gridCol w:w="2834"/>
      </w:tblGrid>
      <w:tr w:rsidR="00274912" w:rsidRPr="00B46ABC" w:rsidTr="009508BA">
        <w:trPr>
          <w:cantSplit/>
          <w:trHeight w:val="773"/>
        </w:trPr>
        <w:tc>
          <w:tcPr>
            <w:tcW w:w="993" w:type="dxa"/>
            <w:shd w:val="clear" w:color="auto" w:fill="auto"/>
            <w:textDirection w:val="btLr"/>
          </w:tcPr>
          <w:p w:rsidR="00274912" w:rsidRPr="00B46ABC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Апталық</w:t>
            </w:r>
          </w:p>
          <w:p w:rsidR="00274912" w:rsidRPr="00B46ABC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тақырып</w:t>
            </w:r>
          </w:p>
          <w:p w:rsidR="00274912" w:rsidRPr="00B46ABC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274912" w:rsidRPr="00B46ABC" w:rsidRDefault="004119D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 - 3</w:t>
            </w: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6" w:type="dxa"/>
            <w:shd w:val="clear" w:color="auto" w:fill="auto"/>
          </w:tcPr>
          <w:p w:rsidR="00274912" w:rsidRPr="00B46ABC" w:rsidRDefault="00274912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B46ABC">
              <w:rPr>
                <w:rFonts w:ascii="Times New Roman" w:hAnsi="Times New Roman"/>
                <w:b/>
                <w:sz w:val="28"/>
                <w:szCs w:val="28"/>
              </w:rPr>
              <w:t>Коммуникация</w:t>
            </w:r>
            <w:r w:rsidRPr="00B46ABC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6AB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Сөйлеуді дамыту</w:t>
            </w:r>
            <w:r w:rsidRPr="00B46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6AB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Орыс тілі</w:t>
            </w:r>
            <w:r w:rsidR="000C0844" w:rsidRPr="00B46ABC">
              <w:rPr>
                <w:rFonts w:ascii="Times New Roman" w:hAnsi="Times New Roman"/>
                <w:sz w:val="28"/>
                <w:szCs w:val="28"/>
              </w:rPr>
              <w:t>-</w:t>
            </w:r>
            <w:r w:rsidR="000C0844" w:rsidRPr="00B46ABC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6AB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Көркем әдебиет</w:t>
            </w:r>
            <w:r w:rsidR="004119DC">
              <w:rPr>
                <w:rFonts w:ascii="Times New Roman" w:hAnsi="Times New Roman"/>
                <w:sz w:val="28"/>
                <w:szCs w:val="28"/>
              </w:rPr>
              <w:t>-1</w:t>
            </w: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6A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</w:t>
            </w: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6ABC">
              <w:rPr>
                <w:rFonts w:ascii="Times New Roman" w:hAnsi="Times New Roman"/>
                <w:sz w:val="28"/>
                <w:szCs w:val="28"/>
                <w:lang w:val="kk-KZ"/>
              </w:rPr>
              <w:t>ҚМҰҚ</w:t>
            </w:r>
            <w:r w:rsidRPr="00B46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6ABC">
              <w:rPr>
                <w:rFonts w:ascii="Times New Roman" w:hAnsi="Times New Roman"/>
                <w:sz w:val="28"/>
                <w:szCs w:val="28"/>
                <w:lang w:val="kk-KZ"/>
              </w:rPr>
              <w:t>Құрастыру-0,5</w:t>
            </w: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6ABC">
              <w:rPr>
                <w:rFonts w:ascii="Times New Roman" w:hAnsi="Times New Roman"/>
                <w:sz w:val="28"/>
                <w:szCs w:val="28"/>
                <w:lang w:val="kk-KZ"/>
              </w:rPr>
              <w:t>Жаратылыстану</w:t>
            </w:r>
            <w:r w:rsidRPr="00B46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47" w:type="dxa"/>
          </w:tcPr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6ABC">
              <w:rPr>
                <w:rFonts w:ascii="Times New Roman" w:hAnsi="Times New Roman"/>
                <w:sz w:val="28"/>
                <w:szCs w:val="28"/>
                <w:lang w:val="kk-KZ"/>
              </w:rPr>
              <w:t>Сурет</w:t>
            </w:r>
            <w:r w:rsidRPr="00B46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6ABC">
              <w:rPr>
                <w:rFonts w:ascii="Times New Roman" w:hAnsi="Times New Roman"/>
                <w:sz w:val="28"/>
                <w:szCs w:val="28"/>
              </w:rPr>
              <w:t>Музык</w:t>
            </w:r>
            <w:r w:rsidRPr="00B46ABC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B46ABC">
              <w:rPr>
                <w:rFonts w:ascii="Times New Roman" w:hAnsi="Times New Roman"/>
                <w:sz w:val="28"/>
                <w:szCs w:val="28"/>
              </w:rPr>
              <w:t>-</w:t>
            </w:r>
            <w:r w:rsidRPr="00B46AB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4119DC">
              <w:rPr>
                <w:rFonts w:ascii="Times New Roman" w:hAnsi="Times New Roman"/>
                <w:sz w:val="28"/>
                <w:szCs w:val="28"/>
                <w:lang w:val="kk-KZ"/>
              </w:rPr>
              <w:t>,5</w:t>
            </w: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6ABC">
              <w:rPr>
                <w:rFonts w:ascii="Times New Roman" w:hAnsi="Times New Roman"/>
                <w:sz w:val="28"/>
                <w:szCs w:val="28"/>
                <w:lang w:val="kk-KZ"/>
              </w:rPr>
              <w:t>Аппликация-0,5</w:t>
            </w: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6ABC">
              <w:rPr>
                <w:rFonts w:ascii="Times New Roman" w:hAnsi="Times New Roman"/>
                <w:sz w:val="28"/>
                <w:szCs w:val="28"/>
                <w:lang w:val="kk-KZ"/>
              </w:rPr>
              <w:t>Мүсіндеу-0,5</w:t>
            </w: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834" w:type="dxa"/>
            <w:shd w:val="clear" w:color="auto" w:fill="auto"/>
          </w:tcPr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</w:t>
            </w:r>
          </w:p>
          <w:p w:rsidR="00274912" w:rsidRPr="00B46ABC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6ABC">
              <w:rPr>
                <w:rFonts w:ascii="Times New Roman" w:hAnsi="Times New Roman"/>
                <w:sz w:val="28"/>
                <w:szCs w:val="28"/>
                <w:lang w:val="kk-KZ"/>
              </w:rPr>
              <w:t>Қоршаған</w:t>
            </w:r>
            <w:r w:rsidR="004119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274912" w:rsidRPr="00B46ABC" w:rsidRDefault="00274912" w:rsidP="004119D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AC7217" w:rsidRPr="004119DC" w:rsidTr="009508BA">
        <w:trPr>
          <w:cantSplit/>
          <w:trHeight w:val="5802"/>
        </w:trPr>
        <w:tc>
          <w:tcPr>
            <w:tcW w:w="993" w:type="dxa"/>
            <w:shd w:val="clear" w:color="auto" w:fill="auto"/>
            <w:textDirection w:val="btLr"/>
          </w:tcPr>
          <w:p w:rsidR="005D4D60" w:rsidRPr="00B46ABC" w:rsidRDefault="005D4D60" w:rsidP="006F24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Ғажайыптар әлемі</w:t>
            </w:r>
          </w:p>
          <w:p w:rsidR="00AC7217" w:rsidRPr="005D4D60" w:rsidRDefault="005D4D60" w:rsidP="006F2474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F2474"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(І апта)</w:t>
            </w:r>
          </w:p>
        </w:tc>
        <w:tc>
          <w:tcPr>
            <w:tcW w:w="2977" w:type="dxa"/>
            <w:shd w:val="clear" w:color="auto" w:fill="auto"/>
          </w:tcPr>
          <w:p w:rsidR="00AC7217" w:rsidRPr="00B46ABC" w:rsidRDefault="00882A97" w:rsidP="00A53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F43A9" w:rsidRPr="00B46ABC" w:rsidRDefault="00CF43A9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«Шаңғымен сырғанап адымдауды үйрету.»</w:t>
            </w:r>
          </w:p>
          <w:p w:rsidR="00F533E5" w:rsidRPr="00B46ABC" w:rsidRDefault="00CF43A9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Оңға және солға адыммен адымдап жүрумен таныстыру.</w:t>
            </w:r>
          </w:p>
          <w:p w:rsidR="008221D3" w:rsidRPr="00B46ABC" w:rsidRDefault="008221D3" w:rsidP="00AF3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43A9" w:rsidRPr="00B46ABC" w:rsidRDefault="00AF30AB" w:rsidP="005D4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F43A9" w:rsidRPr="00B46ABC" w:rsidRDefault="00CF43A9" w:rsidP="005D4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«Шаңғымен нық адымдап жүру»</w:t>
            </w:r>
          </w:p>
          <w:p w:rsidR="00CF43A9" w:rsidRPr="00B46ABC" w:rsidRDefault="00CF43A9" w:rsidP="005D4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Бір қатар сапқа тұруға үйрету.</w:t>
            </w:r>
          </w:p>
          <w:p w:rsidR="00AF30AB" w:rsidRPr="00B46ABC" w:rsidRDefault="00AF30AB" w:rsidP="00AF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30AB" w:rsidRPr="00B46ABC" w:rsidRDefault="00AF30AB" w:rsidP="00AF3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86DEA" w:rsidRPr="00B46ABC" w:rsidRDefault="00CF43A9" w:rsidP="005D4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«Таза ауадағы қысқы ойындар»</w:t>
            </w:r>
          </w:p>
          <w:p w:rsidR="00CF43A9" w:rsidRPr="00B46ABC" w:rsidRDefault="00CF43A9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Таза ауада ойналатын қысқы ойындармен таныстыру.</w:t>
            </w: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4D60" w:rsidRPr="00B46ABC" w:rsidRDefault="005D4D60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46" w:type="dxa"/>
            <w:shd w:val="clear" w:color="auto" w:fill="auto"/>
          </w:tcPr>
          <w:p w:rsidR="006318D3" w:rsidRPr="00B46ABC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DA5B7A" w:rsidRPr="00B46ABC" w:rsidRDefault="00267382" w:rsidP="000C0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«Анама сыйлық»</w:t>
            </w:r>
          </w:p>
          <w:p w:rsidR="00267382" w:rsidRPr="00B46ABC" w:rsidRDefault="00267382" w:rsidP="000C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Сурет арқылы әңгімелесу. Анаға сыйлық әзірлеу қабілеттерін дамыту.</w:t>
            </w:r>
          </w:p>
          <w:p w:rsidR="0049710F" w:rsidRPr="00B46ABC" w:rsidRDefault="0049710F" w:rsidP="000C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21D3" w:rsidRPr="00B46ABC" w:rsidRDefault="008221D3" w:rsidP="000C0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396B01" w:rsidRPr="00B46ABC" w:rsidRDefault="00A04439" w:rsidP="000C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«Қасқыр мен ит» Сурет бойынша ертігіні әңгімелеу. Дәптермен жұмыс.</w:t>
            </w:r>
          </w:p>
          <w:p w:rsidR="005D4D60" w:rsidRPr="00B46ABC" w:rsidRDefault="005D4D60" w:rsidP="000C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21D3" w:rsidRPr="00B46ABC" w:rsidRDefault="008221D3" w:rsidP="0026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91" w:type="dxa"/>
            <w:shd w:val="clear" w:color="auto" w:fill="auto"/>
          </w:tcPr>
          <w:p w:rsidR="006F2474" w:rsidRPr="00B46ABC" w:rsidRDefault="006F2474" w:rsidP="006F2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211B2E" w:rsidRPr="00B46ABC" w:rsidRDefault="00DA5B7A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«Заттың көлеміне санның тәуелсіздігі»</w:t>
            </w:r>
          </w:p>
          <w:p w:rsidR="00DA5B7A" w:rsidRPr="00B46ABC" w:rsidRDefault="00DA5B7A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Заттың санын салыстыруға үйрету.</w:t>
            </w:r>
          </w:p>
          <w:p w:rsidR="00DA5B7A" w:rsidRPr="00B46ABC" w:rsidRDefault="00DA5B7A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1B2E" w:rsidRPr="00B46ABC" w:rsidRDefault="00211B2E" w:rsidP="00211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211B2E" w:rsidRPr="00B46ABC" w:rsidRDefault="00EE5338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«Біздің өлкеге қыс келді» Балалармен қыс туралы әңгімелесу. Дәптермен жұмыс жүргізу. Сурет арқылы жұмыс істеу.</w:t>
            </w:r>
          </w:p>
          <w:p w:rsidR="00211B2E" w:rsidRPr="00B46ABC" w:rsidRDefault="00211B2E" w:rsidP="00211B2E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F533E5" w:rsidRPr="00B46ABC" w:rsidRDefault="00396B01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F533E5" w:rsidRPr="00B46ABC" w:rsidRDefault="00DA5B7A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«Ұшақ»</w:t>
            </w:r>
          </w:p>
          <w:p w:rsidR="00DA5B7A" w:rsidRPr="00B46ABC" w:rsidRDefault="00DA5B7A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Көлік және оның түрлері туралы түсініктерін бекіту.</w:t>
            </w:r>
          </w:p>
          <w:p w:rsidR="00F533E5" w:rsidRPr="00B46ABC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B46ABC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B46ABC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B46ABC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B46ABC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B46ABC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B46ABC" w:rsidRDefault="00F533E5" w:rsidP="00A53216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3247" w:type="dxa"/>
            <w:shd w:val="clear" w:color="auto" w:fill="auto"/>
          </w:tcPr>
          <w:p w:rsidR="006318D3" w:rsidRPr="00B46ABC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684AAC" w:rsidRPr="00B46ABC" w:rsidRDefault="00A04439" w:rsidP="005D4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«Теңіздегі кит»</w:t>
            </w:r>
          </w:p>
          <w:p w:rsidR="00A04439" w:rsidRPr="00B46ABC" w:rsidRDefault="00A04439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кит туралы әңгімелесу. Олардың қайда тіршілік ететінін анықтау. Қылқаламмен жұмыс істеу.</w:t>
            </w:r>
          </w:p>
          <w:p w:rsidR="00684AAC" w:rsidRPr="00B46ABC" w:rsidRDefault="00684AAC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318D3" w:rsidRPr="00B46ABC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211B2E" w:rsidRPr="00B46ABC" w:rsidRDefault="00DA5B7A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«Әдемі табақ»</w:t>
            </w:r>
          </w:p>
          <w:p w:rsidR="00DA5B7A" w:rsidRPr="00B46ABC" w:rsidRDefault="00DA5B7A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Ыдыс түрлерімен таныстыруды жалғастыру.</w:t>
            </w:r>
          </w:p>
          <w:p w:rsidR="005D4D60" w:rsidRPr="00B46ABC" w:rsidRDefault="005D4D60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C7217" w:rsidRPr="00B46ABC" w:rsidRDefault="00515AD7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515AD7" w:rsidRDefault="00C9333E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«Құлыншақ» әнімен танысу</w:t>
            </w:r>
          </w:p>
          <w:p w:rsidR="00FB148A" w:rsidRPr="00B46ABC" w:rsidRDefault="00FB148A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7382" w:rsidRPr="00B46ABC" w:rsidRDefault="00267382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267382" w:rsidRPr="00B46ABC" w:rsidRDefault="00267382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«Құлыншақ» әнімен танысу.</w:t>
            </w:r>
          </w:p>
        </w:tc>
        <w:tc>
          <w:tcPr>
            <w:tcW w:w="2834" w:type="dxa"/>
          </w:tcPr>
          <w:p w:rsidR="00882A97" w:rsidRPr="005D4D60" w:rsidRDefault="00882A97" w:rsidP="00A532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  <w:p w:rsidR="00AC7217" w:rsidRPr="005D4D60" w:rsidRDefault="00AC7217" w:rsidP="000100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32"/>
                <w:szCs w:val="32"/>
                <w:shd w:val="clear" w:color="auto" w:fill="FFFFFF"/>
                <w:lang w:val="kk-KZ"/>
              </w:rPr>
            </w:pPr>
          </w:p>
        </w:tc>
      </w:tr>
      <w:tr w:rsidR="00AC7217" w:rsidRPr="004119DC" w:rsidTr="009508BA">
        <w:trPr>
          <w:trHeight w:val="939"/>
        </w:trPr>
        <w:tc>
          <w:tcPr>
            <w:tcW w:w="993" w:type="dxa"/>
            <w:shd w:val="clear" w:color="auto" w:fill="auto"/>
            <w:textDirection w:val="btLr"/>
          </w:tcPr>
          <w:p w:rsidR="005D4D60" w:rsidRPr="00B46ABC" w:rsidRDefault="00B46ABC" w:rsidP="00A031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Көліктер </w:t>
            </w:r>
          </w:p>
          <w:p w:rsidR="00AC7217" w:rsidRPr="00B46ABC" w:rsidRDefault="005D4D60" w:rsidP="00A031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6F2474" w:rsidRPr="00B46A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(ІІ апта)</w:t>
            </w:r>
          </w:p>
          <w:p w:rsidR="00264B86" w:rsidRPr="005D4D60" w:rsidRDefault="00264B86" w:rsidP="006F2474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  <w:p w:rsidR="00264B86" w:rsidRPr="005D4D60" w:rsidRDefault="00264B86" w:rsidP="006F2474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811131" w:rsidRPr="00B46ABC" w:rsidRDefault="00811131" w:rsidP="0081113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46AB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Дене шынықтыру</w:t>
            </w:r>
          </w:p>
          <w:p w:rsidR="00F86DEA" w:rsidRPr="00B46ABC" w:rsidRDefault="00CF43A9" w:rsidP="005D4D60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46AB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«Жүру» </w:t>
            </w:r>
          </w:p>
          <w:p w:rsidR="00CF43A9" w:rsidRPr="00B46ABC" w:rsidRDefault="00CF43A9" w:rsidP="005D4D6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46AB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Жүру түрлерін меңгерту. Өмірлік маңызы бар жүру дағдыларын мен біліктерін дамыту.</w:t>
            </w:r>
          </w:p>
          <w:p w:rsidR="00811131" w:rsidRPr="00B46ABC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811131" w:rsidRPr="00B46ABC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Дене шынықтыру</w:t>
            </w:r>
          </w:p>
          <w:p w:rsidR="00BB1CC4" w:rsidRPr="00B46ABC" w:rsidRDefault="00CF43A9" w:rsidP="005D4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«Лақтыруға үйрету»</w:t>
            </w:r>
          </w:p>
          <w:p w:rsidR="00CF43A9" w:rsidRPr="00B46ABC" w:rsidRDefault="00CF43A9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Лақтыру тәсілдерін үйрету.</w:t>
            </w:r>
          </w:p>
          <w:p w:rsidR="00F533E5" w:rsidRPr="00B46ABC" w:rsidRDefault="00F533E5" w:rsidP="00811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11131" w:rsidRPr="00B46ABC" w:rsidRDefault="00811131" w:rsidP="00811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B1CC4" w:rsidRPr="00B46ABC" w:rsidRDefault="00CF43A9" w:rsidP="005D4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«Кеңістікті бағдарлау»</w:t>
            </w:r>
          </w:p>
          <w:p w:rsidR="00CF43A9" w:rsidRPr="00B46ABC" w:rsidRDefault="00CF43A9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Кеңістікті бағдарлай білуге үйрету.</w:t>
            </w:r>
          </w:p>
          <w:p w:rsidR="00BB1CC4" w:rsidRPr="00B46ABC" w:rsidRDefault="00BB1CC4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CC4" w:rsidRPr="00B46ABC" w:rsidRDefault="00BB1CC4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CC4" w:rsidRPr="00B46ABC" w:rsidRDefault="00BB1CC4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CC4" w:rsidRPr="00B46ABC" w:rsidRDefault="00BB1CC4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B46ABC" w:rsidRDefault="00396B0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4D60" w:rsidRPr="00B46ABC" w:rsidRDefault="005D4D60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CC4" w:rsidRPr="00B46ABC" w:rsidRDefault="00BB1CC4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46" w:type="dxa"/>
            <w:shd w:val="clear" w:color="auto" w:fill="auto"/>
          </w:tcPr>
          <w:p w:rsidR="00264B86" w:rsidRPr="00B46ABC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448D2" w:rsidRPr="00B46ABC" w:rsidRDefault="00EE5338" w:rsidP="00F86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267382" w:rsidRPr="00B46AB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Күшік неге көңілсіз»</w:t>
            </w:r>
          </w:p>
          <w:p w:rsidR="000448D2" w:rsidRPr="00B46ABC" w:rsidRDefault="00267382" w:rsidP="00264B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Күшік туралы әңгімелеу.</w:t>
            </w:r>
          </w:p>
          <w:p w:rsidR="00515AD7" w:rsidRPr="00B46ABC" w:rsidRDefault="00515AD7" w:rsidP="00515AD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7203EB" w:rsidRPr="00B46ABC" w:rsidRDefault="00267382" w:rsidP="00267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«Мебель»</w:t>
            </w:r>
          </w:p>
          <w:p w:rsidR="00267382" w:rsidRPr="00B46ABC" w:rsidRDefault="00267382" w:rsidP="00267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образовательные</w:t>
            </w:r>
            <w:r w:rsidRPr="00B46A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– продолжать работу по обогащению и расширению словаря,ввести в словарь детей слова и выражения на русском языке, обозначающие мебель закреплять пройденный лексический материал ( домашние и дикие птицы).</w:t>
            </w:r>
          </w:p>
          <w:p w:rsidR="00267382" w:rsidRPr="00B46ABC" w:rsidRDefault="00267382" w:rsidP="00267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</w:t>
            </w:r>
            <w:r w:rsidRPr="00B46AB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развивающие-</w:t>
            </w:r>
            <w:r w:rsidRPr="00B46A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развивать слуховое  внимания, словесно-логическое мышление, долговременную память, связную речь, тонкую и общую моторику, зрительно-моторную координацию, закрепить правильное произношение согласных звуков б, в, н, к, ц, ч.</w:t>
            </w:r>
          </w:p>
          <w:p w:rsidR="00267382" w:rsidRPr="00FB148A" w:rsidRDefault="00267382" w:rsidP="002673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46AB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119DC" w:rsidRPr="00FB14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Көркем </w:t>
            </w:r>
            <w:r w:rsidR="00FB148A" w:rsidRPr="00FB14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әдебиет</w:t>
            </w:r>
          </w:p>
          <w:p w:rsidR="00FB148A" w:rsidRPr="00FB148A" w:rsidRDefault="00FB148A" w:rsidP="00FB14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148A">
              <w:rPr>
                <w:rFonts w:ascii="Times New Roman" w:hAnsi="Times New Roman"/>
                <w:sz w:val="28"/>
                <w:szCs w:val="28"/>
                <w:lang w:val="kk-KZ"/>
              </w:rPr>
              <w:t>«Қолғап»</w:t>
            </w:r>
          </w:p>
          <w:p w:rsidR="00FB148A" w:rsidRPr="00FB148A" w:rsidRDefault="00FB148A" w:rsidP="00FB14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B14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Мақсаты:  </w:t>
            </w:r>
          </w:p>
          <w:p w:rsidR="00FB148A" w:rsidRPr="00FB148A" w:rsidRDefault="00FB148A" w:rsidP="00FB14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14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а)</w:t>
            </w:r>
            <w:r w:rsidRPr="00FB148A">
              <w:rPr>
                <w:rFonts w:ascii="Times New Roman" w:hAnsi="Times New Roman"/>
                <w:sz w:val="28"/>
                <w:szCs w:val="28"/>
                <w:lang w:val="kk-KZ"/>
              </w:rPr>
              <w:t>Өлең мазмұнын түсіне отырып жаттауға үйрету</w:t>
            </w:r>
          </w:p>
          <w:p w:rsidR="00FB148A" w:rsidRPr="00FB148A" w:rsidRDefault="00FB148A" w:rsidP="00FB148A">
            <w:pP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14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ә)</w:t>
            </w:r>
            <w:r w:rsidRPr="00FB148A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ой</w:t>
            </w:r>
            <w:r w:rsidRPr="00FB148A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−өрісін </w:t>
            </w:r>
            <w:r w:rsidRPr="00FB148A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lastRenderedPageBreak/>
              <w:t>дамыту.</w:t>
            </w:r>
          </w:p>
          <w:p w:rsidR="00FB148A" w:rsidRPr="00497794" w:rsidRDefault="00FB148A" w:rsidP="00FB148A">
            <w:pPr>
              <w:rPr>
                <w:sz w:val="28"/>
                <w:szCs w:val="28"/>
                <w:lang w:val="kk-KZ"/>
              </w:rPr>
            </w:pPr>
            <w:r w:rsidRPr="00497794">
              <w:rPr>
                <w:b/>
                <w:sz w:val="28"/>
                <w:szCs w:val="28"/>
                <w:lang w:val="kk-KZ"/>
              </w:rPr>
              <w:t>б)</w:t>
            </w:r>
            <w:r w:rsidRPr="00497794">
              <w:rPr>
                <w:sz w:val="28"/>
                <w:szCs w:val="28"/>
                <w:lang w:val="kk-KZ"/>
              </w:rPr>
              <w:t>Ұқыптылыққа тәрбиелеу</w:t>
            </w:r>
          </w:p>
          <w:p w:rsidR="00FB148A" w:rsidRPr="00FB148A" w:rsidRDefault="00FB148A" w:rsidP="00267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F573FC" w:rsidRPr="00B46ABC" w:rsidRDefault="00F573FC" w:rsidP="00267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573FC" w:rsidRPr="00B46ABC" w:rsidRDefault="00F573FC" w:rsidP="00267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573FC" w:rsidRPr="00B46ABC" w:rsidRDefault="00F573FC" w:rsidP="00267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573FC" w:rsidRPr="00B46ABC" w:rsidRDefault="00F573FC" w:rsidP="00267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573FC" w:rsidRPr="00B46ABC" w:rsidRDefault="00F573FC" w:rsidP="00267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573FC" w:rsidRPr="00B46ABC" w:rsidRDefault="00F573FC" w:rsidP="00267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91" w:type="dxa"/>
            <w:shd w:val="clear" w:color="auto" w:fill="auto"/>
          </w:tcPr>
          <w:p w:rsidR="00B6773A" w:rsidRPr="00B46ABC" w:rsidRDefault="00B6773A" w:rsidP="00B677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</w:p>
          <w:p w:rsidR="00DA5B7A" w:rsidRPr="00B46ABC" w:rsidRDefault="00DA5B7A" w:rsidP="00B677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Үлгі бойынша санау»</w:t>
            </w:r>
          </w:p>
          <w:p w:rsidR="00211B2E" w:rsidRPr="00B46ABC" w:rsidRDefault="00DA5B7A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Үлгі бойынша санауға және дәл сондай заттар санын айта білуге үйрету.</w:t>
            </w:r>
          </w:p>
          <w:p w:rsidR="00DA5B7A" w:rsidRPr="00B46ABC" w:rsidRDefault="00DA5B7A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64B86" w:rsidRPr="00B46ABC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211B2E" w:rsidRPr="00B46ABC" w:rsidRDefault="00EE5338" w:rsidP="005D4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«Құстарға қыста қамқор бол» </w:t>
            </w:r>
          </w:p>
          <w:p w:rsidR="00EE5338" w:rsidRPr="00B46ABC" w:rsidRDefault="00EE5338" w:rsidP="00EE53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Балалармен құстар туралы әңгімелесу. Сурет арқылы жұмыс істеу. Құстардың айырмашалықтарын табуға үйрету.</w:t>
            </w:r>
          </w:p>
          <w:p w:rsidR="00EE5338" w:rsidRPr="00B46ABC" w:rsidRDefault="00EE5338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B46ABC" w:rsidRDefault="00AC7217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B46ABC" w:rsidRDefault="00AC7217" w:rsidP="00EB48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47" w:type="dxa"/>
            <w:shd w:val="clear" w:color="auto" w:fill="auto"/>
          </w:tcPr>
          <w:p w:rsidR="00264B86" w:rsidRPr="00B46ABC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684AAC" w:rsidRPr="00B46ABC" w:rsidRDefault="00A04439" w:rsidP="005D4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«Шана» </w:t>
            </w:r>
          </w:p>
          <w:p w:rsidR="00A04439" w:rsidRPr="00B46ABC" w:rsidRDefault="00A04439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шана туралы әңгімелесу. Шананың не үшін керек екенін балалармен әңгімелесу. Дәптермен жұмыс</w:t>
            </w:r>
          </w:p>
          <w:p w:rsidR="007203EB" w:rsidRPr="00B46ABC" w:rsidRDefault="007203EB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64B86" w:rsidRPr="00B46ABC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DA5B7A" w:rsidRPr="00B46ABC" w:rsidRDefault="00DA5B7A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«Аквариумдегі балықтар»</w:t>
            </w:r>
          </w:p>
          <w:p w:rsidR="00264B86" w:rsidRPr="00B46ABC" w:rsidRDefault="00DA5B7A" w:rsidP="005D4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Аквариумде балықтар,ұлулар,өсімдіктер болатыны туралы түсіндіру.</w:t>
            </w:r>
          </w:p>
          <w:p w:rsidR="00515AD7" w:rsidRPr="00B46ABC" w:rsidRDefault="00515AD7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C7217" w:rsidRPr="00B46ABC" w:rsidRDefault="00515AD7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515AD7" w:rsidRPr="00B46ABC" w:rsidRDefault="00C9333E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Өткенді қайталау</w:t>
            </w:r>
          </w:p>
        </w:tc>
        <w:tc>
          <w:tcPr>
            <w:tcW w:w="2834" w:type="dxa"/>
          </w:tcPr>
          <w:p w:rsidR="00264B86" w:rsidRPr="00B46ABC" w:rsidRDefault="00264B86" w:rsidP="0026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Экология негіздері</w:t>
            </w:r>
          </w:p>
          <w:p w:rsidR="005D4D60" w:rsidRPr="00B46ABC" w:rsidRDefault="00A04439" w:rsidP="005D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«Менің бақытты отбасым»</w:t>
            </w:r>
          </w:p>
          <w:p w:rsidR="00A04439" w:rsidRPr="00B46ABC" w:rsidRDefault="00A04439" w:rsidP="005D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атап, олардың алатын орны туралы түсінік беру. Отбасы мүшелерін мейірімді болуға тәрбиелеу.</w:t>
            </w:r>
          </w:p>
          <w:p w:rsidR="00396B01" w:rsidRPr="00B46ABC" w:rsidRDefault="00396B01" w:rsidP="00720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7217" w:rsidRPr="00267382" w:rsidTr="009508BA">
        <w:trPr>
          <w:trHeight w:val="418"/>
        </w:trPr>
        <w:tc>
          <w:tcPr>
            <w:tcW w:w="993" w:type="dxa"/>
            <w:shd w:val="clear" w:color="auto" w:fill="auto"/>
            <w:textDirection w:val="btLr"/>
          </w:tcPr>
          <w:p w:rsidR="006F2474" w:rsidRPr="00B46ABC" w:rsidRDefault="005D4D60" w:rsidP="005D4D6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lastRenderedPageBreak/>
              <w:t xml:space="preserve">         </w:t>
            </w:r>
            <w:r w:rsidR="00A04439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                 </w:t>
            </w:r>
            <w:r w:rsidR="00DA5B7A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                    </w:t>
            </w:r>
            <w:r w:rsidR="00A04439" w:rsidRPr="00B46A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Электроника әлемі</w:t>
            </w:r>
          </w:p>
          <w:p w:rsidR="00AC7217" w:rsidRPr="00B46ABC" w:rsidRDefault="00B46ABC" w:rsidP="00A031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</w:t>
            </w:r>
            <w:r w:rsidR="006F2474" w:rsidRPr="00B46A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(ІІІ апта)</w:t>
            </w:r>
          </w:p>
        </w:tc>
        <w:tc>
          <w:tcPr>
            <w:tcW w:w="2977" w:type="dxa"/>
            <w:shd w:val="clear" w:color="auto" w:fill="auto"/>
          </w:tcPr>
          <w:p w:rsidR="00811131" w:rsidRPr="00B46ABC" w:rsidRDefault="0081113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B1CC4" w:rsidRPr="00B46ABC" w:rsidRDefault="00C9333E" w:rsidP="005D4D60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46AB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«Гимнастика» </w:t>
            </w:r>
          </w:p>
          <w:p w:rsidR="00C9333E" w:rsidRPr="00B46ABC" w:rsidRDefault="00C9333E" w:rsidP="005D4D6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46AB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Гимнастикаға деген қызығушылықтарын арттыру.</w:t>
            </w:r>
          </w:p>
          <w:p w:rsidR="00811131" w:rsidRPr="00B46ABC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11131" w:rsidRPr="00B46ABC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B1CC4" w:rsidRPr="00B46ABC" w:rsidRDefault="00C9333E" w:rsidP="005D4D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«Жұқпалы ауралар және олармен жұмыс»</w:t>
            </w:r>
          </w:p>
          <w:p w:rsidR="00C9333E" w:rsidRPr="00B46ABC" w:rsidRDefault="00C9333E" w:rsidP="005D4D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Микроб туралы түсінік беру.</w:t>
            </w:r>
          </w:p>
          <w:p w:rsidR="00811131" w:rsidRPr="00B46ABC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811131" w:rsidRPr="00B46ABC" w:rsidRDefault="0081113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9333E" w:rsidRPr="00B46ABC" w:rsidRDefault="00C9333E" w:rsidP="005D4D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«Өзін – өзі уқалау және бірін – бірі </w:t>
            </w:r>
          </w:p>
          <w:p w:rsidR="009508BA" w:rsidRPr="00B46ABC" w:rsidRDefault="00C9333E" w:rsidP="005D4D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сылап – сипау»</w:t>
            </w:r>
          </w:p>
          <w:p w:rsidR="00C9333E" w:rsidRPr="00B46ABC" w:rsidRDefault="00C9333E" w:rsidP="005D4D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Уқалау, сипауға жаттықтыру.</w:t>
            </w:r>
          </w:p>
          <w:p w:rsidR="00C9333E" w:rsidRPr="00B46ABC" w:rsidRDefault="00C9333E" w:rsidP="005D4D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9508BA" w:rsidRPr="00B46ABC" w:rsidRDefault="009508BA" w:rsidP="00950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11131" w:rsidRPr="00B46ABC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396B01" w:rsidRPr="00B46ABC" w:rsidRDefault="00396B01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B7A" w:rsidRPr="00B46ABC" w:rsidRDefault="00DA5B7A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B7A" w:rsidRPr="00B46ABC" w:rsidRDefault="00DA5B7A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B7A" w:rsidRPr="00B46ABC" w:rsidRDefault="00DA5B7A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B7A" w:rsidRPr="00B46ABC" w:rsidRDefault="00DA5B7A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B7A" w:rsidRPr="00B46ABC" w:rsidRDefault="00DA5B7A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B7A" w:rsidRPr="00B46ABC" w:rsidRDefault="00DA5B7A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B7A" w:rsidRPr="00B46ABC" w:rsidRDefault="00DA5B7A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B7A" w:rsidRPr="00B46ABC" w:rsidRDefault="00DA5B7A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B7A" w:rsidRPr="00B46ABC" w:rsidRDefault="00DA5B7A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46" w:type="dxa"/>
            <w:shd w:val="clear" w:color="auto" w:fill="auto"/>
          </w:tcPr>
          <w:p w:rsidR="00264B86" w:rsidRPr="00B46ABC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5D4D60" w:rsidRPr="00B46ABC" w:rsidRDefault="00EE5338" w:rsidP="005D4D60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«Үй жануарлары» </w:t>
            </w:r>
          </w:p>
          <w:p w:rsidR="00EE5338" w:rsidRPr="00B46ABC" w:rsidRDefault="00EE5338" w:rsidP="005D4D60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Сурет арқылы үй жануарларының төлдерін табу. Үй жануарлары туралы әңгімелесу. Сұрақ - жауап</w:t>
            </w:r>
          </w:p>
          <w:p w:rsidR="00A04439" w:rsidRPr="00B46ABC" w:rsidRDefault="00A04439" w:rsidP="00F86DE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508BA" w:rsidRPr="00B46ABC" w:rsidRDefault="009508BA" w:rsidP="00F86DE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9508BA" w:rsidRPr="00B46ABC" w:rsidRDefault="00A04439" w:rsidP="005D4D60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«Екі әтеш» </w:t>
            </w:r>
          </w:p>
          <w:p w:rsidR="00A04439" w:rsidRPr="00B46ABC" w:rsidRDefault="00A04439" w:rsidP="005D4D60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Ертегі мазмұнын сурет бойынша әңгімеле.</w:t>
            </w:r>
          </w:p>
          <w:p w:rsidR="00684AAC" w:rsidRPr="00B46ABC" w:rsidRDefault="00684AAC" w:rsidP="00F86DE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4AAC" w:rsidRPr="00B46ABC" w:rsidRDefault="00684AAC" w:rsidP="00F86DEA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Драма</w:t>
            </w:r>
          </w:p>
          <w:p w:rsidR="00C9333E" w:rsidRPr="00B46ABC" w:rsidRDefault="00C9333E" w:rsidP="00F86DEA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«Жабайы алма»</w:t>
            </w:r>
          </w:p>
          <w:p w:rsidR="00C9333E" w:rsidRPr="00B46ABC" w:rsidRDefault="00C9333E" w:rsidP="00F86DE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тілін дамыту, сөйлеу мәдениеті мен ой – өрісін, дүниетанымын жетілдіру.</w:t>
            </w:r>
          </w:p>
          <w:p w:rsidR="005D4D60" w:rsidRDefault="005D4D60" w:rsidP="005D4D6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B148A" w:rsidRDefault="00FB148A" w:rsidP="005D4D6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B148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Көркем әдебиет</w:t>
            </w:r>
          </w:p>
          <w:p w:rsidR="00FB148A" w:rsidRPr="00FB148A" w:rsidRDefault="00FB148A" w:rsidP="00FB14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B14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Жабайы аңдар» (сурет бойынша әңгімелеу)</w:t>
            </w:r>
          </w:p>
          <w:p w:rsidR="00FB148A" w:rsidRPr="00FB148A" w:rsidRDefault="00FB148A" w:rsidP="00FB148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FB148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Мақсаты:  </w:t>
            </w:r>
          </w:p>
          <w:p w:rsidR="00FB148A" w:rsidRPr="00FB148A" w:rsidRDefault="00FB148A" w:rsidP="00FB14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B148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 а)</w:t>
            </w:r>
            <w:r w:rsidRPr="00FB14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Әңгіменің мазмұнын </w:t>
            </w:r>
            <w:r w:rsidRPr="00FB14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сурет бойынша әңгімелету;</w:t>
            </w:r>
          </w:p>
          <w:p w:rsidR="00FB148A" w:rsidRPr="00FB148A" w:rsidRDefault="00FB148A" w:rsidP="00FB148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FB148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 ә)</w:t>
            </w:r>
            <w:r w:rsidRPr="00FB14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Жабайы аңдар туралы білімдерін кеңейту, олардың тіршілігін сипаттап, аттарын айтып, сөздік қорын байыту</w:t>
            </w:r>
          </w:p>
          <w:p w:rsidR="00FB148A" w:rsidRPr="00FB148A" w:rsidRDefault="00FB148A" w:rsidP="00FB14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B148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б)</w:t>
            </w:r>
            <w:r w:rsidRPr="00FB14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Оларды қорғауға, қамқор болуға тәрбиелеу.</w:t>
            </w:r>
          </w:p>
          <w:p w:rsidR="00FB148A" w:rsidRPr="00497794" w:rsidRDefault="00FB148A" w:rsidP="00FB148A">
            <w:pPr>
              <w:rPr>
                <w:sz w:val="28"/>
                <w:szCs w:val="28"/>
                <w:lang w:val="kk-KZ"/>
              </w:rPr>
            </w:pPr>
          </w:p>
          <w:p w:rsidR="00FB148A" w:rsidRPr="00FB148A" w:rsidRDefault="00FB148A" w:rsidP="005D4D6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684AAC" w:rsidRPr="00B46ABC" w:rsidRDefault="00684AAC" w:rsidP="00F86DEA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91" w:type="dxa"/>
            <w:shd w:val="clear" w:color="auto" w:fill="auto"/>
          </w:tcPr>
          <w:p w:rsidR="00B6773A" w:rsidRPr="00B46ABC" w:rsidRDefault="00B6773A" w:rsidP="00B677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</w:p>
          <w:p w:rsidR="00684AAC" w:rsidRPr="00B46ABC" w:rsidRDefault="00DA5B7A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«Реттік с.т.ө.п.Шеңбер,шаршы,үшбұрыш,сопақша,тіктөртбұрыш»</w:t>
            </w:r>
          </w:p>
          <w:p w:rsidR="00DA5B7A" w:rsidRPr="00B46ABC" w:rsidRDefault="00DA5B7A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Реттік санауды ары қарай жалғастыру.</w:t>
            </w:r>
          </w:p>
          <w:p w:rsidR="00DA5B7A" w:rsidRPr="00B46ABC" w:rsidRDefault="00DA5B7A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B46ABC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:rsidR="00DA5B7A" w:rsidRPr="00B46ABC" w:rsidRDefault="00DA5B7A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«Қар мен аққала»</w:t>
            </w:r>
          </w:p>
          <w:p w:rsidR="00264B86" w:rsidRPr="00B46ABC" w:rsidRDefault="00DA5B7A" w:rsidP="00396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Қағазды умаждау арқылы қар кесігін жасау.</w:t>
            </w:r>
          </w:p>
          <w:p w:rsidR="00396B01" w:rsidRPr="00B46ABC" w:rsidRDefault="00396B01" w:rsidP="00396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64B86" w:rsidRPr="00B46ABC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EE5338" w:rsidRPr="00B46ABC" w:rsidRDefault="00267382" w:rsidP="0026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«Кесіртке қайда мекендейді»</w:t>
            </w:r>
          </w:p>
          <w:p w:rsidR="00267382" w:rsidRPr="00B46ABC" w:rsidRDefault="00267382" w:rsidP="0026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Кесірткемен танысу.</w:t>
            </w:r>
          </w:p>
          <w:p w:rsidR="007203EB" w:rsidRPr="00B46ABC" w:rsidRDefault="007203EB" w:rsidP="0021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64B86" w:rsidRPr="00B46ABC" w:rsidRDefault="00264B86" w:rsidP="00B67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4892" w:rsidRPr="00B46ABC" w:rsidRDefault="00EB4892" w:rsidP="00EB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4892" w:rsidRPr="00B46ABC" w:rsidRDefault="00EB4892" w:rsidP="00EB4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C7217" w:rsidRPr="00B46ABC" w:rsidRDefault="00AC7217" w:rsidP="00EB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47" w:type="dxa"/>
            <w:shd w:val="clear" w:color="auto" w:fill="auto"/>
          </w:tcPr>
          <w:p w:rsidR="00264B86" w:rsidRPr="00B46ABC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5D4D60" w:rsidRPr="00B46ABC" w:rsidRDefault="00A04439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«Қысқы табиғатты шыршалар» </w:t>
            </w:r>
          </w:p>
          <w:p w:rsidR="00A04439" w:rsidRPr="00B46ABC" w:rsidRDefault="00A04439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Шыршанын суретін салу. Шыршаны түрлі – түсті бояумен салу.</w:t>
            </w:r>
          </w:p>
          <w:p w:rsidR="00264B86" w:rsidRPr="00B46ABC" w:rsidRDefault="00264B86" w:rsidP="0068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4AAC" w:rsidRPr="00B46ABC" w:rsidRDefault="00684AAC" w:rsidP="0068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B46ABC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DA5B7A" w:rsidRPr="00B46ABC" w:rsidRDefault="00DA5B7A" w:rsidP="005D4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«Түрлі түсті пирамида»</w:t>
            </w:r>
          </w:p>
          <w:p w:rsidR="00211B2E" w:rsidRPr="00B46ABC" w:rsidRDefault="00DA5B7A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Пирамида туралы түсінік беру.</w:t>
            </w:r>
          </w:p>
          <w:p w:rsidR="00515AD7" w:rsidRPr="00B46ABC" w:rsidRDefault="00515AD7" w:rsidP="00B677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B4892" w:rsidRPr="00B46ABC" w:rsidRDefault="00EB4892" w:rsidP="00B677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AC7217" w:rsidRDefault="00C9333E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267382"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Анашым» әнімен танысу.</w:t>
            </w:r>
          </w:p>
          <w:p w:rsidR="00FB148A" w:rsidRPr="00B46ABC" w:rsidRDefault="00FB148A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7382" w:rsidRPr="00B46ABC" w:rsidRDefault="00267382" w:rsidP="005D4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267382" w:rsidRPr="00B46ABC" w:rsidRDefault="00267382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«Анашым» әнімен танысу.</w:t>
            </w:r>
          </w:p>
        </w:tc>
        <w:tc>
          <w:tcPr>
            <w:tcW w:w="2834" w:type="dxa"/>
          </w:tcPr>
          <w:p w:rsidR="00AC7217" w:rsidRPr="005D4D60" w:rsidRDefault="00AC7217" w:rsidP="00264B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AC7217" w:rsidRPr="004119DC" w:rsidTr="009508BA">
        <w:trPr>
          <w:trHeight w:val="3361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:rsidR="00413067" w:rsidRPr="00B46ABC" w:rsidRDefault="005D4D60" w:rsidP="005D4D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Мамандықтың бәрі жақсы</w:t>
            </w:r>
          </w:p>
          <w:p w:rsidR="00AC7217" w:rsidRPr="00B46ABC" w:rsidRDefault="00413067" w:rsidP="004130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(IV апта)</w:t>
            </w:r>
          </w:p>
        </w:tc>
        <w:tc>
          <w:tcPr>
            <w:tcW w:w="2977" w:type="dxa"/>
            <w:shd w:val="clear" w:color="auto" w:fill="auto"/>
          </w:tcPr>
          <w:p w:rsidR="00AC7217" w:rsidRPr="00B46ABC" w:rsidRDefault="00EB4892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D4D60" w:rsidRPr="00B46ABC" w:rsidRDefault="00C9333E" w:rsidP="005D4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«Жұп болып тұрып жаттығулар орындау»</w:t>
            </w:r>
          </w:p>
          <w:p w:rsidR="00C9333E" w:rsidRPr="00B46ABC" w:rsidRDefault="00C9333E" w:rsidP="005D4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Бірлікке баулу.</w:t>
            </w:r>
          </w:p>
          <w:p w:rsidR="00CE111C" w:rsidRPr="00B46ABC" w:rsidRDefault="00CE111C" w:rsidP="00264B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9508BA" w:rsidRPr="00B46ABC" w:rsidRDefault="00C9333E" w:rsidP="005D4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«Омыртқа бұлшық еттерін қатайту»</w:t>
            </w:r>
          </w:p>
          <w:p w:rsidR="00C9333E" w:rsidRPr="00B46ABC" w:rsidRDefault="00C9333E" w:rsidP="005D4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 икемділікке тәрбиелеу.</w:t>
            </w:r>
          </w:p>
          <w:p w:rsidR="009508BA" w:rsidRPr="00B46ABC" w:rsidRDefault="009508BA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E111C" w:rsidRPr="00B46ABC" w:rsidRDefault="00CE111C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9508BA" w:rsidRPr="00B46ABC" w:rsidRDefault="00C9333E" w:rsidP="00950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«Тыныс алу жаттығулары» Дұрыс тыныс алуға үйрету.</w:t>
            </w:r>
          </w:p>
        </w:tc>
        <w:tc>
          <w:tcPr>
            <w:tcW w:w="3246" w:type="dxa"/>
            <w:shd w:val="clear" w:color="auto" w:fill="auto"/>
          </w:tcPr>
          <w:p w:rsidR="00264B86" w:rsidRPr="00B46ABC" w:rsidRDefault="00264B86" w:rsidP="00B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F86DEA" w:rsidRPr="00B46ABC" w:rsidRDefault="00EE5338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«Ойыншықтар дүкені»</w:t>
            </w:r>
          </w:p>
          <w:p w:rsidR="00EE5338" w:rsidRPr="00B46ABC" w:rsidRDefault="00EE5338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сүйікті ойыншық туралы әңгімелесу. Сурет арқылы жұмыс істеу.</w:t>
            </w:r>
          </w:p>
          <w:p w:rsidR="007203EB" w:rsidRPr="00B46ABC" w:rsidRDefault="007203EB" w:rsidP="00264B8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15AD7" w:rsidRPr="00B46ABC" w:rsidRDefault="00515AD7" w:rsidP="00264B8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- тілі</w:t>
            </w:r>
          </w:p>
          <w:p w:rsidR="00AC7217" w:rsidRPr="00B46ABC" w:rsidRDefault="00267382" w:rsidP="0026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«Весна -  женский праздник»</w:t>
            </w:r>
          </w:p>
          <w:p w:rsidR="00267382" w:rsidRPr="00B46ABC" w:rsidRDefault="00267382" w:rsidP="0026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-образовательные</w:t>
            </w: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уточнить познания  детей о признаках весны, рассказать о пробуждении природы весной. Называть слова и выражения, обозначающие весенние признаки и праздник 8 Марта на русском языке.</w:t>
            </w:r>
          </w:p>
          <w:p w:rsidR="00267382" w:rsidRPr="00B46ABC" w:rsidRDefault="00267382" w:rsidP="0026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развивающие-</w:t>
            </w: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развивать слуховое  внимания, словесно-логическое мышление, долговременную </w:t>
            </w: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память, связную речь, тонкую и общую моторику,  вырабатывать интонационную выразительность речи.</w:t>
            </w:r>
          </w:p>
          <w:p w:rsidR="00267382" w:rsidRDefault="00267382" w:rsidP="0026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-воспитательные</w:t>
            </w: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- воспитывать  уважение и любовь к матери, бережное отношение к природе.</w:t>
            </w:r>
          </w:p>
          <w:p w:rsidR="00FB148A" w:rsidRPr="00B46ABC" w:rsidRDefault="00FB148A" w:rsidP="0026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7382" w:rsidRPr="00FB148A" w:rsidRDefault="00FB148A" w:rsidP="002673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B14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FB148A" w:rsidRPr="00FB148A" w:rsidRDefault="00FB148A" w:rsidP="00FB14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B14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«Үй жануарлары»</w:t>
            </w:r>
          </w:p>
          <w:p w:rsidR="00FB148A" w:rsidRPr="00FB148A" w:rsidRDefault="00FB148A" w:rsidP="00FB148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FB148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Мақсаты:  а)</w:t>
            </w:r>
            <w:r w:rsidRPr="00FB14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Үй жануарлары туралы түсінік беру</w:t>
            </w:r>
          </w:p>
          <w:p w:rsidR="00FB148A" w:rsidRPr="00FB148A" w:rsidRDefault="00FB148A" w:rsidP="00FB14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B148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 ә)</w:t>
            </w:r>
            <w:r w:rsidRPr="00FB14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Олардың ерекшіліктерін, адам өміріне пайдасын, төрт түлік малға не жататынын, олардың төлдерін атап айтуға баулу.</w:t>
            </w:r>
          </w:p>
          <w:p w:rsidR="00FB148A" w:rsidRPr="00FB148A" w:rsidRDefault="00FB148A" w:rsidP="00FB14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B148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б)</w:t>
            </w:r>
            <w:r w:rsidRPr="00FB14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Төрт түлік малды күтіп</w:t>
            </w:r>
            <w:r w:rsidRPr="00FB148A"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−баптауға тәрбиелеу.</w:t>
            </w:r>
          </w:p>
          <w:p w:rsidR="00FB148A" w:rsidRDefault="00FB148A" w:rsidP="0026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B148A" w:rsidRDefault="00FB148A" w:rsidP="0026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B148A" w:rsidRDefault="00FB148A" w:rsidP="0026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B148A" w:rsidRDefault="00FB148A" w:rsidP="0026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B148A" w:rsidRPr="00FB148A" w:rsidRDefault="00FB148A" w:rsidP="0026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91" w:type="dxa"/>
            <w:shd w:val="clear" w:color="auto" w:fill="auto"/>
          </w:tcPr>
          <w:p w:rsidR="00413067" w:rsidRPr="00B46ABC" w:rsidRDefault="00413067" w:rsidP="0041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396B01" w:rsidRPr="00B46ABC" w:rsidRDefault="00DA5B7A" w:rsidP="005D4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«Цифр мен заттың саны арасындағы сәйкестікті табу»</w:t>
            </w:r>
          </w:p>
          <w:p w:rsidR="00DA5B7A" w:rsidRPr="00B46ABC" w:rsidRDefault="00DA5B7A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Цифрды  заттың санымен сәйкестендіруді үйрету.</w:t>
            </w:r>
          </w:p>
          <w:p w:rsidR="00264B86" w:rsidRPr="00B46ABC" w:rsidRDefault="00264B86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64B86" w:rsidRPr="00B46ABC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EE5338" w:rsidRPr="00B46ABC" w:rsidRDefault="00EE5338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«Жабайы аңдардың қысқы тіршілігі»</w:t>
            </w: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D4D60" w:rsidRPr="00B46ABC" w:rsidRDefault="00EE5338" w:rsidP="005D4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Сурет арқылы жұмыс. Дәптермен жұмыс. Дала аңдарын қайталау.</w:t>
            </w:r>
          </w:p>
          <w:p w:rsidR="007203EB" w:rsidRPr="00B46ABC" w:rsidRDefault="007203EB" w:rsidP="0072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47" w:type="dxa"/>
            <w:shd w:val="clear" w:color="auto" w:fill="auto"/>
          </w:tcPr>
          <w:p w:rsidR="00264B86" w:rsidRPr="00B46ABC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211B2E" w:rsidRPr="00B46ABC" w:rsidRDefault="00A04439" w:rsidP="005D4D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«Әжемнің қамзолы»</w:t>
            </w:r>
          </w:p>
          <w:p w:rsidR="00A04439" w:rsidRPr="00B46ABC" w:rsidRDefault="00A04439" w:rsidP="005D4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Қылқаламмен сурет салуды үйретуді жалғастыру.</w:t>
            </w:r>
          </w:p>
          <w:p w:rsidR="00A04439" w:rsidRPr="00B46ABC" w:rsidRDefault="00A04439" w:rsidP="005D4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Балалармен дәптер арқылы жұмыс істеу. </w:t>
            </w:r>
          </w:p>
          <w:p w:rsidR="00264B86" w:rsidRPr="00B46ABC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DA5B7A" w:rsidRPr="00B46ABC" w:rsidRDefault="00DA5B7A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Ұшақтар самғайды»</w:t>
            </w:r>
          </w:p>
          <w:p w:rsidR="007203EB" w:rsidRPr="00B46ABC" w:rsidRDefault="00DA5B7A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Көліктер туралы түсініктерін кеңейту,тіктөртбұрыштан сопақ пішінді қиып алып,ұшақ жасау.</w:t>
            </w:r>
          </w:p>
          <w:p w:rsidR="00264B86" w:rsidRPr="00B46ABC" w:rsidRDefault="00264B86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15AD7" w:rsidRPr="00B46ABC" w:rsidRDefault="00515AD7" w:rsidP="00264B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515AD7" w:rsidRPr="00B46ABC" w:rsidRDefault="00C9333E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6A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Өткенді қайталау.</w:t>
            </w:r>
          </w:p>
          <w:p w:rsidR="00264B86" w:rsidRPr="00B46ABC" w:rsidRDefault="00264B86" w:rsidP="0041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24B4" w:rsidRPr="00B46ABC" w:rsidRDefault="006324B4" w:rsidP="0063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1A26" w:rsidRPr="00B46ABC" w:rsidRDefault="00111A26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B46ABC" w:rsidRDefault="00AC7217" w:rsidP="00EB489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34" w:type="dxa"/>
          </w:tcPr>
          <w:p w:rsidR="00396B01" w:rsidRPr="00B46ABC" w:rsidRDefault="00396B01" w:rsidP="0039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396B01" w:rsidRPr="00B46ABC" w:rsidRDefault="00A04439" w:rsidP="0039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«Сүйікті отбасым»</w:t>
            </w:r>
          </w:p>
          <w:p w:rsidR="00A04439" w:rsidRPr="00B46ABC" w:rsidRDefault="00DA5B7A" w:rsidP="00396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ABC">
              <w:rPr>
                <w:rFonts w:ascii="Times New Roman" w:hAnsi="Times New Roman"/>
                <w:sz w:val="24"/>
                <w:szCs w:val="24"/>
                <w:lang w:val="kk-KZ"/>
              </w:rPr>
              <w:t>Балаларды «туыстық» түсінігімен таныстыру. Үлкендерді сыйлай білуге тәрбиелеу.</w:t>
            </w:r>
          </w:p>
          <w:p w:rsidR="00396B01" w:rsidRPr="00B46ABC" w:rsidRDefault="00396B01" w:rsidP="0039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C7217" w:rsidRPr="005D4D60" w:rsidRDefault="00AC7217" w:rsidP="00AC7217">
      <w:pPr>
        <w:pStyle w:val="a3"/>
        <w:rPr>
          <w:rFonts w:ascii="Times New Roman" w:hAnsi="Times New Roman"/>
          <w:sz w:val="32"/>
          <w:szCs w:val="32"/>
          <w:lang w:val="kk-KZ"/>
        </w:rPr>
      </w:pPr>
    </w:p>
    <w:p w:rsidR="00AC7217" w:rsidRPr="005D4D60" w:rsidRDefault="00AC7217" w:rsidP="00AC7217">
      <w:pPr>
        <w:pStyle w:val="a3"/>
        <w:rPr>
          <w:rFonts w:ascii="Times New Roman" w:hAnsi="Times New Roman"/>
          <w:sz w:val="32"/>
          <w:szCs w:val="32"/>
          <w:lang w:val="kk-KZ"/>
        </w:rPr>
      </w:pPr>
      <w:r w:rsidRPr="005D4D60">
        <w:rPr>
          <w:rFonts w:ascii="Times New Roman" w:hAnsi="Times New Roman"/>
          <w:sz w:val="32"/>
          <w:szCs w:val="32"/>
          <w:lang w:val="kk-KZ"/>
        </w:rPr>
        <w:t xml:space="preserve"> </w:t>
      </w: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1B6316" w:rsidRPr="005D4D60" w:rsidRDefault="001B6316">
      <w:pPr>
        <w:rPr>
          <w:rFonts w:ascii="Times New Roman" w:hAnsi="Times New Roman"/>
          <w:sz w:val="32"/>
          <w:szCs w:val="32"/>
          <w:lang w:val="kk-KZ"/>
        </w:rPr>
      </w:pPr>
    </w:p>
    <w:sectPr w:rsidR="001B6316" w:rsidRPr="005D4D60" w:rsidSect="00E55D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3152"/>
    <w:rsid w:val="00010025"/>
    <w:rsid w:val="000448D2"/>
    <w:rsid w:val="000C0844"/>
    <w:rsid w:val="000D3680"/>
    <w:rsid w:val="00111A26"/>
    <w:rsid w:val="001428ED"/>
    <w:rsid w:val="00150FB1"/>
    <w:rsid w:val="001B6316"/>
    <w:rsid w:val="00211B2E"/>
    <w:rsid w:val="00214E8C"/>
    <w:rsid w:val="00243622"/>
    <w:rsid w:val="00264B86"/>
    <w:rsid w:val="00267382"/>
    <w:rsid w:val="00274912"/>
    <w:rsid w:val="002F2668"/>
    <w:rsid w:val="003350CF"/>
    <w:rsid w:val="00396B01"/>
    <w:rsid w:val="003A4D3B"/>
    <w:rsid w:val="003C2AC4"/>
    <w:rsid w:val="004119DC"/>
    <w:rsid w:val="00413067"/>
    <w:rsid w:val="0041493E"/>
    <w:rsid w:val="00414B6C"/>
    <w:rsid w:val="00415291"/>
    <w:rsid w:val="004371B1"/>
    <w:rsid w:val="0045269F"/>
    <w:rsid w:val="0049710F"/>
    <w:rsid w:val="00503152"/>
    <w:rsid w:val="00515AD7"/>
    <w:rsid w:val="00567F54"/>
    <w:rsid w:val="005953BC"/>
    <w:rsid w:val="005B154C"/>
    <w:rsid w:val="005B44FA"/>
    <w:rsid w:val="005D4D60"/>
    <w:rsid w:val="00611797"/>
    <w:rsid w:val="006318D3"/>
    <w:rsid w:val="006324B4"/>
    <w:rsid w:val="00684AAC"/>
    <w:rsid w:val="006A43B5"/>
    <w:rsid w:val="006F2474"/>
    <w:rsid w:val="007203EB"/>
    <w:rsid w:val="00745552"/>
    <w:rsid w:val="00760CC4"/>
    <w:rsid w:val="00811131"/>
    <w:rsid w:val="008221D3"/>
    <w:rsid w:val="00882A97"/>
    <w:rsid w:val="00891D8A"/>
    <w:rsid w:val="009508BA"/>
    <w:rsid w:val="00953FC0"/>
    <w:rsid w:val="009B1F1E"/>
    <w:rsid w:val="00A0310B"/>
    <w:rsid w:val="00A04439"/>
    <w:rsid w:val="00AC7217"/>
    <w:rsid w:val="00AE3371"/>
    <w:rsid w:val="00AF30AB"/>
    <w:rsid w:val="00B43A45"/>
    <w:rsid w:val="00B46ABC"/>
    <w:rsid w:val="00B6773A"/>
    <w:rsid w:val="00B751A0"/>
    <w:rsid w:val="00BB0569"/>
    <w:rsid w:val="00BB1CC4"/>
    <w:rsid w:val="00C43780"/>
    <w:rsid w:val="00C9333E"/>
    <w:rsid w:val="00CE111C"/>
    <w:rsid w:val="00CF43A9"/>
    <w:rsid w:val="00DA5B7A"/>
    <w:rsid w:val="00DD65F2"/>
    <w:rsid w:val="00E55DC7"/>
    <w:rsid w:val="00EB4892"/>
    <w:rsid w:val="00EC4D1E"/>
    <w:rsid w:val="00EE5338"/>
    <w:rsid w:val="00EE631B"/>
    <w:rsid w:val="00F06FFF"/>
    <w:rsid w:val="00F5224B"/>
    <w:rsid w:val="00F533E5"/>
    <w:rsid w:val="00F573FC"/>
    <w:rsid w:val="00F86DEA"/>
    <w:rsid w:val="00FA0884"/>
    <w:rsid w:val="00FB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User</cp:lastModifiedBy>
  <cp:revision>6</cp:revision>
  <cp:lastPrinted>2020-10-07T04:18:00Z</cp:lastPrinted>
  <dcterms:created xsi:type="dcterms:W3CDTF">2020-09-21T07:11:00Z</dcterms:created>
  <dcterms:modified xsi:type="dcterms:W3CDTF">2021-02-16T06:10:00Z</dcterms:modified>
</cp:coreProperties>
</file>