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217" w:rsidRPr="00F424B7" w:rsidRDefault="00AC7217" w:rsidP="002B069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424B7">
        <w:rPr>
          <w:rFonts w:ascii="Times New Roman" w:hAnsi="Times New Roman"/>
          <w:sz w:val="28"/>
          <w:szCs w:val="28"/>
        </w:rPr>
        <w:t>ПЕРСПЕКТИВ</w:t>
      </w:r>
      <w:r w:rsidRPr="00F424B7">
        <w:rPr>
          <w:rFonts w:ascii="Times New Roman" w:hAnsi="Times New Roman"/>
          <w:sz w:val="28"/>
          <w:szCs w:val="28"/>
          <w:lang w:val="kk-KZ"/>
        </w:rPr>
        <w:t>АЛЫҚ ЖОСПАР</w:t>
      </w:r>
    </w:p>
    <w:p w:rsidR="00AC7217" w:rsidRPr="00F424B7" w:rsidRDefault="002E0972" w:rsidP="00AC7217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  <w:r w:rsidRPr="00F424B7">
        <w:rPr>
          <w:rFonts w:ascii="Times New Roman" w:hAnsi="Times New Roman"/>
          <w:sz w:val="28"/>
          <w:szCs w:val="28"/>
          <w:lang w:val="kk-KZ"/>
        </w:rPr>
        <w:t>«Жанар</w:t>
      </w:r>
      <w:r w:rsidR="00882A97" w:rsidRPr="00F424B7">
        <w:rPr>
          <w:rFonts w:ascii="Times New Roman" w:hAnsi="Times New Roman"/>
          <w:sz w:val="28"/>
          <w:szCs w:val="28"/>
          <w:lang w:val="kk-KZ"/>
        </w:rPr>
        <w:t>»</w:t>
      </w:r>
      <w:r w:rsidR="00D45574">
        <w:rPr>
          <w:rFonts w:ascii="Times New Roman" w:hAnsi="Times New Roman"/>
          <w:sz w:val="28"/>
          <w:szCs w:val="28"/>
          <w:lang w:val="kk-KZ"/>
        </w:rPr>
        <w:t xml:space="preserve"> шағын орталығының</w:t>
      </w:r>
      <w:r w:rsidR="00882A97" w:rsidRPr="00F424B7">
        <w:rPr>
          <w:rFonts w:ascii="Times New Roman" w:hAnsi="Times New Roman"/>
          <w:sz w:val="28"/>
          <w:szCs w:val="28"/>
          <w:lang w:val="kk-KZ"/>
        </w:rPr>
        <w:t xml:space="preserve"> ортаңғы</w:t>
      </w:r>
      <w:r w:rsidRPr="00F424B7">
        <w:rPr>
          <w:rFonts w:ascii="Times New Roman" w:hAnsi="Times New Roman"/>
          <w:sz w:val="28"/>
          <w:szCs w:val="28"/>
          <w:lang w:val="kk-KZ"/>
        </w:rPr>
        <w:t xml:space="preserve"> тобы</w:t>
      </w:r>
      <w:r w:rsidR="00D61DDE">
        <w:rPr>
          <w:rFonts w:ascii="Times New Roman" w:hAnsi="Times New Roman"/>
          <w:sz w:val="28"/>
          <w:szCs w:val="28"/>
          <w:lang w:val="kk-KZ"/>
        </w:rPr>
        <w:t xml:space="preserve"> 2021</w:t>
      </w:r>
      <w:r w:rsidR="00AC7217" w:rsidRPr="00F424B7">
        <w:rPr>
          <w:rFonts w:ascii="Times New Roman" w:hAnsi="Times New Roman"/>
          <w:sz w:val="28"/>
          <w:szCs w:val="28"/>
          <w:lang w:val="kk-KZ"/>
        </w:rPr>
        <w:t xml:space="preserve"> жыл  </w:t>
      </w:r>
      <w:r w:rsidR="00587AEA" w:rsidRPr="00F424B7">
        <w:rPr>
          <w:rFonts w:ascii="Times New Roman" w:hAnsi="Times New Roman"/>
          <w:sz w:val="28"/>
          <w:szCs w:val="28"/>
          <w:lang w:val="kk-KZ"/>
        </w:rPr>
        <w:t>сәуір</w:t>
      </w:r>
      <w:r w:rsidR="00AE3371" w:rsidRPr="00F424B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C7217" w:rsidRPr="00F424B7">
        <w:rPr>
          <w:rFonts w:ascii="Times New Roman" w:hAnsi="Times New Roman"/>
          <w:sz w:val="28"/>
          <w:szCs w:val="28"/>
          <w:lang w:val="kk-KZ"/>
        </w:rPr>
        <w:t>айы</w:t>
      </w:r>
    </w:p>
    <w:p w:rsidR="006F2474" w:rsidRPr="00F424B7" w:rsidRDefault="006F2474" w:rsidP="006F2474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  <w:r w:rsidRPr="00F424B7">
        <w:rPr>
          <w:rFonts w:ascii="Times New Roman" w:hAnsi="Times New Roman"/>
          <w:sz w:val="28"/>
          <w:szCs w:val="28"/>
          <w:lang w:val="kk-KZ"/>
        </w:rPr>
        <w:t>Өтпелі тақырып</w:t>
      </w:r>
      <w:r w:rsidR="002E0972" w:rsidRPr="00F424B7">
        <w:rPr>
          <w:rFonts w:ascii="Times New Roman" w:hAnsi="Times New Roman"/>
          <w:sz w:val="28"/>
          <w:szCs w:val="28"/>
          <w:lang w:val="kk-KZ"/>
        </w:rPr>
        <w:t>:</w:t>
      </w:r>
      <w:r w:rsidR="00587AEA" w:rsidRPr="00F424B7">
        <w:rPr>
          <w:rFonts w:ascii="Times New Roman" w:hAnsi="Times New Roman"/>
          <w:sz w:val="28"/>
          <w:szCs w:val="28"/>
          <w:lang w:val="kk-KZ"/>
        </w:rPr>
        <w:t xml:space="preserve"> «</w:t>
      </w:r>
      <w:r w:rsidR="00587AEA" w:rsidRPr="00F424B7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Біз еңбекқор баламыз</w:t>
      </w:r>
      <w:r w:rsidRPr="00F424B7">
        <w:rPr>
          <w:rFonts w:ascii="Times New Roman" w:hAnsi="Times New Roman"/>
          <w:sz w:val="28"/>
          <w:szCs w:val="28"/>
          <w:lang w:val="kk-KZ"/>
        </w:rPr>
        <w:t>»</w:t>
      </w:r>
    </w:p>
    <w:p w:rsidR="006F2474" w:rsidRPr="00F424B7" w:rsidRDefault="006F2474" w:rsidP="006F2474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F424B7">
        <w:rPr>
          <w:rFonts w:ascii="Times New Roman" w:hAnsi="Times New Roman"/>
          <w:b/>
          <w:sz w:val="28"/>
          <w:szCs w:val="28"/>
          <w:lang w:val="kk-KZ"/>
        </w:rPr>
        <w:t>Мақсаты</w:t>
      </w:r>
      <w:r w:rsidRPr="00F424B7">
        <w:rPr>
          <w:rFonts w:ascii="Times New Roman" w:hAnsi="Times New Roman"/>
          <w:sz w:val="28"/>
          <w:szCs w:val="28"/>
          <w:lang w:val="kk-KZ"/>
        </w:rPr>
        <w:t>:Балалардың денсаулығын сақтау және нығайту, қауіпсіз мінез</w:t>
      </w:r>
      <w:r w:rsidRPr="00F424B7">
        <w:rPr>
          <w:rFonts w:ascii="Times New Roman" w:eastAsia="Times New Roman" w:hAnsi="Times New Roman"/>
          <w:sz w:val="28"/>
          <w:szCs w:val="28"/>
          <w:lang w:val="kk-KZ" w:eastAsia="ru-RU"/>
        </w:rPr>
        <w:t>-құлық дағдыларын қалыптастыру және қимыл-қозғалыстарын жетілдіру.</w:t>
      </w:r>
    </w:p>
    <w:p w:rsidR="006F2474" w:rsidRPr="00F424B7" w:rsidRDefault="006F2474" w:rsidP="006F2474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F424B7">
        <w:rPr>
          <w:rFonts w:ascii="Times New Roman" w:hAnsi="Times New Roman"/>
          <w:b/>
          <w:sz w:val="28"/>
          <w:szCs w:val="28"/>
          <w:lang w:val="kk-KZ"/>
        </w:rPr>
        <w:t>Міндеттері:</w:t>
      </w:r>
      <w:r w:rsidRPr="00F424B7">
        <w:rPr>
          <w:rFonts w:ascii="Times New Roman" w:hAnsi="Times New Roman"/>
          <w:sz w:val="28"/>
          <w:szCs w:val="28"/>
          <w:lang w:val="kk-KZ"/>
        </w:rPr>
        <w:t>Балаларға адам денсаулығының басты байлық екендігін түсіндіру. Денсаулық негізі қимыл, спорт, дұрыс тамақтану, таза ауада дұрыс жүру екенін ұғындыру,Ұқыпты да жинақы , таза да әдемі болуға тәрбиелеу.</w:t>
      </w:r>
    </w:p>
    <w:p w:rsidR="006F2474" w:rsidRPr="00F424B7" w:rsidRDefault="006F2474" w:rsidP="00AC7217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1628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929"/>
        <w:gridCol w:w="3294"/>
        <w:gridCol w:w="2977"/>
        <w:gridCol w:w="3261"/>
        <w:gridCol w:w="2834"/>
      </w:tblGrid>
      <w:tr w:rsidR="00274912" w:rsidRPr="00F424B7" w:rsidTr="005902C4">
        <w:trPr>
          <w:cantSplit/>
          <w:trHeight w:val="773"/>
        </w:trPr>
        <w:tc>
          <w:tcPr>
            <w:tcW w:w="993" w:type="dxa"/>
            <w:shd w:val="clear" w:color="auto" w:fill="auto"/>
            <w:textDirection w:val="btLr"/>
          </w:tcPr>
          <w:p w:rsidR="00274912" w:rsidRPr="00F424B7" w:rsidRDefault="00274912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F424B7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Апталық</w:t>
            </w:r>
          </w:p>
          <w:p w:rsidR="00274912" w:rsidRPr="00F424B7" w:rsidRDefault="00274912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F424B7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тақырып</w:t>
            </w:r>
          </w:p>
          <w:p w:rsidR="00274912" w:rsidRPr="00F424B7" w:rsidRDefault="00274912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29" w:type="dxa"/>
            <w:shd w:val="clear" w:color="auto" w:fill="auto"/>
          </w:tcPr>
          <w:p w:rsidR="00274912" w:rsidRPr="00F424B7" w:rsidRDefault="00274912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424B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Денсаулық</w:t>
            </w:r>
          </w:p>
          <w:p w:rsidR="00274912" w:rsidRPr="00F424B7" w:rsidRDefault="002E097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424B7">
              <w:rPr>
                <w:rFonts w:ascii="Times New Roman" w:hAnsi="Times New Roman"/>
                <w:sz w:val="28"/>
                <w:szCs w:val="28"/>
                <w:lang w:val="kk-KZ"/>
              </w:rPr>
              <w:t>Дене –шынықтыру-3</w:t>
            </w:r>
          </w:p>
          <w:p w:rsidR="00274912" w:rsidRPr="00F424B7" w:rsidRDefault="00274912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94" w:type="dxa"/>
            <w:shd w:val="clear" w:color="auto" w:fill="auto"/>
          </w:tcPr>
          <w:p w:rsidR="00274912" w:rsidRPr="00F424B7" w:rsidRDefault="00274912">
            <w:pPr>
              <w:pStyle w:val="a3"/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F424B7">
              <w:rPr>
                <w:rFonts w:ascii="Times New Roman" w:hAnsi="Times New Roman"/>
                <w:b/>
                <w:sz w:val="28"/>
                <w:szCs w:val="28"/>
              </w:rPr>
              <w:t>Коммуникация</w:t>
            </w:r>
            <w:r w:rsidRPr="00F424B7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 xml:space="preserve"> </w:t>
            </w:r>
          </w:p>
          <w:p w:rsidR="00274912" w:rsidRPr="00F424B7" w:rsidRDefault="00274912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4B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Сөйлеуді дамыту</w:t>
            </w:r>
            <w:r w:rsidRPr="00F424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-1</w:t>
            </w:r>
          </w:p>
          <w:p w:rsidR="00274912" w:rsidRPr="00F424B7" w:rsidRDefault="0027491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424B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Орыс тілі</w:t>
            </w:r>
            <w:r w:rsidRPr="00F424B7">
              <w:rPr>
                <w:rFonts w:ascii="Times New Roman" w:hAnsi="Times New Roman"/>
                <w:sz w:val="28"/>
                <w:szCs w:val="28"/>
              </w:rPr>
              <w:t>-0,5</w:t>
            </w:r>
          </w:p>
          <w:p w:rsidR="00274912" w:rsidRPr="00F424B7" w:rsidRDefault="0027491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424B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Көркем әдебиет</w:t>
            </w:r>
            <w:r w:rsidR="00735522">
              <w:rPr>
                <w:rFonts w:ascii="Times New Roman" w:hAnsi="Times New Roman"/>
                <w:sz w:val="28"/>
                <w:szCs w:val="28"/>
              </w:rPr>
              <w:t>-1</w:t>
            </w:r>
          </w:p>
          <w:p w:rsidR="00274912" w:rsidRPr="00F424B7" w:rsidRDefault="0027491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4912" w:rsidRPr="00F424B7" w:rsidRDefault="00274912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74912" w:rsidRPr="00F424B7" w:rsidRDefault="00274912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74912" w:rsidRPr="00F424B7" w:rsidRDefault="00274912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74912" w:rsidRPr="00F424B7" w:rsidRDefault="00274912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74912" w:rsidRPr="00F424B7" w:rsidRDefault="00274912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274912" w:rsidRPr="00F424B7" w:rsidRDefault="00274912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24B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Таным</w:t>
            </w:r>
          </w:p>
          <w:p w:rsidR="00274912" w:rsidRPr="00F424B7" w:rsidRDefault="0027491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424B7">
              <w:rPr>
                <w:rFonts w:ascii="Times New Roman" w:hAnsi="Times New Roman"/>
                <w:sz w:val="28"/>
                <w:szCs w:val="28"/>
                <w:lang w:val="kk-KZ"/>
              </w:rPr>
              <w:t>ҚМҰҚ</w:t>
            </w:r>
            <w:r w:rsidRPr="00F424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-1</w:t>
            </w:r>
          </w:p>
          <w:p w:rsidR="00274912" w:rsidRPr="00F424B7" w:rsidRDefault="0027491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424B7">
              <w:rPr>
                <w:rFonts w:ascii="Times New Roman" w:hAnsi="Times New Roman"/>
                <w:sz w:val="28"/>
                <w:szCs w:val="28"/>
                <w:lang w:val="kk-KZ"/>
              </w:rPr>
              <w:t>Құрастыру-0,5</w:t>
            </w:r>
          </w:p>
          <w:p w:rsidR="00274912" w:rsidRPr="00F424B7" w:rsidRDefault="0027491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424B7">
              <w:rPr>
                <w:rFonts w:ascii="Times New Roman" w:hAnsi="Times New Roman"/>
                <w:sz w:val="28"/>
                <w:szCs w:val="28"/>
                <w:lang w:val="kk-KZ"/>
              </w:rPr>
              <w:t>Жаратылыстану</w:t>
            </w:r>
            <w:r w:rsidRPr="00F424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-1</w:t>
            </w:r>
          </w:p>
          <w:p w:rsidR="00274912" w:rsidRPr="00F424B7" w:rsidRDefault="00274912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</w:tcPr>
          <w:p w:rsidR="00274912" w:rsidRPr="00F424B7" w:rsidRDefault="00274912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424B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Шығармашылық</w:t>
            </w:r>
          </w:p>
          <w:p w:rsidR="00274912" w:rsidRPr="00F424B7" w:rsidRDefault="0027491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424B7">
              <w:rPr>
                <w:rFonts w:ascii="Times New Roman" w:hAnsi="Times New Roman"/>
                <w:sz w:val="28"/>
                <w:szCs w:val="28"/>
                <w:lang w:val="kk-KZ"/>
              </w:rPr>
              <w:t>Сурет</w:t>
            </w:r>
            <w:r w:rsidRPr="00F424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-1</w:t>
            </w:r>
          </w:p>
          <w:p w:rsidR="00274912" w:rsidRPr="00F424B7" w:rsidRDefault="0027491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424B7">
              <w:rPr>
                <w:rFonts w:ascii="Times New Roman" w:hAnsi="Times New Roman"/>
                <w:sz w:val="28"/>
                <w:szCs w:val="28"/>
              </w:rPr>
              <w:t>Музык</w:t>
            </w:r>
            <w:r w:rsidRPr="00F424B7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 w:rsidRPr="00F424B7">
              <w:rPr>
                <w:rFonts w:ascii="Times New Roman" w:hAnsi="Times New Roman"/>
                <w:sz w:val="28"/>
                <w:szCs w:val="28"/>
              </w:rPr>
              <w:t>-</w:t>
            </w:r>
            <w:r w:rsidRPr="00F424B7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="002E0972" w:rsidRPr="00F424B7">
              <w:rPr>
                <w:rFonts w:ascii="Times New Roman" w:hAnsi="Times New Roman"/>
                <w:sz w:val="28"/>
                <w:szCs w:val="28"/>
                <w:lang w:val="kk-KZ"/>
              </w:rPr>
              <w:t>,5</w:t>
            </w:r>
          </w:p>
          <w:p w:rsidR="00274912" w:rsidRPr="00F424B7" w:rsidRDefault="0027491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424B7">
              <w:rPr>
                <w:rFonts w:ascii="Times New Roman" w:hAnsi="Times New Roman"/>
                <w:sz w:val="28"/>
                <w:szCs w:val="28"/>
                <w:lang w:val="kk-KZ"/>
              </w:rPr>
              <w:t>Аппликация-0,5</w:t>
            </w:r>
          </w:p>
          <w:p w:rsidR="00274912" w:rsidRPr="00F424B7" w:rsidRDefault="0027491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424B7">
              <w:rPr>
                <w:rFonts w:ascii="Times New Roman" w:hAnsi="Times New Roman"/>
                <w:sz w:val="28"/>
                <w:szCs w:val="28"/>
                <w:lang w:val="kk-KZ"/>
              </w:rPr>
              <w:t>Мүсіндеу-0,5</w:t>
            </w:r>
          </w:p>
          <w:p w:rsidR="00274912" w:rsidRPr="00F424B7" w:rsidRDefault="0027491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74912" w:rsidRPr="00F424B7" w:rsidRDefault="00274912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74912" w:rsidRPr="00F424B7" w:rsidRDefault="00274912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74912" w:rsidRPr="00F424B7" w:rsidRDefault="00274912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2834" w:type="dxa"/>
            <w:shd w:val="clear" w:color="auto" w:fill="auto"/>
          </w:tcPr>
          <w:p w:rsidR="00274912" w:rsidRPr="00F424B7" w:rsidRDefault="00274912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424B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Әлеумет</w:t>
            </w:r>
          </w:p>
          <w:p w:rsidR="00274912" w:rsidRPr="00F424B7" w:rsidRDefault="0027491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424B7">
              <w:rPr>
                <w:rFonts w:ascii="Times New Roman" w:hAnsi="Times New Roman"/>
                <w:sz w:val="28"/>
                <w:szCs w:val="28"/>
                <w:lang w:val="kk-KZ"/>
              </w:rPr>
              <w:t>Қоршаған ортамен танысу-0,25</w:t>
            </w:r>
          </w:p>
          <w:p w:rsidR="00274912" w:rsidRPr="00F424B7" w:rsidRDefault="00274912" w:rsidP="00735522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AC7217" w:rsidRPr="00F424B7" w:rsidTr="005902C4">
        <w:trPr>
          <w:cantSplit/>
          <w:trHeight w:val="10338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5902C4" w:rsidRPr="00F424B7" w:rsidRDefault="005902C4" w:rsidP="005902C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424B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 xml:space="preserve">                                                                                  Аялайық гүлдерді                                                        </w:t>
            </w:r>
          </w:p>
          <w:p w:rsidR="00AC7217" w:rsidRPr="00F424B7" w:rsidRDefault="005902C4" w:rsidP="005902C4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F424B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                                                                                       </w:t>
            </w:r>
            <w:r w:rsidR="006F2474" w:rsidRPr="00F424B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(</w:t>
            </w:r>
            <w:r w:rsidRPr="00F424B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6F2474" w:rsidRPr="00F424B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 апта)</w:t>
            </w:r>
          </w:p>
        </w:tc>
        <w:tc>
          <w:tcPr>
            <w:tcW w:w="2929" w:type="dxa"/>
            <w:shd w:val="clear" w:color="auto" w:fill="auto"/>
          </w:tcPr>
          <w:p w:rsidR="005902C4" w:rsidRPr="0038790B" w:rsidRDefault="00882A97" w:rsidP="002E09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790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  <w:r w:rsidR="00587AEA" w:rsidRPr="0038790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Шашырап жүру және жүгіру. Допты жоғары лақтыру, еденге ұру және оны екі қолымен қағып алу. Гимнастикалық қабырғадан кезектескен қадаммен өрмелеу.</w:t>
            </w:r>
          </w:p>
          <w:p w:rsidR="005902C4" w:rsidRPr="0038790B" w:rsidRDefault="005902C4" w:rsidP="002E09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E0972" w:rsidRPr="0038790B" w:rsidRDefault="002E0972" w:rsidP="002E09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790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587AEA" w:rsidRPr="0038790B" w:rsidRDefault="00587AEA" w:rsidP="002E09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790B">
              <w:rPr>
                <w:rFonts w:ascii="Times New Roman" w:hAnsi="Times New Roman"/>
                <w:sz w:val="24"/>
                <w:szCs w:val="24"/>
                <w:lang w:val="kk-KZ"/>
              </w:rPr>
              <w:t>Қалыпты, аяқтың ұшымен, тізені жоғары көтеріп жүгіру.  Гимнастикалық қабырғадан кезектескен қадаммен өрмелеу. Бір-бірінен қашық қойылған үрленген 5-6 доп арқылы кезекпен, қолдың түрлі</w:t>
            </w:r>
          </w:p>
          <w:p w:rsidR="005902C4" w:rsidRPr="0038790B" w:rsidRDefault="005902C4" w:rsidP="002E09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E0972" w:rsidRPr="0038790B" w:rsidRDefault="002E0972" w:rsidP="002E09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790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38790B" w:rsidRPr="0038790B" w:rsidRDefault="00587AEA" w:rsidP="00587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790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Сапта тапсырманы орындай отырып, жүру және жүгіру. Бір-бірінен қашық қойылған үрленген 5-6 доп арқылы кезекпен, қолдың </w:t>
            </w:r>
          </w:p>
          <w:p w:rsidR="00AC7217" w:rsidRPr="0038790B" w:rsidRDefault="00587AEA" w:rsidP="00587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790B">
              <w:rPr>
                <w:rFonts w:ascii="Times New Roman" w:hAnsi="Times New Roman"/>
                <w:sz w:val="24"/>
                <w:szCs w:val="24"/>
                <w:lang w:val="kk-KZ"/>
              </w:rPr>
              <w:t>түрлі қалпымен аттап өту. Берілген бағытта допты домалату, допты қақпаға домалату.</w:t>
            </w:r>
          </w:p>
        </w:tc>
        <w:tc>
          <w:tcPr>
            <w:tcW w:w="3294" w:type="dxa"/>
            <w:shd w:val="clear" w:color="auto" w:fill="auto"/>
          </w:tcPr>
          <w:p w:rsidR="006318D3" w:rsidRPr="0038790B" w:rsidRDefault="006318D3" w:rsidP="00631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790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Сөйлеуді дамыту </w:t>
            </w:r>
          </w:p>
          <w:p w:rsidR="006D7D22" w:rsidRPr="0038790B" w:rsidRDefault="00587AEA" w:rsidP="00D45574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38790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="00D45574" w:rsidRPr="0038790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«Серуенде»</w:t>
            </w:r>
          </w:p>
          <w:p w:rsidR="00D45574" w:rsidRPr="0038790B" w:rsidRDefault="00D45574" w:rsidP="00D45574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38790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Дәптермен жұмыс.</w:t>
            </w:r>
          </w:p>
          <w:p w:rsidR="006D7D22" w:rsidRPr="0038790B" w:rsidRDefault="006D7D22" w:rsidP="00C85D1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010025" w:rsidRPr="0038790B" w:rsidRDefault="00C85D1C" w:rsidP="000100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790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C85D1C" w:rsidRPr="0038790B" w:rsidRDefault="006D7D22" w:rsidP="000100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790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«Айна»</w:t>
            </w:r>
          </w:p>
          <w:p w:rsidR="006D7D22" w:rsidRPr="0038790B" w:rsidRDefault="006D7D22" w:rsidP="006D7D2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38790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Дәптермен жұмыс. Сурет арқылы тапсырма орындау.</w:t>
            </w:r>
          </w:p>
          <w:p w:rsidR="006D7D22" w:rsidRPr="0038790B" w:rsidRDefault="006D7D22" w:rsidP="000100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D7D22" w:rsidRPr="0038790B" w:rsidRDefault="006D7D22" w:rsidP="00010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shd w:val="clear" w:color="auto" w:fill="auto"/>
          </w:tcPr>
          <w:p w:rsidR="006F2474" w:rsidRPr="0038790B" w:rsidRDefault="006F2474" w:rsidP="006F24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790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ҚМҰҚ</w:t>
            </w:r>
          </w:p>
          <w:p w:rsidR="00587AEA" w:rsidRPr="0038790B" w:rsidRDefault="00587AEA" w:rsidP="00C85D1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790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CB0B29" w:rsidRPr="0038790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«1,2,3,4,5 ц.т.ө.п.Реттік санау.»</w:t>
            </w:r>
          </w:p>
          <w:p w:rsidR="00CB0B29" w:rsidRPr="0038790B" w:rsidRDefault="00CB0B29" w:rsidP="00C85D1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790B">
              <w:rPr>
                <w:rFonts w:ascii="Times New Roman" w:hAnsi="Times New Roman"/>
                <w:sz w:val="24"/>
                <w:szCs w:val="24"/>
                <w:lang w:val="kk-KZ" w:eastAsia="ru-RU"/>
              </w:rPr>
              <w:t>1-ден 5-ке дейінгі сандар туралы өткенді пысықтау.</w:t>
            </w:r>
          </w:p>
          <w:p w:rsidR="00587AEA" w:rsidRPr="0038790B" w:rsidRDefault="00587AEA" w:rsidP="00264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64B86" w:rsidRPr="0038790B" w:rsidRDefault="00264B86" w:rsidP="00264B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790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:rsidR="00587AEA" w:rsidRPr="0038790B" w:rsidRDefault="00264B86" w:rsidP="00587AE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790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6D7D22" w:rsidRPr="0038790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="00D45574" w:rsidRPr="0038790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Ғажайып жәндіктер әлемі»</w:t>
            </w:r>
          </w:p>
          <w:p w:rsidR="00D45574" w:rsidRPr="0038790B" w:rsidRDefault="00D45574" w:rsidP="00587AEA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790B">
              <w:rPr>
                <w:rFonts w:ascii="Times New Roman" w:hAnsi="Times New Roman"/>
                <w:sz w:val="24"/>
                <w:szCs w:val="24"/>
                <w:lang w:val="kk-KZ"/>
              </w:rPr>
              <w:t>Дәптермен жұмыс</w:t>
            </w:r>
          </w:p>
          <w:p w:rsidR="00264B86" w:rsidRPr="0038790B" w:rsidRDefault="00C85D1C" w:rsidP="00587A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790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B12881" w:rsidRPr="0038790B" w:rsidRDefault="00B12881" w:rsidP="00B1288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790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«Балабақшадағы біздің аула»</w:t>
            </w:r>
          </w:p>
          <w:p w:rsidR="00B12881" w:rsidRPr="0038790B" w:rsidRDefault="00B12881" w:rsidP="00B1288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790B">
              <w:rPr>
                <w:rFonts w:ascii="Times New Roman" w:hAnsi="Times New Roman"/>
                <w:sz w:val="24"/>
                <w:szCs w:val="24"/>
                <w:lang w:val="kk-KZ" w:eastAsia="ru-RU"/>
              </w:rPr>
              <w:t>Балабақша ауласындағы құралдарды құрылыс материалдарынан жасай алуға үйрету.</w:t>
            </w:r>
          </w:p>
          <w:p w:rsidR="00AC7217" w:rsidRPr="0038790B" w:rsidRDefault="00AC7217" w:rsidP="00F3739C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6318D3" w:rsidRPr="0038790B" w:rsidRDefault="006318D3" w:rsidP="00631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790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Сурет салу </w:t>
            </w:r>
          </w:p>
          <w:p w:rsidR="00587AEA" w:rsidRPr="0038790B" w:rsidRDefault="006D7D22" w:rsidP="00631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790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«Күннің мол шуағы»</w:t>
            </w:r>
          </w:p>
          <w:p w:rsidR="006D7D22" w:rsidRPr="0038790B" w:rsidRDefault="006D7D22" w:rsidP="006D7D2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38790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Дәптермен жұмыс. Сурет арқылы тапсырма орындау.</w:t>
            </w:r>
          </w:p>
          <w:p w:rsidR="006D7D22" w:rsidRPr="0038790B" w:rsidRDefault="006D7D22" w:rsidP="00631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790B">
              <w:rPr>
                <w:rFonts w:ascii="Times New Roman" w:hAnsi="Times New Roman"/>
                <w:sz w:val="24"/>
                <w:szCs w:val="24"/>
                <w:lang w:val="kk-KZ"/>
              </w:rPr>
              <w:t>Күннің суретін салу.</w:t>
            </w:r>
          </w:p>
          <w:p w:rsidR="006D7D22" w:rsidRPr="0038790B" w:rsidRDefault="006D7D22" w:rsidP="00631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318D3" w:rsidRPr="0038790B" w:rsidRDefault="006318D3" w:rsidP="00631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790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Мүсіндеу</w:t>
            </w:r>
          </w:p>
          <w:p w:rsidR="00F3739C" w:rsidRPr="0038790B" w:rsidRDefault="00F3739C" w:rsidP="00F3739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790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«Сәнқой түлкі»</w:t>
            </w:r>
          </w:p>
          <w:p w:rsidR="00F3739C" w:rsidRPr="0038790B" w:rsidRDefault="00F3739C" w:rsidP="00F3739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790B">
              <w:rPr>
                <w:rFonts w:ascii="Times New Roman" w:hAnsi="Times New Roman"/>
                <w:sz w:val="24"/>
                <w:szCs w:val="24"/>
                <w:lang w:val="kk-KZ"/>
              </w:rPr>
              <w:t>Жеке бөлшектерді біріктіре отырып түлкіін бейнелеуді үйрету.</w:t>
            </w:r>
          </w:p>
          <w:p w:rsidR="006318D3" w:rsidRPr="0038790B" w:rsidRDefault="006318D3" w:rsidP="00C85D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6318D3" w:rsidRPr="0038790B" w:rsidRDefault="00CB0B29" w:rsidP="006F24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790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Музыка</w:t>
            </w:r>
          </w:p>
          <w:p w:rsidR="00010025" w:rsidRPr="0038790B" w:rsidRDefault="00CB0B29" w:rsidP="00A53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790B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38790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Көктем</w:t>
            </w:r>
            <w:r w:rsidRPr="0038790B">
              <w:rPr>
                <w:rFonts w:ascii="Times New Roman" w:hAnsi="Times New Roman"/>
                <w:sz w:val="24"/>
                <w:szCs w:val="24"/>
                <w:lang w:val="kk-KZ"/>
              </w:rPr>
              <w:t>»                                  әнімен танысу</w:t>
            </w:r>
          </w:p>
          <w:p w:rsidR="00AC7217" w:rsidRPr="0038790B" w:rsidRDefault="00AC7217" w:rsidP="00A5321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4" w:type="dxa"/>
          </w:tcPr>
          <w:p w:rsidR="00587AEA" w:rsidRPr="00F424B7" w:rsidRDefault="00587AEA" w:rsidP="00C85D1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64B86" w:rsidRPr="00F424B7" w:rsidRDefault="00264B86" w:rsidP="00587A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82A97" w:rsidRPr="00F424B7" w:rsidRDefault="00882A97" w:rsidP="00A53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82A97" w:rsidRPr="00F424B7" w:rsidRDefault="00882A97" w:rsidP="00A53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C7217" w:rsidRPr="00F424B7" w:rsidRDefault="00AC7217" w:rsidP="00010025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AC7217" w:rsidRPr="00735522" w:rsidTr="006C437B">
        <w:trPr>
          <w:trHeight w:val="11322"/>
        </w:trPr>
        <w:tc>
          <w:tcPr>
            <w:tcW w:w="993" w:type="dxa"/>
            <w:tcBorders>
              <w:bottom w:val="nil"/>
            </w:tcBorders>
            <w:shd w:val="clear" w:color="auto" w:fill="auto"/>
            <w:textDirection w:val="btLr"/>
          </w:tcPr>
          <w:p w:rsidR="006F2474" w:rsidRPr="00F424B7" w:rsidRDefault="004C17FA" w:rsidP="005902C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6.35pt;margin-top:588.5pt;width:51.45pt;height:0;flip:x;z-index:251658240;mso-position-horizontal-relative:text;mso-position-vertical-relative:text" o:connectortype="straight">
                  <v:stroke endarrow="block"/>
                </v:shape>
              </w:pict>
            </w:r>
            <w:r w:rsidR="005902C4" w:rsidRPr="00F424B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                          </w:t>
            </w:r>
            <w:r w:rsidR="00C85D1C" w:rsidRPr="00F424B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                                           Ас атасы - нан</w:t>
            </w:r>
          </w:p>
          <w:p w:rsidR="005902C4" w:rsidRPr="00F424B7" w:rsidRDefault="005902C4" w:rsidP="005902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424B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                                                </w:t>
            </w:r>
            <w:r w:rsidR="00C85D1C" w:rsidRPr="00F424B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                       </w:t>
            </w:r>
            <w:r w:rsidRPr="00F424B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</w:t>
            </w:r>
            <w:r w:rsidR="006F2474" w:rsidRPr="00F424B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(ІІ апта)</w:t>
            </w:r>
          </w:p>
          <w:p w:rsidR="00AC7217" w:rsidRPr="00F424B7" w:rsidRDefault="00AC7217" w:rsidP="005902C4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64B86" w:rsidRPr="00F424B7" w:rsidRDefault="00264B86" w:rsidP="006F247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64B86" w:rsidRPr="00F424B7" w:rsidRDefault="00264B86" w:rsidP="006F247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29" w:type="dxa"/>
            <w:shd w:val="clear" w:color="auto" w:fill="auto"/>
          </w:tcPr>
          <w:p w:rsidR="002E0972" w:rsidRPr="00F424B7" w:rsidRDefault="002E0972" w:rsidP="002E09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424B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Дене шынықтыру</w:t>
            </w:r>
          </w:p>
          <w:p w:rsidR="00587AEA" w:rsidRPr="00F424B7" w:rsidRDefault="00587AEA" w:rsidP="002E09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424B7">
              <w:rPr>
                <w:rFonts w:ascii="Times New Roman" w:hAnsi="Times New Roman"/>
                <w:sz w:val="28"/>
                <w:szCs w:val="28"/>
                <w:lang w:val="kk-KZ"/>
              </w:rPr>
              <w:t>Бағытты өзгерте отырып жүру және жүруден жүгіруге ауысу. Берілген бағытта допты домалату, допты қақпаға домалату. Басына қап қойып, жіптің бойымен жүру..</w:t>
            </w:r>
          </w:p>
          <w:p w:rsidR="005902C4" w:rsidRPr="00F424B7" w:rsidRDefault="005902C4" w:rsidP="002E09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E0972" w:rsidRPr="00F424B7" w:rsidRDefault="002E0972" w:rsidP="002E09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424B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Дене шынықтыру </w:t>
            </w:r>
          </w:p>
          <w:p w:rsidR="00587AEA" w:rsidRPr="00F424B7" w:rsidRDefault="00587AEA" w:rsidP="00587AEA">
            <w:pPr>
              <w:shd w:val="clear" w:color="auto" w:fill="FFFFFF"/>
              <w:ind w:left="3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424B7">
              <w:rPr>
                <w:rFonts w:ascii="Times New Roman" w:hAnsi="Times New Roman"/>
                <w:sz w:val="28"/>
                <w:szCs w:val="28"/>
                <w:lang w:val="kk-KZ"/>
              </w:rPr>
              <w:t>Сапта белгі бойынша тоқтап, біреуден жүру және жүгіру. Басына қап қойып, жіптің бойымен жүру. Қатарға екеуден, үшеуден тұрып, сапты қайтадан құру</w:t>
            </w:r>
          </w:p>
          <w:p w:rsidR="002E0972" w:rsidRPr="00F424B7" w:rsidRDefault="002E0972" w:rsidP="002E09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2"/>
                <w:sz w:val="28"/>
                <w:szCs w:val="28"/>
                <w:lang w:val="kk-KZ"/>
              </w:rPr>
            </w:pPr>
            <w:r w:rsidRPr="00F424B7">
              <w:rPr>
                <w:rFonts w:ascii="Times New Roman" w:hAnsi="Times New Roman"/>
                <w:b/>
                <w:color w:val="000000"/>
                <w:spacing w:val="2"/>
                <w:sz w:val="28"/>
                <w:szCs w:val="28"/>
                <w:lang w:val="kk-KZ"/>
              </w:rPr>
              <w:t>Дене шынықтыру</w:t>
            </w:r>
          </w:p>
          <w:p w:rsidR="002E0972" w:rsidRPr="00F424B7" w:rsidRDefault="00587AEA" w:rsidP="00587AE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F424B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Баяу қарқынмен жүру және жүгіру. Қатарға екеуден, үшеуден тұрып, сапты қайтадан құру. Еденге салған тақтай бойымен қос аяқпен секіру</w:t>
            </w:r>
            <w:r w:rsidRPr="00F424B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3294" w:type="dxa"/>
            <w:shd w:val="clear" w:color="auto" w:fill="auto"/>
          </w:tcPr>
          <w:p w:rsidR="00264B86" w:rsidRPr="00F424B7" w:rsidRDefault="00264B86" w:rsidP="00264B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424B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6D7D22" w:rsidRDefault="006D7D22" w:rsidP="00D455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424B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</w:t>
            </w:r>
            <w:r w:rsidR="00D455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Арыстан күшігін асыраған мысық»</w:t>
            </w:r>
          </w:p>
          <w:p w:rsidR="00D45574" w:rsidRPr="00D45574" w:rsidRDefault="00D45574" w:rsidP="00D455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D45574">
              <w:rPr>
                <w:rFonts w:ascii="Times New Roman" w:hAnsi="Times New Roman"/>
                <w:sz w:val="28"/>
                <w:szCs w:val="28"/>
                <w:lang w:val="kk-KZ"/>
              </w:rPr>
              <w:t>Дәптермен жұмыс.</w:t>
            </w:r>
          </w:p>
          <w:p w:rsidR="006D7D22" w:rsidRPr="00F424B7" w:rsidRDefault="006D7D22" w:rsidP="00264B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C7217" w:rsidRPr="00F424B7" w:rsidRDefault="00C85D1C" w:rsidP="00C85D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424B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Орыс </w:t>
            </w:r>
            <w:r w:rsidR="00CB0B29" w:rsidRPr="00F424B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–</w:t>
            </w:r>
            <w:r w:rsidRPr="00F424B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тілі</w:t>
            </w:r>
          </w:p>
          <w:p w:rsidR="00D45574" w:rsidRDefault="00CB0B29" w:rsidP="00D455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424B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</w:t>
            </w:r>
            <w:r w:rsidR="00D455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Посуда»</w:t>
            </w:r>
          </w:p>
          <w:p w:rsidR="00D45574" w:rsidRPr="00D45574" w:rsidRDefault="00D45574" w:rsidP="00D4557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D4557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-образовательные</w:t>
            </w:r>
            <w:r w:rsidRPr="00D45574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– продолжать учить детей отвечать на вопросы, ввести в активный словарь детей названия посуды на русском языке, закрепить пройденный материал.</w:t>
            </w:r>
          </w:p>
          <w:p w:rsidR="00D45574" w:rsidRPr="00D45574" w:rsidRDefault="00D45574" w:rsidP="00D4557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D45574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-</w:t>
            </w:r>
            <w:r w:rsidRPr="00D4557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развивающие -</w:t>
            </w:r>
            <w:r w:rsidRPr="00D45574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развивать слуховое  внимания, словесно-логическое мышление, долговременную память, связную </w:t>
            </w:r>
            <w:r w:rsidR="0073552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речь, тонкую и общую моторику.</w:t>
            </w:r>
          </w:p>
          <w:p w:rsidR="00D45574" w:rsidRPr="00735522" w:rsidRDefault="00735522" w:rsidP="00D4557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735522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Көркем әдебиет</w:t>
            </w:r>
          </w:p>
          <w:p w:rsidR="00735522" w:rsidRPr="00735522" w:rsidRDefault="00735522" w:rsidP="00D4557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735522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Д.Тихомиров «Бұзылған ұя»</w:t>
            </w:r>
          </w:p>
          <w:p w:rsidR="00735522" w:rsidRPr="00F424B7" w:rsidRDefault="00735522" w:rsidP="00D4557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Әңгімелерді мұқият тыңдауға, түсінуге, мазмұнына байланысты сұрақтарға жауап бере білу дағдысын дамыту. </w:t>
            </w:r>
          </w:p>
          <w:p w:rsidR="00CB0B29" w:rsidRPr="00F424B7" w:rsidRDefault="00CB0B29" w:rsidP="00C85D1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2977" w:type="dxa"/>
            <w:shd w:val="clear" w:color="auto" w:fill="auto"/>
          </w:tcPr>
          <w:p w:rsidR="00B6773A" w:rsidRPr="00F424B7" w:rsidRDefault="00B6773A" w:rsidP="00B6773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F424B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ҚМҰҚ</w:t>
            </w:r>
          </w:p>
          <w:p w:rsidR="00587AEA" w:rsidRPr="00F424B7" w:rsidRDefault="00CB0B29" w:rsidP="00C85D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424B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«Үлгі бойынша санау»</w:t>
            </w:r>
          </w:p>
          <w:p w:rsidR="00CB0B29" w:rsidRPr="00F424B7" w:rsidRDefault="00CB0B29" w:rsidP="00C85D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424B7">
              <w:rPr>
                <w:rFonts w:ascii="Times New Roman" w:hAnsi="Times New Roman"/>
                <w:sz w:val="28"/>
                <w:szCs w:val="28"/>
                <w:lang w:val="kk-KZ"/>
              </w:rPr>
              <w:t>Цифрды заттың  санымен сәйкестендіру .</w:t>
            </w:r>
          </w:p>
          <w:p w:rsidR="00587AEA" w:rsidRPr="00F424B7" w:rsidRDefault="00587AEA" w:rsidP="00264B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5902C4" w:rsidRPr="00F424B7" w:rsidRDefault="005902C4" w:rsidP="00264B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587AEA" w:rsidRPr="00F424B7" w:rsidRDefault="00264B86" w:rsidP="00C85D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424B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Жаратылыстану</w:t>
            </w:r>
            <w:r w:rsidR="006C437B" w:rsidRPr="00F424B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</w:t>
            </w:r>
            <w:r w:rsidR="005902C4" w:rsidRPr="00F424B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6D7D22" w:rsidRDefault="006D7D22" w:rsidP="00D45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424B7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="00D45574">
              <w:rPr>
                <w:rFonts w:ascii="Times New Roman" w:hAnsi="Times New Roman"/>
                <w:sz w:val="28"/>
                <w:szCs w:val="28"/>
                <w:lang w:val="kk-KZ"/>
              </w:rPr>
              <w:t>Жылы – жылы жел соқты»</w:t>
            </w:r>
          </w:p>
          <w:p w:rsidR="00D45574" w:rsidRPr="00F424B7" w:rsidRDefault="00D45574" w:rsidP="00D45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Дәптермен жұмыс.</w:t>
            </w:r>
          </w:p>
          <w:p w:rsidR="00AC7217" w:rsidRPr="00F424B7" w:rsidRDefault="00AC7217" w:rsidP="00A53216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C7217" w:rsidRPr="00F424B7" w:rsidRDefault="00AC7217" w:rsidP="00EB489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  <w:shd w:val="clear" w:color="auto" w:fill="auto"/>
          </w:tcPr>
          <w:p w:rsidR="00264B86" w:rsidRPr="00F424B7" w:rsidRDefault="00264B86" w:rsidP="00264B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424B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Сурет салу </w:t>
            </w:r>
          </w:p>
          <w:p w:rsidR="00587AEA" w:rsidRPr="00F424B7" w:rsidRDefault="006D7D22" w:rsidP="00C85D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424B7">
              <w:rPr>
                <w:rFonts w:ascii="Times New Roman" w:hAnsi="Times New Roman"/>
                <w:sz w:val="28"/>
                <w:szCs w:val="28"/>
                <w:lang w:val="kk-KZ"/>
              </w:rPr>
              <w:t>«Менің мысығым»</w:t>
            </w:r>
          </w:p>
          <w:p w:rsidR="006D7D22" w:rsidRPr="00F424B7" w:rsidRDefault="006D7D22" w:rsidP="006D7D22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F424B7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Дәптермен жұмыс. Сурет арқылы тапсырма орындау.</w:t>
            </w:r>
          </w:p>
          <w:p w:rsidR="006D7D22" w:rsidRPr="00F424B7" w:rsidRDefault="006D7D22" w:rsidP="00C85D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424B7">
              <w:rPr>
                <w:rFonts w:ascii="Times New Roman" w:hAnsi="Times New Roman"/>
                <w:sz w:val="28"/>
                <w:szCs w:val="28"/>
                <w:lang w:val="kk-KZ"/>
              </w:rPr>
              <w:t>Мысық пен тышқан суретін салу.</w:t>
            </w:r>
          </w:p>
          <w:p w:rsidR="00264B86" w:rsidRPr="00F424B7" w:rsidRDefault="00264B86" w:rsidP="00264B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424B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Аппликация</w:t>
            </w:r>
          </w:p>
          <w:p w:rsidR="005902C4" w:rsidRPr="00F424B7" w:rsidRDefault="00CB0B29" w:rsidP="005902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424B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«Түлкі бикеш»</w:t>
            </w:r>
          </w:p>
          <w:p w:rsidR="00CB0B29" w:rsidRPr="00F424B7" w:rsidRDefault="00CB0B29" w:rsidP="005902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424B7">
              <w:rPr>
                <w:rFonts w:ascii="Times New Roman" w:hAnsi="Times New Roman"/>
                <w:sz w:val="28"/>
                <w:szCs w:val="28"/>
                <w:lang w:val="kk-KZ"/>
              </w:rPr>
              <w:t>Жабайы аңдар  туралы түсініктерін кеңейту.</w:t>
            </w:r>
          </w:p>
          <w:p w:rsidR="00264B86" w:rsidRPr="00F424B7" w:rsidRDefault="00264B86" w:rsidP="005902C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264B86" w:rsidRPr="00F424B7" w:rsidRDefault="00C85D1C" w:rsidP="00264B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424B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Музыка</w:t>
            </w:r>
          </w:p>
          <w:p w:rsidR="00AC7217" w:rsidRPr="00F424B7" w:rsidRDefault="00CB0B29" w:rsidP="00264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424B7">
              <w:rPr>
                <w:rFonts w:ascii="Times New Roman" w:hAnsi="Times New Roman"/>
                <w:sz w:val="28"/>
                <w:szCs w:val="28"/>
                <w:lang w:val="kk-KZ"/>
              </w:rPr>
              <w:t>Қайталау</w:t>
            </w:r>
          </w:p>
        </w:tc>
        <w:tc>
          <w:tcPr>
            <w:tcW w:w="2834" w:type="dxa"/>
          </w:tcPr>
          <w:p w:rsidR="00264B86" w:rsidRPr="00F424B7" w:rsidRDefault="00264B86" w:rsidP="00264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424B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Экология негіздері</w:t>
            </w:r>
          </w:p>
          <w:p w:rsidR="00CB0B29" w:rsidRPr="00F424B7" w:rsidRDefault="00CB0B29" w:rsidP="00C85D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424B7">
              <w:rPr>
                <w:rFonts w:ascii="Times New Roman" w:hAnsi="Times New Roman"/>
                <w:sz w:val="28"/>
                <w:szCs w:val="28"/>
                <w:lang w:val="kk-KZ"/>
              </w:rPr>
              <w:t>«Ағаш отырғызайық» Ағаш отырғызу ретін үйрету, пайдасын түсіндіру.</w:t>
            </w:r>
          </w:p>
        </w:tc>
      </w:tr>
      <w:tr w:rsidR="00AC7217" w:rsidRPr="00F424B7" w:rsidTr="005902C4">
        <w:trPr>
          <w:trHeight w:val="418"/>
        </w:trPr>
        <w:tc>
          <w:tcPr>
            <w:tcW w:w="993" w:type="dxa"/>
            <w:tcBorders>
              <w:top w:val="nil"/>
            </w:tcBorders>
            <w:shd w:val="clear" w:color="auto" w:fill="auto"/>
            <w:textDirection w:val="btLr"/>
          </w:tcPr>
          <w:p w:rsidR="006C437B" w:rsidRPr="00F424B7" w:rsidRDefault="006C437B" w:rsidP="00A0310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424B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Жәндіктер мен қосмекенділер әлемі</w:t>
            </w:r>
          </w:p>
          <w:p w:rsidR="00AC7217" w:rsidRPr="00F424B7" w:rsidRDefault="006C437B" w:rsidP="00A0310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424B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6F2474" w:rsidRPr="00F424B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(ІІІ апта)</w:t>
            </w:r>
            <w:r w:rsidR="005902C4" w:rsidRPr="00F424B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929" w:type="dxa"/>
            <w:shd w:val="clear" w:color="auto" w:fill="auto"/>
          </w:tcPr>
          <w:p w:rsidR="00AC7217" w:rsidRPr="00F424B7" w:rsidRDefault="00882A97" w:rsidP="00882A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424B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Дене шынықтыру</w:t>
            </w:r>
          </w:p>
          <w:p w:rsidR="00695663" w:rsidRPr="00F424B7" w:rsidRDefault="005902C4" w:rsidP="005902C4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424B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«Аттап жүру»</w:t>
            </w:r>
            <w:r w:rsidRPr="00F424B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шашырап жұптасып жүру мен жаттықтыруға үйрету. Жылдамдылық және ептіліктерін дамыту</w:t>
            </w:r>
            <w:r w:rsidR="00695663" w:rsidRPr="00F424B7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.</w:t>
            </w:r>
          </w:p>
          <w:p w:rsidR="005902C4" w:rsidRPr="00F424B7" w:rsidRDefault="005902C4" w:rsidP="005902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424B7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 xml:space="preserve"> Дене шынықтыру</w:t>
            </w:r>
          </w:p>
          <w:p w:rsidR="00695663" w:rsidRPr="00F424B7" w:rsidRDefault="005902C4" w:rsidP="00882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424B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«Музыкалық ырғақты жаттығулар»</w:t>
            </w:r>
            <w:r w:rsidRPr="00F424B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Бірқалыпты жартылай отыруды және жеңіл секірулерді үйрету</w:t>
            </w:r>
          </w:p>
          <w:p w:rsidR="006C437B" w:rsidRPr="00F424B7" w:rsidRDefault="006C437B" w:rsidP="00882A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5902C4" w:rsidRPr="00F424B7" w:rsidRDefault="005902C4" w:rsidP="00882A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424B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Дене шынықтыру</w:t>
            </w:r>
          </w:p>
          <w:p w:rsidR="005902C4" w:rsidRPr="00F424B7" w:rsidRDefault="005902C4" w:rsidP="005902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424B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«Командалық ойындар» </w:t>
            </w:r>
            <w:r w:rsidRPr="00F424B7">
              <w:rPr>
                <w:rFonts w:ascii="Times New Roman" w:hAnsi="Times New Roman"/>
                <w:sz w:val="28"/>
                <w:szCs w:val="28"/>
                <w:lang w:val="kk-KZ"/>
              </w:rPr>
              <w:t>Ойындарды ойнау және жаттығуларды орындау.</w:t>
            </w:r>
          </w:p>
          <w:p w:rsidR="005902C4" w:rsidRPr="00F424B7" w:rsidRDefault="005902C4" w:rsidP="00882A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294" w:type="dxa"/>
            <w:shd w:val="clear" w:color="auto" w:fill="auto"/>
          </w:tcPr>
          <w:p w:rsidR="00EB4892" w:rsidRPr="00F424B7" w:rsidRDefault="00C85D1C" w:rsidP="00A532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424B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Көркем әдебиет</w:t>
            </w:r>
          </w:p>
          <w:p w:rsidR="00C85D1C" w:rsidRPr="00F424B7" w:rsidRDefault="006D7D22" w:rsidP="00A532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424B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«Көрікті көктем»</w:t>
            </w:r>
          </w:p>
          <w:p w:rsidR="006D7D22" w:rsidRPr="00F424B7" w:rsidRDefault="006D7D22" w:rsidP="006D7D22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F424B7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Дәптермен жұмыс. Сурет арқылы тапсырма орындау.</w:t>
            </w:r>
          </w:p>
          <w:p w:rsidR="006D7D22" w:rsidRPr="00F424B7" w:rsidRDefault="006D7D22" w:rsidP="00A532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64B86" w:rsidRPr="00F424B7" w:rsidRDefault="00264B86" w:rsidP="00264B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424B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AC7217" w:rsidRPr="00F424B7" w:rsidRDefault="006D7D22" w:rsidP="00C85D1C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F424B7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«Не дәмді»</w:t>
            </w:r>
          </w:p>
          <w:p w:rsidR="006D7D22" w:rsidRPr="00F424B7" w:rsidRDefault="006D7D22" w:rsidP="006D7D22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F424B7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Дәптермен жұмыс. Сурет арқылы тапсырма орындау.</w:t>
            </w:r>
          </w:p>
          <w:p w:rsidR="006D7D22" w:rsidRPr="00F424B7" w:rsidRDefault="006D7D22" w:rsidP="00C85D1C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C85D1C" w:rsidRPr="00F424B7" w:rsidRDefault="00C85D1C" w:rsidP="00C85D1C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C85D1C" w:rsidRPr="00F424B7" w:rsidRDefault="00C85D1C" w:rsidP="00C85D1C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C85D1C" w:rsidRPr="00F424B7" w:rsidRDefault="00C85D1C" w:rsidP="00C85D1C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C85D1C" w:rsidRPr="00F424B7" w:rsidRDefault="00C85D1C" w:rsidP="00C85D1C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C85D1C" w:rsidRPr="00F424B7" w:rsidRDefault="00C85D1C" w:rsidP="00C85D1C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C85D1C" w:rsidRPr="00F424B7" w:rsidRDefault="00C85D1C" w:rsidP="00C85D1C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C85D1C" w:rsidRPr="00F424B7" w:rsidRDefault="00C85D1C" w:rsidP="00C85D1C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C85D1C" w:rsidRPr="00F424B7" w:rsidRDefault="00C85D1C" w:rsidP="00C85D1C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C85D1C" w:rsidRPr="00F424B7" w:rsidRDefault="00C85D1C" w:rsidP="00C85D1C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C85D1C" w:rsidRPr="00F424B7" w:rsidRDefault="00C85D1C" w:rsidP="00C85D1C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C85D1C" w:rsidRPr="00F424B7" w:rsidRDefault="00C85D1C" w:rsidP="00C85D1C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C85D1C" w:rsidRPr="00F424B7" w:rsidRDefault="00C85D1C" w:rsidP="00C85D1C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C85D1C" w:rsidRPr="00F424B7" w:rsidRDefault="00C85D1C" w:rsidP="00C85D1C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C85D1C" w:rsidRPr="00F424B7" w:rsidRDefault="00C85D1C" w:rsidP="00C85D1C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C85D1C" w:rsidRPr="00F424B7" w:rsidRDefault="00C85D1C" w:rsidP="00C85D1C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C85D1C" w:rsidRPr="00F424B7" w:rsidRDefault="00C85D1C" w:rsidP="00C85D1C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C85D1C" w:rsidRPr="00F424B7" w:rsidRDefault="00C85D1C" w:rsidP="00C85D1C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C85D1C" w:rsidRPr="00F424B7" w:rsidRDefault="00C85D1C" w:rsidP="00C85D1C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C85D1C" w:rsidRPr="00F424B7" w:rsidRDefault="00C85D1C" w:rsidP="00C85D1C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C85D1C" w:rsidRPr="00F424B7" w:rsidRDefault="00C85D1C" w:rsidP="00C85D1C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C85D1C" w:rsidRPr="00F424B7" w:rsidRDefault="00C85D1C" w:rsidP="00C85D1C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B6773A" w:rsidRPr="00F424B7" w:rsidRDefault="00B6773A" w:rsidP="00B677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424B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ҚМҰҚ</w:t>
            </w:r>
          </w:p>
          <w:p w:rsidR="00CB0B29" w:rsidRPr="00F424B7" w:rsidRDefault="00CB0B29" w:rsidP="00B6773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F424B7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«Оң жақ, сол жақ»</w:t>
            </w:r>
          </w:p>
          <w:p w:rsidR="00CB0B29" w:rsidRPr="00F424B7" w:rsidRDefault="00CB0B29" w:rsidP="00B677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F424B7">
              <w:rPr>
                <w:rFonts w:ascii="Times New Roman" w:hAnsi="Times New Roman"/>
                <w:sz w:val="28"/>
                <w:szCs w:val="28"/>
                <w:lang w:val="kk-KZ" w:eastAsia="ru-RU"/>
              </w:rPr>
              <w:t>Цифр мен заттың санын сәйкестендіруді жалғастыру.</w:t>
            </w:r>
          </w:p>
          <w:p w:rsidR="00CB0B29" w:rsidRPr="00F424B7" w:rsidRDefault="00CB0B29" w:rsidP="00B6773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587AEA" w:rsidRPr="00F424B7" w:rsidRDefault="00587AEA" w:rsidP="00264B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64B86" w:rsidRPr="00F424B7" w:rsidRDefault="00264B86" w:rsidP="00264B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424B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6D7D22" w:rsidRDefault="005902C4" w:rsidP="00D455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424B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6D7D22" w:rsidRPr="00F424B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</w:t>
            </w:r>
            <w:r w:rsidR="00D455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Жау,жау, жаңбыр» </w:t>
            </w:r>
          </w:p>
          <w:p w:rsidR="00D45574" w:rsidRPr="00D45574" w:rsidRDefault="00D45574" w:rsidP="00D455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D45574">
              <w:rPr>
                <w:rFonts w:ascii="Times New Roman" w:hAnsi="Times New Roman"/>
                <w:sz w:val="28"/>
                <w:szCs w:val="28"/>
                <w:lang w:val="kk-KZ"/>
              </w:rPr>
              <w:t>Тамшы, бұлт және күн  қалай пайда болатыны туралы әңгімелесу.</w:t>
            </w:r>
          </w:p>
          <w:p w:rsidR="006D7D22" w:rsidRPr="00F424B7" w:rsidRDefault="006D7D22" w:rsidP="00C85D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B12881" w:rsidRPr="00F424B7" w:rsidRDefault="00B12881" w:rsidP="00B128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424B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B12881" w:rsidRPr="00F424B7" w:rsidRDefault="00B12881" w:rsidP="00B1288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F424B7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«Үй»</w:t>
            </w:r>
          </w:p>
          <w:p w:rsidR="00B12881" w:rsidRPr="00F424B7" w:rsidRDefault="00B12881" w:rsidP="00B12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424B7">
              <w:rPr>
                <w:rFonts w:ascii="Times New Roman" w:hAnsi="Times New Roman"/>
                <w:sz w:val="28"/>
                <w:szCs w:val="28"/>
                <w:lang w:val="kk-KZ"/>
              </w:rPr>
              <w:t>Үй құрастыру арқылы үйдің бір немесе бірнеше қабатты түрлерімен  таныстыру.</w:t>
            </w:r>
          </w:p>
          <w:p w:rsidR="00264B86" w:rsidRPr="00F424B7" w:rsidRDefault="00264B86" w:rsidP="00B677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B4892" w:rsidRPr="00F424B7" w:rsidRDefault="00EB4892" w:rsidP="00EB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B4892" w:rsidRPr="00F424B7" w:rsidRDefault="00EB4892" w:rsidP="00EB48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AC7217" w:rsidRPr="00F424B7" w:rsidRDefault="00AC7217" w:rsidP="00EB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  <w:shd w:val="clear" w:color="auto" w:fill="auto"/>
          </w:tcPr>
          <w:p w:rsidR="005902C4" w:rsidRPr="00F424B7" w:rsidRDefault="00264B86" w:rsidP="00264B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424B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Сурет салу</w:t>
            </w:r>
          </w:p>
          <w:p w:rsidR="006C437B" w:rsidRPr="00F424B7" w:rsidRDefault="00CB0B29" w:rsidP="00264B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424B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«Алма ағашы гүлдеді»</w:t>
            </w:r>
          </w:p>
          <w:p w:rsidR="00CB0B29" w:rsidRPr="00F424B7" w:rsidRDefault="00CB0B29" w:rsidP="00CB0B29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F424B7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Дәптермен жұмыс. Сурет арқылы тапсырма орындау.</w:t>
            </w:r>
          </w:p>
          <w:p w:rsidR="00CB0B29" w:rsidRPr="00F424B7" w:rsidRDefault="00CB0B29" w:rsidP="00264B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64B86" w:rsidRPr="00F424B7" w:rsidRDefault="00264B86" w:rsidP="00264B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424B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Мүсіндеу</w:t>
            </w:r>
          </w:p>
          <w:p w:rsidR="00F3739C" w:rsidRPr="00F424B7" w:rsidRDefault="005902C4" w:rsidP="00F3739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424B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F3739C" w:rsidRPr="00F424B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F3739C" w:rsidRPr="00F424B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«Марқа қозы»</w:t>
            </w:r>
          </w:p>
          <w:p w:rsidR="00F3739C" w:rsidRPr="00F424B7" w:rsidRDefault="00F3739C" w:rsidP="00F3739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424B7">
              <w:rPr>
                <w:rFonts w:ascii="Times New Roman" w:hAnsi="Times New Roman"/>
                <w:sz w:val="28"/>
                <w:szCs w:val="28"/>
                <w:lang w:val="kk-KZ"/>
              </w:rPr>
              <w:t>Үй жануарларының төлдері,жайлау туралы түсінік беру.</w:t>
            </w:r>
          </w:p>
          <w:p w:rsidR="005902C4" w:rsidRPr="00F424B7" w:rsidRDefault="005902C4" w:rsidP="00B677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6C437B" w:rsidRPr="00F424B7" w:rsidRDefault="006C437B" w:rsidP="00B677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EB4892" w:rsidRPr="00F424B7" w:rsidRDefault="00EB4892" w:rsidP="00B677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424B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Музыка </w:t>
            </w:r>
          </w:p>
          <w:p w:rsidR="00CB0B29" w:rsidRPr="00F424B7" w:rsidRDefault="00CB0B29" w:rsidP="005902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424B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«Жаңбыр шақыру»</w:t>
            </w:r>
          </w:p>
          <w:p w:rsidR="00CB0B29" w:rsidRPr="00F424B7" w:rsidRDefault="00CB0B29" w:rsidP="005902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424B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Әнімен  танысу.</w:t>
            </w:r>
          </w:p>
        </w:tc>
        <w:tc>
          <w:tcPr>
            <w:tcW w:w="2834" w:type="dxa"/>
          </w:tcPr>
          <w:p w:rsidR="00AC7217" w:rsidRPr="00F424B7" w:rsidRDefault="00AC7217" w:rsidP="00264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AC7217" w:rsidRPr="00735522" w:rsidTr="005902C4">
        <w:trPr>
          <w:trHeight w:val="3361"/>
        </w:trPr>
        <w:tc>
          <w:tcPr>
            <w:tcW w:w="993" w:type="dxa"/>
            <w:shd w:val="clear" w:color="auto" w:fill="auto"/>
            <w:textDirection w:val="btLr"/>
            <w:vAlign w:val="center"/>
          </w:tcPr>
          <w:p w:rsidR="00435EF8" w:rsidRPr="00F424B7" w:rsidRDefault="00435EF8" w:rsidP="0041306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424B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Еңбек бәрін жеңбек</w:t>
            </w:r>
          </w:p>
          <w:p w:rsidR="00AC7217" w:rsidRPr="00F424B7" w:rsidRDefault="00435EF8" w:rsidP="004130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B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413067" w:rsidRPr="00F424B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(IV апта)</w:t>
            </w:r>
          </w:p>
        </w:tc>
        <w:tc>
          <w:tcPr>
            <w:tcW w:w="2929" w:type="dxa"/>
            <w:shd w:val="clear" w:color="auto" w:fill="auto"/>
          </w:tcPr>
          <w:p w:rsidR="00AC7217" w:rsidRPr="00F424B7" w:rsidRDefault="00EB4892" w:rsidP="00264B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424B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Дене шынықтыру</w:t>
            </w:r>
          </w:p>
          <w:p w:rsidR="005902C4" w:rsidRPr="00F424B7" w:rsidRDefault="005902C4" w:rsidP="005902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F424B7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«Шыбынбике шыбынгүл»</w:t>
            </w:r>
          </w:p>
          <w:p w:rsidR="00695663" w:rsidRPr="00F424B7" w:rsidRDefault="005902C4" w:rsidP="005902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424B7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Адамгершілік қасиеттерін дамыту. Арқан арқылы секіруге жаттықтыру.</w:t>
            </w:r>
          </w:p>
          <w:p w:rsidR="00695663" w:rsidRPr="00F424B7" w:rsidRDefault="005902C4" w:rsidP="005902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424B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Дене шынықтыру</w:t>
            </w:r>
          </w:p>
          <w:p w:rsidR="005902C4" w:rsidRPr="00F424B7" w:rsidRDefault="005902C4" w:rsidP="005902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424B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Сызықтар арасымен (10 см арақашықтық) жүру. Қол мен аяқтың қимылдарын үйлестіріп, қырындап адымдау.  50 см жоғары көтерілген </w:t>
            </w:r>
          </w:p>
          <w:p w:rsidR="005902C4" w:rsidRPr="00F424B7" w:rsidRDefault="005902C4" w:rsidP="005902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424B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арқанның астынан оң және сол бүйірмен алға еңбектеу.                            </w:t>
            </w:r>
          </w:p>
          <w:p w:rsidR="005902C4" w:rsidRPr="00F424B7" w:rsidRDefault="005902C4" w:rsidP="005902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424B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Дене шынықтыру</w:t>
            </w:r>
          </w:p>
          <w:p w:rsidR="005902C4" w:rsidRPr="00F424B7" w:rsidRDefault="005902C4" w:rsidP="005902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424B7">
              <w:rPr>
                <w:rFonts w:ascii="Times New Roman" w:hAnsi="Times New Roman"/>
                <w:sz w:val="28"/>
                <w:szCs w:val="28"/>
                <w:lang w:val="kk-KZ"/>
              </w:rPr>
              <w:t>Баяу қарқынмен жүру және жүгіру. Қатарға екеуден, үшеуден тұрып, сапты қайтадан құру. Еденге салған тақтай бойымен қос аяқпен секіру.</w:t>
            </w:r>
          </w:p>
          <w:p w:rsidR="005902C4" w:rsidRPr="00F424B7" w:rsidRDefault="005902C4" w:rsidP="005902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294" w:type="dxa"/>
            <w:shd w:val="clear" w:color="auto" w:fill="auto"/>
          </w:tcPr>
          <w:p w:rsidR="00264B86" w:rsidRPr="00F424B7" w:rsidRDefault="00264B86" w:rsidP="00264B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424B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6D7D22" w:rsidRPr="0075238B" w:rsidRDefault="006D7D22" w:rsidP="0075238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424B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«Қолғап» </w:t>
            </w:r>
            <w:r w:rsidR="0075238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</w:t>
            </w:r>
            <w:r w:rsidRPr="00F424B7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Дәптермен жұмыс. Сурет арқылы тапсырма орындау.</w:t>
            </w:r>
          </w:p>
          <w:p w:rsidR="00C85D1C" w:rsidRPr="00F424B7" w:rsidRDefault="00C85D1C" w:rsidP="00264B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424B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Орыс – тілі</w:t>
            </w:r>
          </w:p>
          <w:p w:rsidR="00CB0B29" w:rsidRDefault="00CB0B29" w:rsidP="00D455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424B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</w:t>
            </w:r>
            <w:r w:rsidR="00D455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Транспорт»</w:t>
            </w:r>
          </w:p>
          <w:p w:rsidR="00D45574" w:rsidRPr="00D45574" w:rsidRDefault="00D45574" w:rsidP="00D45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455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-образовательные</w:t>
            </w:r>
            <w:r w:rsidRPr="00D4557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– продолжать учить детей отвечать на вопросы, понимать обращенную речь, ввести в активный словарь детей названия  транспорта на русском языке, закрепить пройденный материал.</w:t>
            </w:r>
          </w:p>
          <w:p w:rsidR="005902C4" w:rsidRDefault="00735522" w:rsidP="00C85D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Көркем әдебиет</w:t>
            </w:r>
            <w:r w:rsidR="002314B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</w:t>
            </w:r>
          </w:p>
          <w:p w:rsidR="002314B4" w:rsidRDefault="002314B4" w:rsidP="00C85D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А.Тоғайрықов</w:t>
            </w:r>
          </w:p>
          <w:p w:rsidR="002314B4" w:rsidRDefault="002314B4" w:rsidP="00C85D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«Шөжелерім» </w:t>
            </w:r>
          </w:p>
          <w:p w:rsidR="002314B4" w:rsidRPr="002314B4" w:rsidRDefault="002314B4" w:rsidP="00C85D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14B4">
              <w:rPr>
                <w:rFonts w:ascii="Times New Roman" w:hAnsi="Times New Roman"/>
                <w:sz w:val="28"/>
                <w:szCs w:val="28"/>
                <w:lang w:val="kk-KZ"/>
              </w:rPr>
              <w:t>Тақпақтың мазмұнын түсіне отырып, жатқа айта білуге үйрету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 Мәнерлеп айта білуге қатыстыру</w:t>
            </w:r>
          </w:p>
          <w:p w:rsidR="00735522" w:rsidRPr="00F424B7" w:rsidRDefault="00735522" w:rsidP="00C85D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EB4892" w:rsidRPr="00F424B7" w:rsidRDefault="00EB4892" w:rsidP="00413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B4892" w:rsidRPr="00F424B7" w:rsidRDefault="00EB4892" w:rsidP="00A53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C7217" w:rsidRPr="00F424B7" w:rsidRDefault="00AC7217" w:rsidP="006324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shd w:val="clear" w:color="auto" w:fill="auto"/>
          </w:tcPr>
          <w:p w:rsidR="00413067" w:rsidRPr="00F424B7" w:rsidRDefault="00413067" w:rsidP="004130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424B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F424B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ҚМҰҚ</w:t>
            </w:r>
          </w:p>
          <w:p w:rsidR="005902C4" w:rsidRPr="00F424B7" w:rsidRDefault="00CB0B29" w:rsidP="00264B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424B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«Цифрлар туралы өткенді пысықтау»</w:t>
            </w:r>
          </w:p>
          <w:p w:rsidR="00CB0B29" w:rsidRPr="00F424B7" w:rsidRDefault="00CB0B29" w:rsidP="00264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F424B7">
              <w:rPr>
                <w:rFonts w:ascii="Times New Roman" w:hAnsi="Times New Roman"/>
                <w:sz w:val="28"/>
                <w:szCs w:val="28"/>
                <w:lang w:val="kk-KZ" w:eastAsia="ru-RU"/>
              </w:rPr>
              <w:t>Заттың санын цифрмен сәйкестендіруді жалғастыру.</w:t>
            </w:r>
          </w:p>
          <w:p w:rsidR="00CB0B29" w:rsidRPr="00F424B7" w:rsidRDefault="00CB0B29" w:rsidP="00264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3739C" w:rsidRPr="00F424B7" w:rsidRDefault="00F3739C" w:rsidP="00264B8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264B86" w:rsidRPr="00F424B7" w:rsidRDefault="00264B86" w:rsidP="00264B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424B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D45574" w:rsidRDefault="006D7D22" w:rsidP="00D455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424B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</w:t>
            </w:r>
            <w:r w:rsidR="00D4557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Шуағын шашқан алтын күн»</w:t>
            </w:r>
          </w:p>
          <w:p w:rsidR="006D7D22" w:rsidRPr="00D45574" w:rsidRDefault="00D45574" w:rsidP="00D455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D45574">
              <w:rPr>
                <w:rFonts w:ascii="Times New Roman" w:hAnsi="Times New Roman"/>
                <w:sz w:val="28"/>
                <w:szCs w:val="28"/>
                <w:lang w:val="kk-KZ"/>
              </w:rPr>
              <w:t>Сурет арқыла әңгімелесу.</w:t>
            </w:r>
          </w:p>
          <w:p w:rsidR="006D7D22" w:rsidRPr="00F424B7" w:rsidRDefault="006D7D22" w:rsidP="00264B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C7217" w:rsidRPr="00F424B7" w:rsidRDefault="00AC7217" w:rsidP="005902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  <w:shd w:val="clear" w:color="auto" w:fill="auto"/>
          </w:tcPr>
          <w:p w:rsidR="00264B86" w:rsidRPr="00F424B7" w:rsidRDefault="00264B86" w:rsidP="00264B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424B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Сурет салу</w:t>
            </w:r>
          </w:p>
          <w:p w:rsidR="00264B86" w:rsidRPr="00F424B7" w:rsidRDefault="005902C4" w:rsidP="005902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424B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CB0B29" w:rsidRPr="00F424B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«Ұлттық бас киімді әшекелейміз»</w:t>
            </w:r>
          </w:p>
          <w:p w:rsidR="00CB0B29" w:rsidRPr="00F424B7" w:rsidRDefault="00CB0B29" w:rsidP="00CB0B29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F424B7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Дәптермен жұмыс. Сурет арқылы тапсырма орындау.</w:t>
            </w:r>
          </w:p>
          <w:p w:rsidR="00CB0B29" w:rsidRPr="00F424B7" w:rsidRDefault="00CB0B29" w:rsidP="005902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64B86" w:rsidRPr="00F424B7" w:rsidRDefault="00264B86" w:rsidP="00264B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424B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Аппликация</w:t>
            </w:r>
          </w:p>
          <w:p w:rsidR="005902C4" w:rsidRPr="00F424B7" w:rsidRDefault="00CB0B29" w:rsidP="00C85D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424B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«Әдемі мерекелік жалаушалар»</w:t>
            </w:r>
          </w:p>
          <w:p w:rsidR="00CB0B29" w:rsidRPr="00F424B7" w:rsidRDefault="00CB0B29" w:rsidP="00C85D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424B7">
              <w:rPr>
                <w:rFonts w:ascii="Times New Roman" w:hAnsi="Times New Roman"/>
                <w:sz w:val="28"/>
                <w:szCs w:val="28"/>
                <w:lang w:val="kk-KZ"/>
              </w:rPr>
              <w:t>Қайшымен  және желіммен  жұмыс істеу дағдыларын меңгерту.</w:t>
            </w:r>
          </w:p>
          <w:p w:rsidR="00CB0B29" w:rsidRPr="00F424B7" w:rsidRDefault="00CB0B29" w:rsidP="00C85D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902C4" w:rsidRPr="00F424B7" w:rsidRDefault="00C85D1C" w:rsidP="005902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424B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Музыка</w:t>
            </w:r>
          </w:p>
          <w:p w:rsidR="005902C4" w:rsidRPr="00F424B7" w:rsidRDefault="00CB0B29" w:rsidP="005902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424B7">
              <w:rPr>
                <w:rFonts w:ascii="Times New Roman" w:hAnsi="Times New Roman"/>
                <w:sz w:val="28"/>
                <w:szCs w:val="28"/>
                <w:lang w:val="kk-KZ"/>
              </w:rPr>
              <w:t>Қайталау</w:t>
            </w:r>
          </w:p>
          <w:p w:rsidR="00264B86" w:rsidRPr="00F424B7" w:rsidRDefault="00264B86" w:rsidP="005902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64B86" w:rsidRPr="00F424B7" w:rsidRDefault="00264B86" w:rsidP="00264B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64B86" w:rsidRPr="00F424B7" w:rsidRDefault="00264B86" w:rsidP="00413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324B4" w:rsidRPr="00F424B7" w:rsidRDefault="006324B4" w:rsidP="006324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11A26" w:rsidRPr="00F424B7" w:rsidRDefault="00111A26" w:rsidP="00A53216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C7217" w:rsidRPr="00F424B7" w:rsidRDefault="00AC7217" w:rsidP="00EB4892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2834" w:type="dxa"/>
          </w:tcPr>
          <w:p w:rsidR="00AC7217" w:rsidRPr="00F424B7" w:rsidRDefault="00C85D1C" w:rsidP="00264B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424B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Қоршаған орта</w:t>
            </w:r>
          </w:p>
          <w:p w:rsidR="00CB0B29" w:rsidRPr="00F424B7" w:rsidRDefault="00CB0B29" w:rsidP="00264B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424B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«Қызанақ отырғызу»</w:t>
            </w:r>
          </w:p>
          <w:p w:rsidR="00CB0B29" w:rsidRPr="00F424B7" w:rsidRDefault="00CB0B29" w:rsidP="00264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424B7">
              <w:rPr>
                <w:rFonts w:ascii="Times New Roman" w:hAnsi="Times New Roman"/>
                <w:sz w:val="28"/>
                <w:szCs w:val="28"/>
                <w:lang w:val="kk-KZ"/>
              </w:rPr>
              <w:t>Бақша жұмысы туралы ұғымдарын кеңейту.</w:t>
            </w:r>
          </w:p>
        </w:tc>
      </w:tr>
    </w:tbl>
    <w:p w:rsidR="00AC7217" w:rsidRPr="00F424B7" w:rsidRDefault="00AC7217" w:rsidP="00AC7217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AC7217" w:rsidRPr="00F424B7" w:rsidRDefault="00AC7217" w:rsidP="00AC7217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F424B7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AC7217" w:rsidRPr="00F424B7" w:rsidRDefault="00AC7217" w:rsidP="00AC7217">
      <w:pPr>
        <w:pStyle w:val="a3"/>
        <w:rPr>
          <w:rFonts w:ascii="Times New Roman" w:eastAsia="Times New Roman" w:hAnsi="Times New Roman"/>
          <w:iCs/>
          <w:color w:val="000000"/>
          <w:sz w:val="28"/>
          <w:szCs w:val="28"/>
          <w:lang w:val="kk-KZ" w:eastAsia="ru-RU"/>
        </w:rPr>
      </w:pPr>
    </w:p>
    <w:p w:rsidR="00AC7217" w:rsidRPr="00F424B7" w:rsidRDefault="00AC7217" w:rsidP="00AC7217">
      <w:pPr>
        <w:pStyle w:val="a3"/>
        <w:rPr>
          <w:rFonts w:ascii="Times New Roman" w:eastAsia="Times New Roman" w:hAnsi="Times New Roman"/>
          <w:iCs/>
          <w:color w:val="000000"/>
          <w:sz w:val="28"/>
          <w:szCs w:val="28"/>
          <w:lang w:val="kk-KZ" w:eastAsia="ru-RU"/>
        </w:rPr>
      </w:pPr>
    </w:p>
    <w:p w:rsidR="00AC7217" w:rsidRPr="00F424B7" w:rsidRDefault="00AC7217" w:rsidP="00AC7217">
      <w:pPr>
        <w:pStyle w:val="a3"/>
        <w:rPr>
          <w:rFonts w:ascii="Times New Roman" w:eastAsia="Times New Roman" w:hAnsi="Times New Roman"/>
          <w:iCs/>
          <w:color w:val="000000"/>
          <w:sz w:val="28"/>
          <w:szCs w:val="28"/>
          <w:lang w:val="kk-KZ" w:eastAsia="ru-RU"/>
        </w:rPr>
      </w:pPr>
    </w:p>
    <w:p w:rsidR="00AC7217" w:rsidRPr="00F424B7" w:rsidRDefault="00AC7217" w:rsidP="00AC7217">
      <w:pPr>
        <w:pStyle w:val="a3"/>
        <w:rPr>
          <w:rFonts w:ascii="Times New Roman" w:eastAsia="Times New Roman" w:hAnsi="Times New Roman"/>
          <w:iCs/>
          <w:color w:val="000000"/>
          <w:sz w:val="28"/>
          <w:szCs w:val="28"/>
          <w:lang w:val="kk-KZ" w:eastAsia="ru-RU"/>
        </w:rPr>
      </w:pPr>
    </w:p>
    <w:p w:rsidR="00AC7217" w:rsidRPr="00F424B7" w:rsidRDefault="00AC7217" w:rsidP="00AC7217">
      <w:pPr>
        <w:pStyle w:val="a3"/>
        <w:rPr>
          <w:rFonts w:ascii="Times New Roman" w:eastAsia="Times New Roman" w:hAnsi="Times New Roman"/>
          <w:iCs/>
          <w:color w:val="000000"/>
          <w:sz w:val="28"/>
          <w:szCs w:val="28"/>
          <w:lang w:val="kk-KZ" w:eastAsia="ru-RU"/>
        </w:rPr>
      </w:pPr>
    </w:p>
    <w:p w:rsidR="00AC7217" w:rsidRPr="00F424B7" w:rsidRDefault="00AC7217" w:rsidP="00AC7217">
      <w:pPr>
        <w:pStyle w:val="a3"/>
        <w:rPr>
          <w:rFonts w:ascii="Times New Roman" w:eastAsia="Times New Roman" w:hAnsi="Times New Roman"/>
          <w:iCs/>
          <w:color w:val="000000"/>
          <w:sz w:val="28"/>
          <w:szCs w:val="28"/>
          <w:lang w:val="kk-KZ" w:eastAsia="ru-RU"/>
        </w:rPr>
      </w:pPr>
    </w:p>
    <w:p w:rsidR="00AC7217" w:rsidRPr="00F424B7" w:rsidRDefault="00AC7217" w:rsidP="00AC7217">
      <w:pPr>
        <w:pStyle w:val="a3"/>
        <w:rPr>
          <w:rFonts w:ascii="Times New Roman" w:eastAsia="Times New Roman" w:hAnsi="Times New Roman"/>
          <w:iCs/>
          <w:color w:val="000000"/>
          <w:sz w:val="28"/>
          <w:szCs w:val="28"/>
          <w:lang w:val="kk-KZ" w:eastAsia="ru-RU"/>
        </w:rPr>
      </w:pPr>
    </w:p>
    <w:p w:rsidR="00AC7217" w:rsidRPr="00F424B7" w:rsidRDefault="00AC7217" w:rsidP="00AC7217">
      <w:pPr>
        <w:pStyle w:val="a3"/>
        <w:rPr>
          <w:rFonts w:ascii="Times New Roman" w:eastAsia="Times New Roman" w:hAnsi="Times New Roman"/>
          <w:iCs/>
          <w:color w:val="000000"/>
          <w:sz w:val="28"/>
          <w:szCs w:val="28"/>
          <w:lang w:val="kk-KZ" w:eastAsia="ru-RU"/>
        </w:rPr>
      </w:pPr>
    </w:p>
    <w:p w:rsidR="00AC7217" w:rsidRPr="00F424B7" w:rsidRDefault="00AC7217" w:rsidP="00AC7217">
      <w:pPr>
        <w:pStyle w:val="a3"/>
        <w:rPr>
          <w:rFonts w:ascii="Times New Roman" w:eastAsia="Times New Roman" w:hAnsi="Times New Roman"/>
          <w:iCs/>
          <w:color w:val="000000"/>
          <w:sz w:val="28"/>
          <w:szCs w:val="28"/>
          <w:lang w:val="kk-KZ" w:eastAsia="ru-RU"/>
        </w:rPr>
      </w:pPr>
    </w:p>
    <w:p w:rsidR="001B6316" w:rsidRPr="00F424B7" w:rsidRDefault="001B6316">
      <w:pPr>
        <w:rPr>
          <w:rFonts w:ascii="Times New Roman" w:hAnsi="Times New Roman"/>
          <w:sz w:val="28"/>
          <w:szCs w:val="28"/>
          <w:lang w:val="kk-KZ"/>
        </w:rPr>
      </w:pPr>
    </w:p>
    <w:sectPr w:rsidR="001B6316" w:rsidRPr="00F424B7" w:rsidSect="006C437B">
      <w:pgSz w:w="16838" w:h="11906" w:orient="landscape"/>
      <w:pgMar w:top="28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03152"/>
    <w:rsid w:val="00010025"/>
    <w:rsid w:val="00111A26"/>
    <w:rsid w:val="00137390"/>
    <w:rsid w:val="001428ED"/>
    <w:rsid w:val="00145E98"/>
    <w:rsid w:val="001957A2"/>
    <w:rsid w:val="001B6316"/>
    <w:rsid w:val="001E54A3"/>
    <w:rsid w:val="002314B4"/>
    <w:rsid w:val="00241FDA"/>
    <w:rsid w:val="00264B86"/>
    <w:rsid w:val="00274912"/>
    <w:rsid w:val="002B0692"/>
    <w:rsid w:val="002E0972"/>
    <w:rsid w:val="003350CF"/>
    <w:rsid w:val="0038790B"/>
    <w:rsid w:val="004063AB"/>
    <w:rsid w:val="00413067"/>
    <w:rsid w:val="0041493E"/>
    <w:rsid w:val="00415291"/>
    <w:rsid w:val="00435EF8"/>
    <w:rsid w:val="0045269F"/>
    <w:rsid w:val="004C17FA"/>
    <w:rsid w:val="00503152"/>
    <w:rsid w:val="00587AEA"/>
    <w:rsid w:val="005902C4"/>
    <w:rsid w:val="005B154C"/>
    <w:rsid w:val="005B44FA"/>
    <w:rsid w:val="006318D3"/>
    <w:rsid w:val="006324B4"/>
    <w:rsid w:val="00695663"/>
    <w:rsid w:val="006A43B5"/>
    <w:rsid w:val="006C437B"/>
    <w:rsid w:val="006D7D22"/>
    <w:rsid w:val="006F2474"/>
    <w:rsid w:val="00735522"/>
    <w:rsid w:val="0075238B"/>
    <w:rsid w:val="00840FD4"/>
    <w:rsid w:val="00882A97"/>
    <w:rsid w:val="00953FC0"/>
    <w:rsid w:val="00A0310B"/>
    <w:rsid w:val="00A76FDA"/>
    <w:rsid w:val="00AC7217"/>
    <w:rsid w:val="00AE3371"/>
    <w:rsid w:val="00B12881"/>
    <w:rsid w:val="00B6773A"/>
    <w:rsid w:val="00C85D1C"/>
    <w:rsid w:val="00CB0B29"/>
    <w:rsid w:val="00CF36DF"/>
    <w:rsid w:val="00D14129"/>
    <w:rsid w:val="00D369D5"/>
    <w:rsid w:val="00D45574"/>
    <w:rsid w:val="00D61DDE"/>
    <w:rsid w:val="00E55DC7"/>
    <w:rsid w:val="00E7578C"/>
    <w:rsid w:val="00EA7A97"/>
    <w:rsid w:val="00EB4892"/>
    <w:rsid w:val="00EC4D1E"/>
    <w:rsid w:val="00EC7D5F"/>
    <w:rsid w:val="00F31254"/>
    <w:rsid w:val="00F3739C"/>
    <w:rsid w:val="00F424B7"/>
    <w:rsid w:val="00FA0884"/>
    <w:rsid w:val="00FC4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1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721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1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721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алсер</dc:creator>
  <cp:lastModifiedBy>User</cp:lastModifiedBy>
  <cp:revision>7</cp:revision>
  <cp:lastPrinted>2020-10-07T04:27:00Z</cp:lastPrinted>
  <dcterms:created xsi:type="dcterms:W3CDTF">2020-09-21T07:36:00Z</dcterms:created>
  <dcterms:modified xsi:type="dcterms:W3CDTF">2021-02-18T08:55:00Z</dcterms:modified>
</cp:coreProperties>
</file>