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0FF" w:rsidRPr="002214AC" w:rsidRDefault="008A43BD" w:rsidP="00A060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2214AC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 w:rsidR="00A96924" w:rsidRPr="002214AC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 w:rsidR="00A060FF" w:rsidRPr="002214AC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Циклограмма</w:t>
      </w:r>
    </w:p>
    <w:p w:rsidR="00A060FF" w:rsidRPr="002214AC" w:rsidRDefault="00A96924" w:rsidP="00A060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2214AC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 w:rsidR="001D788B" w:rsidRPr="002214AC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I апта 4-8</w:t>
      </w:r>
      <w:r w:rsidR="00B57070" w:rsidRPr="002214AC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қазан</w:t>
      </w:r>
    </w:p>
    <w:p w:rsidR="00977379" w:rsidRPr="002214AC" w:rsidRDefault="0049359A" w:rsidP="0097737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2214A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Өтпелі тақырып </w:t>
      </w:r>
      <w:r w:rsidR="00844324" w:rsidRPr="002214A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«</w:t>
      </w:r>
      <w:r w:rsidR="00A060FF" w:rsidRPr="002214A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Менің отбасым</w:t>
      </w:r>
      <w:r w:rsidR="00977379" w:rsidRPr="002214A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» </w:t>
      </w:r>
    </w:p>
    <w:p w:rsidR="00977379" w:rsidRPr="002214AC" w:rsidRDefault="0049359A" w:rsidP="0097737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2214A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Апталық тақырып «</w:t>
      </w:r>
      <w:r w:rsidR="00A060FF" w:rsidRPr="002214A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Менің отбасым,ата аналар еңбегі </w:t>
      </w:r>
      <w:r w:rsidR="00977379" w:rsidRPr="002214A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»</w:t>
      </w:r>
    </w:p>
    <w:p w:rsidR="00977379" w:rsidRPr="002214AC" w:rsidRDefault="00977379" w:rsidP="009773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tbl>
      <w:tblPr>
        <w:tblW w:w="15990" w:type="dxa"/>
        <w:tblInd w:w="-4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269"/>
        <w:gridCol w:w="822"/>
        <w:gridCol w:w="2297"/>
        <w:gridCol w:w="2522"/>
        <w:gridCol w:w="29"/>
        <w:gridCol w:w="2977"/>
        <w:gridCol w:w="2693"/>
        <w:gridCol w:w="2381"/>
      </w:tblGrid>
      <w:tr w:rsidR="00977379" w:rsidRPr="002214AC" w:rsidTr="001871A8">
        <w:trPr>
          <w:trHeight w:val="240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379" w:rsidRPr="002214AC" w:rsidRDefault="002026DB" w:rsidP="0020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14e36952deee15132304917797da20eeec362e8d"/>
            <w:bookmarkStart w:id="1" w:name="0"/>
            <w:bookmarkEnd w:id="0"/>
            <w:bookmarkEnd w:id="1"/>
            <w:r w:rsidRPr="0022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Күн тәртібі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379" w:rsidRPr="002214AC" w:rsidRDefault="002026DB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2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22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379" w:rsidRPr="002214AC" w:rsidRDefault="002026DB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2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Дүйсенбі 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379" w:rsidRPr="002214AC" w:rsidRDefault="002026DB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2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379" w:rsidRPr="002214AC" w:rsidRDefault="002026DB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2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Сәрсенбі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379" w:rsidRPr="002214AC" w:rsidRDefault="002026DB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2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379" w:rsidRPr="002214AC" w:rsidRDefault="002026DB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2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Жұма</w:t>
            </w:r>
          </w:p>
        </w:tc>
      </w:tr>
      <w:tr w:rsidR="00977379" w:rsidRPr="002214AC" w:rsidTr="001871A8">
        <w:trPr>
          <w:trHeight w:val="80"/>
        </w:trPr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379" w:rsidRPr="002214AC" w:rsidRDefault="00977379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379" w:rsidRPr="002214AC" w:rsidRDefault="00977379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379" w:rsidRPr="002214AC" w:rsidRDefault="00977379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379" w:rsidRPr="002214AC" w:rsidRDefault="00977379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379" w:rsidRPr="002214AC" w:rsidRDefault="00977379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379" w:rsidRPr="002214AC" w:rsidRDefault="00977379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379" w:rsidRPr="002214AC" w:rsidRDefault="00977379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7379" w:rsidRPr="00844BBF" w:rsidTr="001871A8">
        <w:trPr>
          <w:trHeight w:val="650"/>
        </w:trPr>
        <w:tc>
          <w:tcPr>
            <w:tcW w:w="226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379" w:rsidRPr="002214AC" w:rsidRDefault="0049359A" w:rsidP="00FF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214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Балаларды қабылдау</w:t>
            </w:r>
          </w:p>
          <w:p w:rsidR="00977379" w:rsidRPr="002214AC" w:rsidRDefault="0049359A" w:rsidP="00FF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2214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Ата – аналармен әңгімелесу</w:t>
            </w:r>
          </w:p>
          <w:p w:rsidR="00977379" w:rsidRPr="002214AC" w:rsidRDefault="00977379" w:rsidP="00FF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77379" w:rsidRPr="002214AC" w:rsidRDefault="0049359A" w:rsidP="00FF2FCE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4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Ойындар (үстел үсті баспа ойындары, саусақ ойындары т.б.)</w:t>
            </w:r>
          </w:p>
          <w:p w:rsidR="00977379" w:rsidRPr="002214AC" w:rsidRDefault="00977379" w:rsidP="00FF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9359A" w:rsidRPr="002214AC" w:rsidRDefault="0049359A" w:rsidP="00493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2214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Таңғы жаттығу </w:t>
            </w:r>
          </w:p>
          <w:p w:rsidR="00977379" w:rsidRPr="002214AC" w:rsidRDefault="00977379" w:rsidP="00493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14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(5 мин)</w:t>
            </w:r>
          </w:p>
        </w:tc>
        <w:tc>
          <w:tcPr>
            <w:tcW w:w="82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77379" w:rsidRPr="002214AC" w:rsidRDefault="00977379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21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8.00 </w:t>
            </w:r>
            <w:r w:rsidR="00A060FF" w:rsidRPr="002214A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–</w:t>
            </w:r>
          </w:p>
          <w:p w:rsidR="00A060FF" w:rsidRPr="002214AC" w:rsidRDefault="00A060FF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214A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8.40</w:t>
            </w:r>
          </w:p>
          <w:p w:rsidR="00977379" w:rsidRPr="002214AC" w:rsidRDefault="00977379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77379" w:rsidRPr="002214AC" w:rsidRDefault="00977379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77379" w:rsidRPr="002214AC" w:rsidRDefault="00977379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77379" w:rsidRPr="002214AC" w:rsidRDefault="00977379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77379" w:rsidRPr="002214AC" w:rsidRDefault="00977379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77379" w:rsidRPr="002214AC" w:rsidRDefault="00977379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77379" w:rsidRPr="002214AC" w:rsidRDefault="00977379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99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379" w:rsidRPr="002214AC" w:rsidRDefault="00A360CA" w:rsidP="00A360CA">
            <w:pPr>
              <w:tabs>
                <w:tab w:val="left" w:pos="5954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2214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Балалардың денсаулығы мен көңіл- күйіне назар аудару, белгілеу. Ата-аналармен жұмыс (баланың бүгінгі жағдайы жайлы әңгімелесу)</w:t>
            </w:r>
            <w:r w:rsidRPr="002214A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2214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Үстел үсті баспа ойындары.Мақсаты: баланың ойлау қабілетін дамыту</w:t>
            </w:r>
          </w:p>
        </w:tc>
      </w:tr>
      <w:tr w:rsidR="00977379" w:rsidRPr="00844BBF" w:rsidTr="002214AC">
        <w:trPr>
          <w:trHeight w:val="1598"/>
        </w:trPr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379" w:rsidRPr="002214AC" w:rsidRDefault="00977379" w:rsidP="00FF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379" w:rsidRPr="002214AC" w:rsidRDefault="00977379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102" w:rsidRPr="002214AC" w:rsidRDefault="008F3102" w:rsidP="008F31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14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Саусақ ойыны: «Үкі»</w:t>
            </w:r>
            <w:r w:rsidR="002214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</w:t>
            </w:r>
            <w:r w:rsidRPr="002214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қолдың ұсақ моторикасын дамыту.</w:t>
            </w:r>
          </w:p>
          <w:p w:rsidR="00977379" w:rsidRPr="002214AC" w:rsidRDefault="00977379" w:rsidP="004B33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102" w:rsidRPr="002214AC" w:rsidRDefault="008F3102" w:rsidP="008F31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14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Саусақ ойыны: «Шаян мен мысық»</w:t>
            </w:r>
            <w:r w:rsidR="002214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</w:t>
            </w:r>
            <w:r w:rsidRPr="002214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қолдың ұсақ моторикасын дамыту.</w:t>
            </w:r>
          </w:p>
          <w:p w:rsidR="00977379" w:rsidRPr="002214AC" w:rsidRDefault="00977379" w:rsidP="002214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102" w:rsidRPr="002214AC" w:rsidRDefault="008F3102" w:rsidP="008F31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14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Саусақ ойыны: «Салат жасау»</w:t>
            </w:r>
            <w:r w:rsidR="002214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</w:t>
            </w:r>
            <w:r w:rsidRPr="002214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қолдың ұсақ моторикасын дамыту.</w:t>
            </w:r>
          </w:p>
          <w:p w:rsidR="00977379" w:rsidRPr="002214AC" w:rsidRDefault="00977379" w:rsidP="00FF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102" w:rsidRPr="002214AC" w:rsidRDefault="008F3102" w:rsidP="008F31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14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Саусақ ойыны: «Жанұя»</w:t>
            </w:r>
            <w:r w:rsidR="002214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</w:t>
            </w:r>
            <w:r w:rsidRPr="002214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қолдың ұсақ моторикасын дамыту.</w:t>
            </w:r>
          </w:p>
          <w:p w:rsidR="00977379" w:rsidRPr="002214AC" w:rsidRDefault="00977379" w:rsidP="002214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59A" w:rsidRPr="002214AC" w:rsidRDefault="0049359A" w:rsidP="004935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14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Саусақ ойыны: «Қораз»</w:t>
            </w:r>
            <w:r w:rsidR="002214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</w:t>
            </w:r>
            <w:r w:rsidRPr="002214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қолдың ұсақ моторикасын дамыту.</w:t>
            </w:r>
          </w:p>
          <w:p w:rsidR="00977379" w:rsidRPr="002214AC" w:rsidRDefault="00977379" w:rsidP="004935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77379" w:rsidRPr="002214AC" w:rsidTr="00E11601">
        <w:trPr>
          <w:trHeight w:val="979"/>
        </w:trPr>
        <w:tc>
          <w:tcPr>
            <w:tcW w:w="226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379" w:rsidRPr="002214AC" w:rsidRDefault="00977379" w:rsidP="00FF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379" w:rsidRPr="002214AC" w:rsidRDefault="00977379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28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379" w:rsidRPr="00E11601" w:rsidRDefault="009A12E9" w:rsidP="00E11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2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 музыка ырғағымен бірінің артынан</w:t>
            </w:r>
            <w:r w:rsidR="002214A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2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бірі шеңбер жасап адымдап жүреді.                                                                                                               </w:t>
            </w:r>
            <w:r w:rsidR="0022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                                           </w:t>
            </w:r>
            <w:r w:rsidRPr="0022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Қолды жоғары көтеріп аяқтың өкшесімен жүреді,қолды белге қойып аяқтың ұшымен ,аяқтың ішкі жағымен, аяқтың сыртқы жағымен жүреді. Жеңіл жүгіру, оң қырындап шеңбер ішіне қарап жүгіру</w:t>
            </w:r>
          </w:p>
        </w:tc>
      </w:tr>
      <w:tr w:rsidR="00BC3681" w:rsidRPr="00844BBF" w:rsidTr="001871A8">
        <w:trPr>
          <w:trHeight w:val="543"/>
        </w:trPr>
        <w:tc>
          <w:tcPr>
            <w:tcW w:w="226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681" w:rsidRPr="002214AC" w:rsidRDefault="00BC3681" w:rsidP="00FF2FCE">
            <w:pPr>
              <w:spacing w:after="0" w:line="240" w:lineRule="auto"/>
              <w:ind w:right="-8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2214A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Таңғы ас</w:t>
            </w:r>
          </w:p>
          <w:p w:rsidR="00BC3681" w:rsidRPr="002214AC" w:rsidRDefault="00BC3681" w:rsidP="00BC368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3681" w:rsidRPr="002214AC" w:rsidRDefault="00A060FF" w:rsidP="00FF2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214A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9.15-9.40</w:t>
            </w:r>
          </w:p>
        </w:tc>
        <w:tc>
          <w:tcPr>
            <w:tcW w:w="128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681" w:rsidRPr="002214AC" w:rsidRDefault="00BC3681" w:rsidP="00BC36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14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Сабындалған қолдарын мұқият шаюға үйрету.Мақсаты: Ас ішу ережелерін естеріне салу(қасықты дұрыс ұстау, денені тік ұстау, төкпей- шашпай ішу, сулықты пайдалану, болған соң алғыс айту, орындықтарын орнына итеру)</w:t>
            </w:r>
          </w:p>
        </w:tc>
      </w:tr>
      <w:tr w:rsidR="00BC3681" w:rsidRPr="00844BBF" w:rsidTr="001871A8">
        <w:trPr>
          <w:trHeight w:val="243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681" w:rsidRPr="002214AC" w:rsidRDefault="00BC3681" w:rsidP="008D478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2214AC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Ойындар, ұйымдастырылған оқу қызметіне дайындық</w:t>
            </w:r>
          </w:p>
        </w:tc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C3681" w:rsidRPr="002214AC" w:rsidRDefault="00A060FF" w:rsidP="001C20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214A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9.40-10.45</w:t>
            </w:r>
            <w:r w:rsidR="001C2008" w:rsidRPr="002214A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28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681" w:rsidRPr="002214AC" w:rsidRDefault="00BC3681" w:rsidP="00A8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2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Ұйымдастырылған оқу қызметіне арналған ойындар мен жаттығулар</w:t>
            </w:r>
          </w:p>
        </w:tc>
      </w:tr>
      <w:tr w:rsidR="00BC3681" w:rsidRPr="002214AC" w:rsidTr="001D788B">
        <w:trPr>
          <w:trHeight w:val="738"/>
        </w:trPr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681" w:rsidRPr="002214AC" w:rsidRDefault="00BC3681" w:rsidP="00FF2FC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8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681" w:rsidRPr="002214AC" w:rsidRDefault="00BC3681" w:rsidP="00FF2F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681" w:rsidRPr="002214AC" w:rsidRDefault="00BC3681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2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«</w:t>
            </w:r>
            <w:r w:rsidR="00613E6D" w:rsidRPr="0022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Артық затты тап</w:t>
            </w:r>
            <w:r w:rsidRPr="0022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»</w:t>
            </w:r>
          </w:p>
          <w:p w:rsidR="00BC3681" w:rsidRPr="002214AC" w:rsidRDefault="009A12E9" w:rsidP="00FF2FC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214A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Мақсаты: балалардың зейінін дамыту.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681" w:rsidRPr="002214AC" w:rsidRDefault="00BC3681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2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«</w:t>
            </w:r>
            <w:r w:rsidR="00613E6D" w:rsidRPr="0022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Қай жануардың дауысы?</w:t>
            </w:r>
            <w:r w:rsidRPr="0022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»</w:t>
            </w:r>
          </w:p>
          <w:p w:rsidR="00BC3681" w:rsidRPr="002214AC" w:rsidRDefault="00BC3681" w:rsidP="001D7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681" w:rsidRPr="002214AC" w:rsidRDefault="00613E6D" w:rsidP="00FF2FC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214A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«Менің балабақшам» тақырыбында суреттер көрсету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681" w:rsidRPr="002214AC" w:rsidRDefault="005A2126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2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«Аю мен аралар»</w:t>
            </w:r>
          </w:p>
          <w:p w:rsidR="00BC3681" w:rsidRPr="002214AC" w:rsidRDefault="009A12E9" w:rsidP="00FF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2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Мақсаты: балалардың зейінін дамыту.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681" w:rsidRPr="002214AC" w:rsidRDefault="005A2126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2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«Түсіне қарай орналастыр»</w:t>
            </w:r>
          </w:p>
          <w:p w:rsidR="00BC3681" w:rsidRPr="002214AC" w:rsidRDefault="00BC3681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BC3681" w:rsidRPr="00844BBF" w:rsidTr="001D788B">
        <w:trPr>
          <w:trHeight w:val="112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681" w:rsidRPr="002214AC" w:rsidRDefault="005A2126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kk-KZ"/>
              </w:rPr>
            </w:pPr>
            <w:r w:rsidRPr="002214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Ұйымдастырылған оқу қызметінің кестесі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681" w:rsidRPr="002214AC" w:rsidRDefault="00A060FF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214A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10.45-11.25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0FF" w:rsidRPr="002214AC" w:rsidRDefault="00A060FF" w:rsidP="00A060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214A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597B59" w:rsidRPr="002214AC" w:rsidRDefault="00A060FF" w:rsidP="00A06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073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«Әжемнің ауылына қонаққа бару»</w:t>
            </w:r>
            <w:r w:rsidRPr="002214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Ойындарды ойнауға және жаттығуларды </w:t>
            </w:r>
            <w:r w:rsidRPr="002214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орындауға қызығушылықтарын арттыру. Балалардың зейінін дамыту.</w:t>
            </w:r>
          </w:p>
          <w:p w:rsidR="00382FAD" w:rsidRPr="002214AC" w:rsidRDefault="00382FAD" w:rsidP="00A06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D788B" w:rsidRPr="002214AC" w:rsidRDefault="001D788B" w:rsidP="001D78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214A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Сөйлеуді дамыту </w:t>
            </w:r>
          </w:p>
          <w:p w:rsidR="004F0731" w:rsidRDefault="004F0731" w:rsidP="004F0731">
            <w:pPr>
              <w:pStyle w:val="a3"/>
              <w:rPr>
                <w:b/>
                <w:lang w:val="kk-KZ"/>
              </w:rPr>
            </w:pPr>
            <w:r>
              <w:rPr>
                <w:b/>
                <w:lang w:val="kk-KZ"/>
              </w:rPr>
              <w:t>«З» және «С» дыбыстар</w:t>
            </w:r>
          </w:p>
          <w:p w:rsidR="004F0731" w:rsidRPr="004F0731" w:rsidRDefault="004F0731" w:rsidP="004F0731">
            <w:pPr>
              <w:pStyle w:val="a3"/>
              <w:rPr>
                <w:lang w:val="kk-KZ"/>
              </w:rPr>
            </w:pPr>
            <w:r w:rsidRPr="00F0697F">
              <w:rPr>
                <w:lang w:val="kk-KZ"/>
              </w:rPr>
              <w:t>Дыбыстардың дұрыс айтылуына көңіл бөлу</w:t>
            </w:r>
          </w:p>
          <w:p w:rsidR="001D788B" w:rsidRPr="002214AC" w:rsidRDefault="001D788B" w:rsidP="001D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214A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Барлық  дауысты және дауыссыз дыбыстардың сөйлемде анық, таза, әрі түсінікті айтуға үйрету. Сурет бойынша әңгіме құрастыру. Отбасы, отбасындағы тұрмыс туралы айтып беруге үйрету.</w:t>
            </w:r>
          </w:p>
          <w:p w:rsidR="00382FAD" w:rsidRPr="002214AC" w:rsidRDefault="00382FAD" w:rsidP="001D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D788B" w:rsidRPr="002214AC" w:rsidRDefault="001D788B" w:rsidP="001D78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2214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Музыка</w:t>
            </w:r>
          </w:p>
          <w:p w:rsidR="001D788B" w:rsidRPr="002214AC" w:rsidRDefault="001D788B" w:rsidP="001D7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2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«Айгөлек» әнімен танысу. </w:t>
            </w:r>
          </w:p>
          <w:p w:rsidR="00A060FF" w:rsidRPr="002214AC" w:rsidRDefault="00A060FF" w:rsidP="001D78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98D" w:rsidRPr="002214AC" w:rsidRDefault="0045298D" w:rsidP="004529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214A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ҚМҰҚ</w:t>
            </w:r>
          </w:p>
          <w:p w:rsidR="00ED54A8" w:rsidRPr="002214AC" w:rsidRDefault="00ED54A8" w:rsidP="00ED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214A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«1 саны мен цифры. Сол жағында, оң жағында. Шеңбер мен шаршы».</w:t>
            </w:r>
          </w:p>
          <w:p w:rsidR="00ED54A8" w:rsidRPr="002214AC" w:rsidRDefault="00ED54A8" w:rsidP="001D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5298D" w:rsidRPr="002214AC" w:rsidRDefault="00ED54A8" w:rsidP="001D78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214A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Көркем әдебиет</w:t>
            </w:r>
          </w:p>
          <w:p w:rsidR="00ED54A8" w:rsidRPr="002214AC" w:rsidRDefault="00ED54A8" w:rsidP="001D7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14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3D4C2C" w:rsidRPr="002214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Жапырақтар</w:t>
            </w:r>
            <w:r w:rsidRPr="002214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ED54A8" w:rsidRPr="002214AC" w:rsidRDefault="00ED54A8" w:rsidP="001D7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14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 бойынша әңгіме құрастыру.</w:t>
            </w:r>
          </w:p>
          <w:p w:rsidR="00ED54A8" w:rsidRPr="002214AC" w:rsidRDefault="00ED54A8" w:rsidP="001D7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97B59" w:rsidRPr="002214AC" w:rsidRDefault="00597B59" w:rsidP="0045298D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98D" w:rsidRPr="002214AC" w:rsidRDefault="0045298D" w:rsidP="004529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214A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Сурет салу </w:t>
            </w:r>
          </w:p>
          <w:p w:rsidR="0045298D" w:rsidRPr="002214AC" w:rsidRDefault="00FE0829" w:rsidP="00FE08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bidi="kk-KZ"/>
              </w:rPr>
            </w:pPr>
            <w:r w:rsidRPr="002214A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Pr="002214AC">
              <w:rPr>
                <w:rFonts w:ascii="Times New Roman" w:hAnsi="Times New Roman" w:cs="Times New Roman"/>
                <w:b/>
                <w:sz w:val="24"/>
                <w:szCs w:val="24"/>
                <w:lang w:val="kk-KZ" w:bidi="kk-KZ"/>
              </w:rPr>
              <w:t>Үлкен және кішкентай сәбіз»</w:t>
            </w:r>
          </w:p>
          <w:p w:rsidR="00FE0829" w:rsidRPr="002214AC" w:rsidRDefault="00FE0829" w:rsidP="00FE08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kk-KZ"/>
              </w:rPr>
            </w:pPr>
            <w:r w:rsidRPr="002214AC">
              <w:rPr>
                <w:rFonts w:ascii="Times New Roman" w:hAnsi="Times New Roman" w:cs="Times New Roman"/>
                <w:sz w:val="24"/>
                <w:szCs w:val="24"/>
                <w:lang w:val="kk-KZ" w:bidi="kk-KZ"/>
              </w:rPr>
              <w:t xml:space="preserve">Сәбіздің суретін сала білуге үйрету. Балалардың сопақша пішіннен бейне </w:t>
            </w:r>
            <w:r w:rsidRPr="002214AC">
              <w:rPr>
                <w:rFonts w:ascii="Times New Roman" w:hAnsi="Times New Roman" w:cs="Times New Roman"/>
                <w:sz w:val="24"/>
                <w:szCs w:val="24"/>
                <w:lang w:val="kk-KZ" w:bidi="kk-KZ"/>
              </w:rPr>
              <w:lastRenderedPageBreak/>
              <w:t>жасау, бейнені қабылдау қабілеттерін дамыту, түстер мен ырғақты сезіне білуге үйрету. Сурет салуда батыл қимыл-қозғалыс жасай білуге тәрбиелеу.</w:t>
            </w:r>
          </w:p>
          <w:p w:rsidR="00FE0829" w:rsidRPr="002214AC" w:rsidRDefault="00FE0829" w:rsidP="00FE0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138A7" w:rsidRPr="002214AC" w:rsidRDefault="0045298D" w:rsidP="00A060FF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2214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Дене шынықтыру.</w:t>
            </w:r>
          </w:p>
          <w:p w:rsidR="00844BBF" w:rsidRPr="00844BBF" w:rsidRDefault="00844BBF" w:rsidP="00844BB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4C63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>«Спорттық отбасы-Салауатты отбасы»</w:t>
            </w:r>
          </w:p>
          <w:p w:rsidR="00FE0829" w:rsidRPr="002214AC" w:rsidRDefault="00FE0829" w:rsidP="00FE0829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2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Допты алға домалату және оны қуып жетуді үйрету. Жаттығуларды орындау алдында балалардың икемділігін дайындау.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AF6" w:rsidRPr="002214AC" w:rsidRDefault="00F87AF6" w:rsidP="00F87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14A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Жаратылыстану</w:t>
            </w:r>
            <w:r w:rsidRPr="002214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F87AF6" w:rsidRPr="002214AC" w:rsidRDefault="00F87AF6" w:rsidP="00F87A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214A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«Күз мезгілі»</w:t>
            </w:r>
          </w:p>
          <w:p w:rsidR="00F87AF6" w:rsidRPr="002214AC" w:rsidRDefault="00F87AF6" w:rsidP="00F87A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214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Жыл мезгіліндегі маусымдық өзгерістер туралы түсініктерін қалыптастыру.  </w:t>
            </w:r>
            <w:r w:rsidRPr="002214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Ересектердің еңбегіне бақылау жасау.</w:t>
            </w:r>
          </w:p>
          <w:p w:rsidR="00F87AF6" w:rsidRPr="002214AC" w:rsidRDefault="00F87AF6" w:rsidP="00452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D788B" w:rsidRPr="002214AC" w:rsidRDefault="001D788B" w:rsidP="001D78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214A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Мүсіндеу « Кесе»</w:t>
            </w:r>
          </w:p>
          <w:p w:rsidR="001D788B" w:rsidRPr="002214AC" w:rsidRDefault="001D788B" w:rsidP="001D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214A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2214A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Меңгерген тәсілдерді қолдана отырып мүсіндеу білігін бекіту. </w:t>
            </w:r>
          </w:p>
          <w:p w:rsidR="001D788B" w:rsidRPr="002214AC" w:rsidRDefault="001D788B" w:rsidP="001D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214A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Балалардың шығармашылық қабілеттерін дамыту. </w:t>
            </w:r>
          </w:p>
          <w:p w:rsidR="005E338C" w:rsidRPr="002214AC" w:rsidRDefault="005E338C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AF6" w:rsidRPr="002214AC" w:rsidRDefault="00F87AF6" w:rsidP="00F8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2214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Музыка</w:t>
            </w:r>
          </w:p>
          <w:p w:rsidR="00F87AF6" w:rsidRPr="002214AC" w:rsidRDefault="00F87AF6" w:rsidP="00F8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2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«Айгөлек» әнімен танысу. </w:t>
            </w:r>
          </w:p>
          <w:p w:rsidR="00F87AF6" w:rsidRPr="002214AC" w:rsidRDefault="00F87AF6" w:rsidP="00F8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87AF6" w:rsidRPr="002214AC" w:rsidRDefault="00F87AF6" w:rsidP="00F87A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214A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Құрастыру </w:t>
            </w:r>
          </w:p>
          <w:p w:rsidR="00F87AF6" w:rsidRPr="002214AC" w:rsidRDefault="00F87AF6" w:rsidP="00F87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214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«Қошақан»</w:t>
            </w:r>
          </w:p>
          <w:p w:rsidR="00F87AF6" w:rsidRPr="002214AC" w:rsidRDefault="00F87AF6" w:rsidP="00F87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214A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Умаждау, жырту, шиыршықтауды қолданып, қағаз парақтарын көлемді пішіндерге айналдыру дағдыларын қалыптастыру.</w:t>
            </w:r>
          </w:p>
          <w:p w:rsidR="00F87AF6" w:rsidRPr="002214AC" w:rsidRDefault="00F87AF6" w:rsidP="00FF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6138A7" w:rsidRPr="002214AC" w:rsidRDefault="0045298D" w:rsidP="00FF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2214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Дене шынықтыру. </w:t>
            </w:r>
          </w:p>
          <w:p w:rsidR="00844BBF" w:rsidRDefault="00844BBF" w:rsidP="00FE0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C63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>«Менің отбасым спорттық және дені сау»</w:t>
            </w:r>
          </w:p>
          <w:p w:rsidR="00FE0829" w:rsidRPr="002214AC" w:rsidRDefault="00FE0829" w:rsidP="00FE0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2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Жаттығуларды орындау барысында балалардың икемділігін қалыптастыру.</w:t>
            </w:r>
          </w:p>
        </w:tc>
      </w:tr>
      <w:tr w:rsidR="00BC3681" w:rsidRPr="00844BBF" w:rsidTr="001871A8">
        <w:trPr>
          <w:trHeight w:val="276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681" w:rsidRPr="002214AC" w:rsidRDefault="006138A7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2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Серуен: </w:t>
            </w:r>
          </w:p>
          <w:p w:rsidR="00BC3681" w:rsidRPr="002214AC" w:rsidRDefault="00BC3681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3681" w:rsidRPr="002214AC" w:rsidRDefault="00A060FF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2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11.25-</w:t>
            </w:r>
          </w:p>
          <w:p w:rsidR="00A060FF" w:rsidRPr="002214AC" w:rsidRDefault="00A060FF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2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12.00</w:t>
            </w:r>
          </w:p>
        </w:tc>
        <w:tc>
          <w:tcPr>
            <w:tcW w:w="128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8A7" w:rsidRPr="002214AC" w:rsidRDefault="006138A7" w:rsidP="00D428D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14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Ауа райына байланысты киіне білуге үйрету.</w:t>
            </w:r>
          </w:p>
          <w:p w:rsidR="006138A7" w:rsidRPr="002214AC" w:rsidRDefault="006138A7" w:rsidP="00D428D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214A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Қозғалмалы ойын:</w:t>
            </w:r>
          </w:p>
          <w:p w:rsidR="006138A7" w:rsidRPr="002214AC" w:rsidRDefault="006138A7" w:rsidP="00D428D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14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«Дәл тигіз»</w:t>
            </w:r>
            <w:r w:rsidR="001645EC" w:rsidRPr="002214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2214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Ептілікке баулу</w:t>
            </w:r>
          </w:p>
          <w:p w:rsidR="00BC3681" w:rsidRPr="002214AC" w:rsidRDefault="006138A7" w:rsidP="00D428D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214A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Еңбек:</w:t>
            </w:r>
            <w:r w:rsidRPr="002214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Ойыншықтарды жинауға көмектестіру.Мақсаты: Еңбекке баулу.</w:t>
            </w:r>
          </w:p>
        </w:tc>
      </w:tr>
      <w:tr w:rsidR="00BC3681" w:rsidRPr="00844BBF" w:rsidTr="001871A8">
        <w:trPr>
          <w:trHeight w:val="57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681" w:rsidRPr="002214AC" w:rsidRDefault="006138A7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2214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Серуеннен оралу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3681" w:rsidRPr="002214AC" w:rsidRDefault="00BC3681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28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681" w:rsidRPr="002214AC" w:rsidRDefault="006138A7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214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Аяқ киімдерін дұрыс шеше білуге, жинап қоюға үйрету, қолды дурыс жуу</w:t>
            </w:r>
          </w:p>
        </w:tc>
      </w:tr>
      <w:tr w:rsidR="00BC3681" w:rsidRPr="00844BBF" w:rsidTr="001871A8">
        <w:trPr>
          <w:trHeight w:val="57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681" w:rsidRPr="002214AC" w:rsidRDefault="006138A7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2214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lastRenderedPageBreak/>
              <w:t>Түскі ас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3681" w:rsidRPr="002214AC" w:rsidRDefault="00A060FF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2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12.30-13.10</w:t>
            </w:r>
          </w:p>
        </w:tc>
        <w:tc>
          <w:tcPr>
            <w:tcW w:w="128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681" w:rsidRPr="002214AC" w:rsidRDefault="006138A7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214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Ас ішу ережелерін естеріне салу(қасықты дұрыс ұстау, денені тік ұстау, төкпей- шашпай ішу, сулықты пайдалану, болған соң алғыс айту, орындықтарын орнына итеру)</w:t>
            </w:r>
          </w:p>
        </w:tc>
      </w:tr>
      <w:tr w:rsidR="00BC3681" w:rsidRPr="002214AC" w:rsidTr="001871A8">
        <w:trPr>
          <w:trHeight w:val="39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681" w:rsidRPr="002214AC" w:rsidRDefault="006138A7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214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Ұйқы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3681" w:rsidRPr="002214AC" w:rsidRDefault="00A060FF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2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13.10-15.15</w:t>
            </w:r>
          </w:p>
        </w:tc>
        <w:tc>
          <w:tcPr>
            <w:tcW w:w="128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681" w:rsidRPr="002214AC" w:rsidRDefault="006138A7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2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«Жақсы жатып, жайлы тур, балақай!»</w:t>
            </w:r>
          </w:p>
        </w:tc>
      </w:tr>
      <w:tr w:rsidR="00BC3681" w:rsidRPr="00844BBF" w:rsidTr="00D428D7">
        <w:trPr>
          <w:trHeight w:val="646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681" w:rsidRPr="002214AC" w:rsidRDefault="00301AC9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</w:pPr>
            <w:r w:rsidRPr="0022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Ұйқымызды ашайық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3681" w:rsidRPr="002214AC" w:rsidRDefault="00A060FF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2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15.15-15.35</w:t>
            </w:r>
          </w:p>
        </w:tc>
        <w:tc>
          <w:tcPr>
            <w:tcW w:w="128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681" w:rsidRPr="002214AC" w:rsidRDefault="00201E7D" w:rsidP="00D428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214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Ұйқыдан бірте-бірте ояту, шынықтыру шаралары. Майтабандылықтың алдын алу кілемшесінен жалаңаяқ өткізу.</w:t>
            </w:r>
          </w:p>
        </w:tc>
      </w:tr>
      <w:tr w:rsidR="00BC3681" w:rsidRPr="00844BBF" w:rsidTr="00406C64">
        <w:trPr>
          <w:trHeight w:val="129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681" w:rsidRPr="002214AC" w:rsidRDefault="00201E7D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2214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Бесін ас 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3681" w:rsidRPr="002214AC" w:rsidRDefault="00BC3681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28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E7D" w:rsidRPr="002214AC" w:rsidRDefault="00201E7D" w:rsidP="00201E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14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Жуыну, сүртіну, тарану, өзін-өзі ретке келтіру.</w:t>
            </w:r>
          </w:p>
          <w:p w:rsidR="00201E7D" w:rsidRPr="002214AC" w:rsidRDefault="00201E7D" w:rsidP="00201E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14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Ас ішу ережелерін естеріне салу(қасықты дұрыс ұстау, денені тік ұстау, төкпей- шашпай ішу, сулықты пайдалану, болған соң алғыс айту, орындықтарын орнына итеру)</w:t>
            </w:r>
          </w:p>
          <w:p w:rsidR="00BC3681" w:rsidRPr="002214AC" w:rsidRDefault="00BC3681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BC3681" w:rsidRPr="00844BBF" w:rsidTr="002214AC">
        <w:trPr>
          <w:trHeight w:val="152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3C2" w:rsidRPr="002214AC" w:rsidRDefault="00CD40BD" w:rsidP="00373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2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«Алақай ойнаймыз!»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681" w:rsidRPr="002214AC" w:rsidRDefault="00BC3681" w:rsidP="00221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2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16.00-16.20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681" w:rsidRPr="002214AC" w:rsidRDefault="00CD40BD" w:rsidP="00FF2FCE">
            <w:pPr>
              <w:spacing w:after="0" w:line="240" w:lineRule="auto"/>
              <w:ind w:left="-108" w:right="-108" w:firstLine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2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«Менің балабақшам» атты тақырыпта суреттер көрсету</w:t>
            </w:r>
          </w:p>
          <w:p w:rsidR="00E813C0" w:rsidRPr="002214AC" w:rsidRDefault="00E813C0" w:rsidP="00E813C0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14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«Мені қуып жет» ойыны</w:t>
            </w:r>
            <w:r w:rsidRPr="002214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  <w:p w:rsidR="00211D8F" w:rsidRPr="002214AC" w:rsidRDefault="00211D8F" w:rsidP="00D107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681" w:rsidRPr="002214AC" w:rsidRDefault="00257EFB" w:rsidP="002214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Сюжеттік – рөлдік ойын «Қуыршақты шомылдырамыз».</w:t>
            </w:r>
            <w:r w:rsidR="00B87A57" w:rsidRPr="002214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3C2" w:rsidRPr="002214AC" w:rsidRDefault="008723C2" w:rsidP="008723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14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Қуыршақ театры қойылымы: «Бауырсақ» ертегісі</w:t>
            </w:r>
          </w:p>
          <w:p w:rsidR="00BC3681" w:rsidRPr="002214AC" w:rsidRDefault="00BC3681" w:rsidP="002214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3C2" w:rsidRPr="002214AC" w:rsidRDefault="008723C2" w:rsidP="008723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14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«Қоянның үйшігі» ертегісін оқып беру</w:t>
            </w:r>
          </w:p>
          <w:p w:rsidR="00BC3681" w:rsidRPr="002214AC" w:rsidRDefault="00BC3681" w:rsidP="002214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3C2" w:rsidRPr="002214AC" w:rsidRDefault="008723C2" w:rsidP="008723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14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 салу: «Менің сүйікті ойыншығым»</w:t>
            </w:r>
          </w:p>
          <w:p w:rsidR="00BC3681" w:rsidRPr="002214AC" w:rsidRDefault="00BC3681" w:rsidP="002214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C3681" w:rsidRPr="00844BBF" w:rsidTr="00CA40CF">
        <w:trPr>
          <w:trHeight w:val="100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98D" w:rsidRPr="002214AC" w:rsidRDefault="0045298D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2214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Вариативтік компонент</w:t>
            </w:r>
          </w:p>
          <w:p w:rsidR="0045298D" w:rsidRPr="002214AC" w:rsidRDefault="0045298D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</w:p>
          <w:p w:rsidR="00CA40CF" w:rsidRPr="002214AC" w:rsidRDefault="00D35E60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Cs/>
                <w:noProof/>
                <w:color w:val="000000"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margin-left:-6.05pt;margin-top:2pt;width:799pt;height:1.75pt;z-index:251658240" o:connectortype="straight">
                  <v:stroke endarrow="block"/>
                </v:shape>
              </w:pict>
            </w:r>
          </w:p>
          <w:p w:rsidR="00BC3681" w:rsidRPr="002214AC" w:rsidRDefault="00DA54D3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2214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Серуенге дайындық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3681" w:rsidRPr="002214AC" w:rsidRDefault="00CA40CF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  <w:r w:rsidRPr="0022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  <w:r w:rsidRPr="0022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0-</w:t>
            </w:r>
            <w:r w:rsidRPr="0022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16</w:t>
            </w:r>
            <w:r w:rsidRPr="0022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2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  <w:r w:rsidR="00BC3681" w:rsidRPr="0022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777" w:rsidRPr="002214AC" w:rsidRDefault="00D10777" w:rsidP="00D107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214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«Дос іздеген бота» ертегісі  </w:t>
            </w:r>
          </w:p>
          <w:p w:rsidR="00D10777" w:rsidRPr="002214AC" w:rsidRDefault="00D10777" w:rsidP="00D107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214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«Дос іздеген бота» ертегісін сахналау</w:t>
            </w:r>
          </w:p>
          <w:p w:rsidR="00BC3681" w:rsidRPr="002214AC" w:rsidRDefault="00DA54D3" w:rsidP="00D107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14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Оң аяқ, сол аяқ киімдерін айыра білу, дұрыс киюге үйрету.</w:t>
            </w:r>
          </w:p>
        </w:tc>
      </w:tr>
      <w:tr w:rsidR="00BC3681" w:rsidRPr="00844BBF" w:rsidTr="00D10777">
        <w:trPr>
          <w:trHeight w:val="81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681" w:rsidRPr="002214AC" w:rsidRDefault="00DA54D3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2214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3681" w:rsidRPr="002214AC" w:rsidRDefault="00CA40CF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2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  <w:r w:rsidRPr="0022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  <w:r w:rsidRPr="0022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0-1</w:t>
            </w:r>
            <w:r w:rsidR="00E1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8.00</w:t>
            </w:r>
          </w:p>
        </w:tc>
        <w:tc>
          <w:tcPr>
            <w:tcW w:w="128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681" w:rsidRPr="002214AC" w:rsidRDefault="00A060FF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2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Серуенге қызығушылықтарын туғызу. Балалармен жеке әңгімелесу.</w:t>
            </w:r>
          </w:p>
          <w:p w:rsidR="00D10777" w:rsidRPr="002214AC" w:rsidRDefault="00D10777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</w:tbl>
    <w:p w:rsidR="00FB6A9E" w:rsidRDefault="00FB6A9E" w:rsidP="002214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FB6A9E" w:rsidRDefault="00FB6A9E" w:rsidP="002214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FB6A9E" w:rsidRDefault="00FB6A9E" w:rsidP="002214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FB6A9E" w:rsidRDefault="00FB6A9E" w:rsidP="002214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FB6A9E" w:rsidRDefault="00FB6A9E" w:rsidP="002214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FB6A9E" w:rsidRDefault="00FB6A9E" w:rsidP="002214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E11601" w:rsidRDefault="00E11601" w:rsidP="00E1160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E11601" w:rsidRDefault="00E11601" w:rsidP="00E1160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45298D" w:rsidRPr="002214AC" w:rsidRDefault="0045298D" w:rsidP="00E116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  <w:r w:rsidRPr="002214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lastRenderedPageBreak/>
        <w:t>Циклограмма</w:t>
      </w:r>
    </w:p>
    <w:p w:rsidR="0045298D" w:rsidRPr="002214AC" w:rsidRDefault="00D10777" w:rsidP="004529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  <w:r w:rsidRPr="002214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II апта 11-15 </w:t>
      </w:r>
      <w:r w:rsidR="0045298D" w:rsidRPr="002214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 қазан</w:t>
      </w:r>
    </w:p>
    <w:p w:rsidR="002B7DAF" w:rsidRPr="002214AC" w:rsidRDefault="002B7DAF" w:rsidP="002B7DA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2214A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Өтпелі тақырып «</w:t>
      </w:r>
      <w:r w:rsidR="0045298D" w:rsidRPr="002214A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Менің отбасым</w:t>
      </w:r>
      <w:r w:rsidRPr="002214A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» </w:t>
      </w:r>
    </w:p>
    <w:p w:rsidR="002B7DAF" w:rsidRPr="002214AC" w:rsidRDefault="002B7DAF" w:rsidP="002B7DA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2214A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Апталық тақырып «</w:t>
      </w:r>
      <w:r w:rsidR="0045298D" w:rsidRPr="002214A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Менің көшем</w:t>
      </w:r>
      <w:r w:rsidRPr="002214A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»</w:t>
      </w:r>
    </w:p>
    <w:p w:rsidR="002B7DAF" w:rsidRPr="002214AC" w:rsidRDefault="002B7DAF" w:rsidP="002B7D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tbl>
      <w:tblPr>
        <w:tblW w:w="15707" w:type="dxa"/>
        <w:tblInd w:w="-4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269"/>
        <w:gridCol w:w="822"/>
        <w:gridCol w:w="2297"/>
        <w:gridCol w:w="2551"/>
        <w:gridCol w:w="2977"/>
        <w:gridCol w:w="2693"/>
        <w:gridCol w:w="2098"/>
      </w:tblGrid>
      <w:tr w:rsidR="002B7DAF" w:rsidRPr="002214AC" w:rsidTr="00704D8E">
        <w:trPr>
          <w:trHeight w:val="240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DAF" w:rsidRPr="002214AC" w:rsidRDefault="002B7DAF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Күн тәртібі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DAF" w:rsidRPr="002214AC" w:rsidRDefault="002B7DAF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2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22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DAF" w:rsidRPr="002214AC" w:rsidRDefault="002B7DAF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2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Дүйсенбі 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DAF" w:rsidRPr="002214AC" w:rsidRDefault="002B7DAF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2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DAF" w:rsidRPr="002214AC" w:rsidRDefault="002B7DAF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2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Сәрсенбі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DAF" w:rsidRPr="002214AC" w:rsidRDefault="002B7DAF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2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DAF" w:rsidRPr="002214AC" w:rsidRDefault="002B7DAF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2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Жұма</w:t>
            </w:r>
          </w:p>
        </w:tc>
      </w:tr>
      <w:tr w:rsidR="002B7DAF" w:rsidRPr="002214AC" w:rsidTr="00704D8E">
        <w:trPr>
          <w:trHeight w:val="80"/>
        </w:trPr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DAF" w:rsidRPr="002214AC" w:rsidRDefault="002B7DAF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DAF" w:rsidRPr="002214AC" w:rsidRDefault="002B7DAF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DAF" w:rsidRPr="002214AC" w:rsidRDefault="002B7DAF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DAF" w:rsidRPr="002214AC" w:rsidRDefault="002B7DAF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DAF" w:rsidRPr="002214AC" w:rsidRDefault="002B7DAF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DAF" w:rsidRPr="002214AC" w:rsidRDefault="002B7DAF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DAF" w:rsidRPr="002214AC" w:rsidRDefault="002B7DAF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079A" w:rsidRPr="00844BBF" w:rsidTr="00704D8E">
        <w:trPr>
          <w:trHeight w:val="650"/>
        </w:trPr>
        <w:tc>
          <w:tcPr>
            <w:tcW w:w="226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79A" w:rsidRPr="002214AC" w:rsidRDefault="009D079A" w:rsidP="00FF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214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Балаларды қабылдау</w:t>
            </w:r>
          </w:p>
          <w:p w:rsidR="009D079A" w:rsidRPr="002214AC" w:rsidRDefault="009D079A" w:rsidP="00FF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2214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Ата – аналармен әңгімелесу</w:t>
            </w:r>
          </w:p>
          <w:p w:rsidR="009D079A" w:rsidRPr="002214AC" w:rsidRDefault="009D079A" w:rsidP="00FF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D079A" w:rsidRPr="002214AC" w:rsidRDefault="009D079A" w:rsidP="00FF2FCE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4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Ойындар (үстел үсті баспа ойындары, саусақ ойындары т.б.)</w:t>
            </w:r>
          </w:p>
          <w:p w:rsidR="009D079A" w:rsidRPr="002214AC" w:rsidRDefault="009D079A" w:rsidP="00FF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D079A" w:rsidRPr="002214AC" w:rsidRDefault="009D079A" w:rsidP="00FF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9D079A" w:rsidRPr="002214AC" w:rsidRDefault="009D079A" w:rsidP="00FF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9D079A" w:rsidRPr="002214AC" w:rsidRDefault="009D079A" w:rsidP="00FF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9D079A" w:rsidRPr="002214AC" w:rsidRDefault="009D079A" w:rsidP="00FF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9D079A" w:rsidRPr="002214AC" w:rsidRDefault="009D079A" w:rsidP="00FF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9D079A" w:rsidRPr="002214AC" w:rsidRDefault="009D079A" w:rsidP="00FF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9D079A" w:rsidRPr="002214AC" w:rsidRDefault="009D079A" w:rsidP="00FF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2214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Таңғы жаттығу </w:t>
            </w:r>
          </w:p>
          <w:p w:rsidR="009D079A" w:rsidRPr="002214AC" w:rsidRDefault="009D079A" w:rsidP="00FF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14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(5 мин)</w:t>
            </w:r>
          </w:p>
        </w:tc>
        <w:tc>
          <w:tcPr>
            <w:tcW w:w="82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D079A" w:rsidRPr="002214AC" w:rsidRDefault="0045298D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4A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8.00-8.40</w:t>
            </w:r>
            <w:r w:rsidR="009D079A" w:rsidRPr="00221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D079A" w:rsidRPr="002214AC" w:rsidRDefault="009D079A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D079A" w:rsidRPr="002214AC" w:rsidRDefault="009D079A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D079A" w:rsidRPr="002214AC" w:rsidRDefault="009D079A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D079A" w:rsidRPr="002214AC" w:rsidRDefault="009D079A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D079A" w:rsidRPr="002214AC" w:rsidRDefault="009D079A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D079A" w:rsidRPr="002214AC" w:rsidRDefault="009D079A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D079A" w:rsidRPr="002214AC" w:rsidRDefault="009D079A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16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79A" w:rsidRPr="002214AC" w:rsidRDefault="009D079A" w:rsidP="009E04B3">
            <w:pPr>
              <w:tabs>
                <w:tab w:val="left" w:pos="5954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2214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Балалардың денсаулығы мен көңіл- күйіне назар аудару, белгілеу. Ата-аналармен жұмыс (баланың бүгінгі жағдайы жайлы әңгімелесу, тазалығы жайлы, төлемақы жайлы әңгімелесу)</w:t>
            </w:r>
            <w:r w:rsidRPr="002214A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. </w:t>
            </w:r>
          </w:p>
        </w:tc>
      </w:tr>
      <w:tr w:rsidR="009D079A" w:rsidRPr="00844BBF" w:rsidTr="00704D8E">
        <w:trPr>
          <w:trHeight w:val="1661"/>
        </w:trPr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79A" w:rsidRPr="002214AC" w:rsidRDefault="009D079A" w:rsidP="00FF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79A" w:rsidRPr="002214AC" w:rsidRDefault="009D079A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79A" w:rsidRPr="002214AC" w:rsidRDefault="009D079A" w:rsidP="00FF2F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14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Саусақ ойыны: «Үкі»</w:t>
            </w:r>
          </w:p>
          <w:p w:rsidR="009A12E9" w:rsidRPr="002214AC" w:rsidRDefault="009D079A" w:rsidP="00FF2F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14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қолдың ұсақ моторикасын дамыту.</w:t>
            </w:r>
          </w:p>
          <w:p w:rsidR="009D079A" w:rsidRPr="002214AC" w:rsidRDefault="009D079A" w:rsidP="00FF2F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14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дыбыстарды дұрыс айта білуге үйрету</w:t>
            </w:r>
          </w:p>
          <w:p w:rsidR="009D079A" w:rsidRPr="002214AC" w:rsidRDefault="009D079A" w:rsidP="00FF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79A" w:rsidRPr="002214AC" w:rsidRDefault="009D079A" w:rsidP="00FF2F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14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Саусақ ойыны: «Шаян мен мысық»</w:t>
            </w:r>
          </w:p>
          <w:p w:rsidR="009D079A" w:rsidRPr="002214AC" w:rsidRDefault="009D079A" w:rsidP="00FF2F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14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қолдың ұсақ моторикасын дамыту.</w:t>
            </w:r>
          </w:p>
          <w:p w:rsidR="009D079A" w:rsidRPr="002214AC" w:rsidRDefault="009D079A" w:rsidP="00FF2F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14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дыбыстарды дұрыс айта білуге үйрету</w:t>
            </w:r>
          </w:p>
          <w:p w:rsidR="009D079A" w:rsidRPr="002214AC" w:rsidRDefault="009D079A" w:rsidP="00FF2FCE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79A" w:rsidRPr="002214AC" w:rsidRDefault="009D079A" w:rsidP="00FF2F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14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Саусақ ойыны: «Салат жасау»</w:t>
            </w:r>
          </w:p>
          <w:p w:rsidR="009D079A" w:rsidRPr="002214AC" w:rsidRDefault="009D079A" w:rsidP="00FF2F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14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қолдың ұсақ моторикасын дамыту.</w:t>
            </w:r>
          </w:p>
          <w:p w:rsidR="009D079A" w:rsidRPr="002214AC" w:rsidRDefault="009D079A" w:rsidP="00FF2F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14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дыбыстарды дұрыс айта білуге үйрету</w:t>
            </w:r>
          </w:p>
          <w:p w:rsidR="009D079A" w:rsidRPr="002214AC" w:rsidRDefault="009D079A" w:rsidP="00FF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79A" w:rsidRPr="002214AC" w:rsidRDefault="009D079A" w:rsidP="00FF2F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14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Саусақ ойыны: «Жанұя»</w:t>
            </w:r>
          </w:p>
          <w:p w:rsidR="009D079A" w:rsidRPr="002214AC" w:rsidRDefault="009D079A" w:rsidP="00FF2F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14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қолдың ұсақ моторикасын дамыту.</w:t>
            </w:r>
          </w:p>
          <w:p w:rsidR="009D079A" w:rsidRPr="002214AC" w:rsidRDefault="009D079A" w:rsidP="00FF2F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14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дыбыстарды дұрыс айта білуге үйрету</w:t>
            </w:r>
          </w:p>
          <w:p w:rsidR="009D079A" w:rsidRPr="002214AC" w:rsidRDefault="009D079A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79A" w:rsidRPr="002214AC" w:rsidRDefault="009D079A" w:rsidP="00FF2F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14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Саусақ ойыны: «Қораз»</w:t>
            </w:r>
          </w:p>
          <w:p w:rsidR="009D079A" w:rsidRPr="002214AC" w:rsidRDefault="009D079A" w:rsidP="00FF2F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14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қолдың ұсақ моторикасын дамыту.</w:t>
            </w:r>
          </w:p>
          <w:p w:rsidR="009D079A" w:rsidRPr="002214AC" w:rsidRDefault="009D079A" w:rsidP="00FF2F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14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дыбыстарды дұрыс айта білуге үйрету</w:t>
            </w:r>
          </w:p>
        </w:tc>
      </w:tr>
      <w:tr w:rsidR="009D079A" w:rsidRPr="002214AC" w:rsidTr="00704D8E">
        <w:trPr>
          <w:trHeight w:val="297"/>
        </w:trPr>
        <w:tc>
          <w:tcPr>
            <w:tcW w:w="226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79A" w:rsidRPr="002214AC" w:rsidRDefault="009D079A" w:rsidP="00FF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079A" w:rsidRPr="002214AC" w:rsidRDefault="009D079A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26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2E9" w:rsidRPr="002214AC" w:rsidRDefault="009A12E9" w:rsidP="009A12E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2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Қол белде, аяқ арасы сәл алшақ.</w:t>
            </w:r>
          </w:p>
          <w:p w:rsidR="009A12E9" w:rsidRPr="002214AC" w:rsidRDefault="009A12E9" w:rsidP="009A1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22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дегенде</w:t>
            </w:r>
            <w:proofErr w:type="spellEnd"/>
            <w:r w:rsidRPr="0022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басты</w:t>
            </w:r>
            <w:proofErr w:type="spellEnd"/>
            <w:r w:rsidRPr="0022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2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proofErr w:type="gramEnd"/>
            <w:r w:rsidRPr="0022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ға </w:t>
            </w:r>
            <w:proofErr w:type="spellStart"/>
            <w:r w:rsidRPr="0022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</w:t>
            </w:r>
            <w:proofErr w:type="spellEnd"/>
          </w:p>
          <w:p w:rsidR="009A12E9" w:rsidRPr="002214AC" w:rsidRDefault="009A12E9" w:rsidP="009A1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proofErr w:type="spellStart"/>
            <w:r w:rsidRPr="0022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дегенде</w:t>
            </w:r>
            <w:proofErr w:type="spellEnd"/>
            <w:r w:rsidRPr="0022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басты</w:t>
            </w:r>
            <w:proofErr w:type="spellEnd"/>
            <w:r w:rsidRPr="0022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оңға </w:t>
            </w:r>
            <w:proofErr w:type="spellStart"/>
            <w:r w:rsidRPr="0022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</w:t>
            </w:r>
            <w:proofErr w:type="spellEnd"/>
          </w:p>
          <w:p w:rsidR="009A12E9" w:rsidRPr="002214AC" w:rsidRDefault="009A12E9" w:rsidP="009A1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proofErr w:type="spellStart"/>
            <w:r w:rsidRPr="0022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дегенде</w:t>
            </w:r>
            <w:proofErr w:type="spellEnd"/>
            <w:r w:rsidRPr="0022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басты</w:t>
            </w:r>
            <w:proofErr w:type="spellEnd"/>
            <w:r w:rsidRPr="0022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2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</w:t>
            </w:r>
            <w:proofErr w:type="gramEnd"/>
            <w:r w:rsidRPr="0022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қа </w:t>
            </w:r>
            <w:proofErr w:type="spellStart"/>
            <w:r w:rsidRPr="0022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</w:t>
            </w:r>
            <w:proofErr w:type="spellEnd"/>
          </w:p>
          <w:p w:rsidR="009A12E9" w:rsidRPr="002214AC" w:rsidRDefault="009A12E9" w:rsidP="009A1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2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дегенде</w:t>
            </w:r>
            <w:proofErr w:type="spellEnd"/>
            <w:r w:rsidRPr="0022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басты</w:t>
            </w:r>
            <w:proofErr w:type="spellEnd"/>
            <w:r w:rsidRPr="0022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2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сол</w:t>
            </w:r>
            <w:proofErr w:type="gramEnd"/>
            <w:r w:rsidRPr="0022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ға </w:t>
            </w:r>
            <w:proofErr w:type="spellStart"/>
            <w:r w:rsidRPr="0022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</w:t>
            </w:r>
            <w:proofErr w:type="spellEnd"/>
            <w:r w:rsidRPr="0022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бастапқықалыпқа </w:t>
            </w:r>
            <w:proofErr w:type="spellStart"/>
            <w:r w:rsidRPr="0022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келу</w:t>
            </w:r>
            <w:proofErr w:type="spellEnd"/>
            <w:r w:rsidRPr="0022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D079A" w:rsidRPr="002214AC" w:rsidRDefault="009D079A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079A" w:rsidRPr="00844BBF" w:rsidTr="00704D8E">
        <w:trPr>
          <w:trHeight w:val="543"/>
        </w:trPr>
        <w:tc>
          <w:tcPr>
            <w:tcW w:w="226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79A" w:rsidRPr="002214AC" w:rsidRDefault="009D079A" w:rsidP="00FF2FCE">
            <w:pPr>
              <w:spacing w:after="0" w:line="240" w:lineRule="auto"/>
              <w:ind w:right="-8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2214A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Таңғы ас</w:t>
            </w:r>
          </w:p>
          <w:p w:rsidR="009D079A" w:rsidRPr="002214AC" w:rsidRDefault="009D079A" w:rsidP="00FF2FC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079A" w:rsidRPr="002214AC" w:rsidRDefault="0045298D" w:rsidP="00FF2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214A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9.15-9.40</w:t>
            </w:r>
          </w:p>
        </w:tc>
        <w:tc>
          <w:tcPr>
            <w:tcW w:w="126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79A" w:rsidRPr="002214AC" w:rsidRDefault="009D079A" w:rsidP="00FF2F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14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Сабындалған қолдарын мұқият шаюға үйрету.Мақсаты: Ас ішу ережелерін естеріне салу(қасықты дұрыс ұстау, денені тік ұстау, төкпей- шашпай ішу, сулықты пайдалану, болған соң алғыс айту, орындықтарын орнына итеру)</w:t>
            </w:r>
          </w:p>
        </w:tc>
      </w:tr>
      <w:tr w:rsidR="009D079A" w:rsidRPr="00844BBF" w:rsidTr="00704D8E">
        <w:trPr>
          <w:trHeight w:val="243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79A" w:rsidRPr="002214AC" w:rsidRDefault="009D079A" w:rsidP="00FF2FC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2214AC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Ойындар, ұйымдастырылған оқу қызметіне дайындық</w:t>
            </w:r>
          </w:p>
        </w:tc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D079A" w:rsidRPr="002214AC" w:rsidRDefault="0045298D" w:rsidP="00FF2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214A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9.40-10.45</w:t>
            </w:r>
            <w:r w:rsidR="009D079A" w:rsidRPr="002214A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26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79A" w:rsidRPr="002214AC" w:rsidRDefault="009D079A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2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Ұйымдастырылған оқу қызметіне арналған ойындар мен жаттығулар</w:t>
            </w:r>
          </w:p>
        </w:tc>
      </w:tr>
      <w:tr w:rsidR="009D079A" w:rsidRPr="002214AC" w:rsidTr="00704D8E">
        <w:trPr>
          <w:trHeight w:val="738"/>
        </w:trPr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79A" w:rsidRPr="002214AC" w:rsidRDefault="009D079A" w:rsidP="00FF2FC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8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79A" w:rsidRPr="002214AC" w:rsidRDefault="009D079A" w:rsidP="00FF2F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79A" w:rsidRPr="002214AC" w:rsidRDefault="009D079A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9F37FB" w:rsidRPr="0022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Тышқан мен мысық</w:t>
            </w:r>
            <w:r w:rsidRPr="0022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9D079A" w:rsidRPr="002214AC" w:rsidRDefault="009D079A" w:rsidP="00FF2FC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79A" w:rsidRPr="002214AC" w:rsidRDefault="009D079A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9F37FB" w:rsidRPr="0022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Орамал тастамақ</w:t>
            </w:r>
            <w:r w:rsidRPr="0022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9D079A" w:rsidRPr="002214AC" w:rsidRDefault="009D079A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79A" w:rsidRPr="002214AC" w:rsidRDefault="009D079A" w:rsidP="00FF2FC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214A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«Менің</w:t>
            </w:r>
            <w:r w:rsidR="009F37FB" w:rsidRPr="002214A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достарым</w:t>
            </w:r>
            <w:r w:rsidRPr="002214A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» тақырыбында суреттер көрсету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79A" w:rsidRPr="002214AC" w:rsidRDefault="009F37FB" w:rsidP="00FF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4A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«Менің достарым» тақырыбында суреттер көрсету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79A" w:rsidRPr="002214AC" w:rsidRDefault="009D079A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2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«Түсіне қарай орналастыр»</w:t>
            </w:r>
          </w:p>
          <w:p w:rsidR="009D079A" w:rsidRPr="002214AC" w:rsidRDefault="009D079A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079A" w:rsidRPr="002214AC" w:rsidTr="00704D8E">
        <w:trPr>
          <w:trHeight w:val="155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79A" w:rsidRPr="002214AC" w:rsidRDefault="009D079A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kk-KZ"/>
              </w:rPr>
            </w:pPr>
            <w:r w:rsidRPr="002214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lastRenderedPageBreak/>
              <w:t>Ұйымдастырылған оқу қызметінің кестесі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79A" w:rsidRPr="002214AC" w:rsidRDefault="009A12E9" w:rsidP="00704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214A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10.</w:t>
            </w:r>
            <w:r w:rsidR="00704D8E" w:rsidRPr="002214A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45-11,25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D8E" w:rsidRPr="002214AC" w:rsidRDefault="00704D8E" w:rsidP="00704D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214A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дамыту</w:t>
            </w:r>
          </w:p>
          <w:p w:rsidR="00FE0829" w:rsidRDefault="004F0731" w:rsidP="004F073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«Көжекпен ойналық»  </w:t>
            </w:r>
            <w:r w:rsidRPr="00F0697F">
              <w:rPr>
                <w:rFonts w:ascii="Times New Roman" w:hAnsi="Times New Roman"/>
                <w:sz w:val="24"/>
                <w:szCs w:val="24"/>
                <w:lang w:val="kk-KZ"/>
              </w:rPr>
              <w:t>Көжекпен танысу, балалардың логикалық қабілетін дамыту</w:t>
            </w:r>
          </w:p>
          <w:p w:rsidR="00063A82" w:rsidRPr="000651C4" w:rsidRDefault="00063A82" w:rsidP="00063A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651C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063A82" w:rsidRDefault="00063A82" w:rsidP="00063A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169D5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  <w:t>«</w:t>
            </w:r>
            <w:r w:rsidR="00844BBF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  <w:t>Менің көшем</w:t>
            </w:r>
            <w:r w:rsidRPr="00F169D5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  <w:t>»</w:t>
            </w:r>
            <w:r w:rsidRPr="000651C4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 нұсқаушының белгісі бойынша тоқтап, жүруге және жүгіруге үйрету.</w:t>
            </w:r>
          </w:p>
          <w:p w:rsidR="00063A82" w:rsidRPr="000651C4" w:rsidRDefault="00063A82" w:rsidP="00063A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10777" w:rsidRPr="002214AC" w:rsidRDefault="00D10777" w:rsidP="00D10777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2214A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Музыка</w:t>
            </w:r>
          </w:p>
          <w:p w:rsidR="00D10777" w:rsidRPr="002214AC" w:rsidRDefault="00D10777" w:rsidP="00D10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14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Әйгөлек әнінін ноталарымен танысу</w:t>
            </w:r>
          </w:p>
          <w:p w:rsidR="00D10777" w:rsidRPr="002214AC" w:rsidRDefault="00D10777" w:rsidP="00FF2F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2E9" w:rsidRPr="002214AC" w:rsidRDefault="009A12E9" w:rsidP="009A12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214A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ҚМҰҚ</w:t>
            </w:r>
            <w:r w:rsidRPr="002214A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D10777" w:rsidRPr="004F0731" w:rsidRDefault="00D10777" w:rsidP="00D10777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F07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 1 цифры. Жылдам – баяу. Үшбұрыш»</w:t>
            </w:r>
            <w:r w:rsidR="004F07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4F0731" w:rsidRPr="004F073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Дәптермен жұмыс</w:t>
            </w:r>
          </w:p>
          <w:p w:rsidR="00D10777" w:rsidRPr="002214AC" w:rsidRDefault="00D10777" w:rsidP="00D10777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10777" w:rsidRPr="002214AC" w:rsidRDefault="00D10777" w:rsidP="00D107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214A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Сурет салу </w:t>
            </w:r>
          </w:p>
          <w:p w:rsidR="00D10777" w:rsidRPr="002214AC" w:rsidRDefault="00D10777" w:rsidP="00D10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14A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="00382FAD" w:rsidRPr="002214A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Алтын күз</w:t>
            </w:r>
            <w:r w:rsidRPr="002214A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».</w:t>
            </w:r>
            <w:r w:rsidRPr="002214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Бояулармен, дәстүрден тыс тәсілдермен сурет салудың техникасын жетілдіру. Үлгі бойынша пішінін, пропорциясын ескере отырып</w:t>
            </w:r>
            <w:r w:rsidR="009A3B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тапсырманы орындау.</w:t>
            </w:r>
          </w:p>
          <w:p w:rsidR="009A12E9" w:rsidRPr="002214AC" w:rsidRDefault="009A12E9" w:rsidP="00D107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777" w:rsidRPr="002214AC" w:rsidRDefault="00D10777" w:rsidP="00D10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214A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Аппликация</w:t>
            </w:r>
            <w:r w:rsidRPr="002214A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:rsidR="00D10777" w:rsidRPr="002214AC" w:rsidRDefault="00D10777" w:rsidP="00D10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214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«Жапырақтар түсіп жатыр»</w:t>
            </w:r>
          </w:p>
          <w:p w:rsidR="00D10777" w:rsidRPr="002214AC" w:rsidRDefault="00D10777" w:rsidP="00D10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214A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Қағазбен және қайшымен жұмыс істеу дағдысын бекіту. Қауіпсіздік ережелерін сақтай білуге үйрету.</w:t>
            </w:r>
          </w:p>
          <w:p w:rsidR="00063A82" w:rsidRPr="000651C4" w:rsidRDefault="00063A82" w:rsidP="00063A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651C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Дене шынықтыру </w:t>
            </w:r>
          </w:p>
          <w:p w:rsidR="00063A82" w:rsidRPr="000651C4" w:rsidRDefault="00063A82" w:rsidP="00063A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651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>Отбасылық сайыс - Толағай</w:t>
            </w:r>
            <w:r w:rsidRPr="000651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>»</w:t>
            </w:r>
            <w:r w:rsidRPr="000651C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                        </w:t>
            </w:r>
            <w:r w:rsidRPr="000651C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шашырап жұптасып жүру және жүгіруге жаттықтыру. Жылдамдық пен ептіліктерін дамыту</w:t>
            </w:r>
          </w:p>
          <w:p w:rsidR="00FB6A9E" w:rsidRPr="000651C4" w:rsidRDefault="00FB6A9E" w:rsidP="00063A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A12E9" w:rsidRPr="002214AC" w:rsidRDefault="009A12E9" w:rsidP="00704D8E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3D4C2C" w:rsidRPr="002214AC" w:rsidRDefault="00D10777" w:rsidP="00704D8E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2214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Көркем әдебиет</w:t>
            </w:r>
          </w:p>
          <w:p w:rsidR="00D10777" w:rsidRPr="002214AC" w:rsidRDefault="00D10777" w:rsidP="004F0731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2214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="004F0731" w:rsidRPr="000651C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</w:t>
            </w:r>
            <w:r w:rsidR="004F0731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Ақылды лақ</w:t>
            </w:r>
            <w:r w:rsidR="004F0731" w:rsidRPr="000651C4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»</w:t>
            </w:r>
            <w:r w:rsidR="004F073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</w:t>
            </w:r>
            <w:r w:rsidR="004F0731" w:rsidRPr="000651C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4F073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Сурет бойынша жұмыс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357" w:rsidRPr="002214AC" w:rsidRDefault="005509A9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2214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Музыка</w:t>
            </w:r>
          </w:p>
          <w:p w:rsidR="005509A9" w:rsidRPr="002214AC" w:rsidRDefault="004F0731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«</w:t>
            </w:r>
            <w:r w:rsidR="005509A9" w:rsidRPr="0022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Әйгөлек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»</w:t>
            </w:r>
            <w:r w:rsidR="005509A9" w:rsidRPr="002214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әнімен танысу. М</w:t>
            </w:r>
            <w:r w:rsidR="005509A9" w:rsidRPr="0022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инуспен айту.</w:t>
            </w:r>
          </w:p>
          <w:p w:rsidR="00AE26CF" w:rsidRPr="002214AC" w:rsidRDefault="00AE26CF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AE26CF" w:rsidRPr="002214AC" w:rsidRDefault="00AE26CF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2214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Орыс тілі</w:t>
            </w:r>
          </w:p>
          <w:p w:rsidR="00D10777" w:rsidRPr="002214AC" w:rsidRDefault="00782D79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2214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«Моя улица»</w:t>
            </w:r>
          </w:p>
          <w:p w:rsidR="00782D79" w:rsidRPr="002214AC" w:rsidRDefault="00782D79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2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Учить называть на русском языке членов семьи, использовать в речи обобщающее слово «семья» и притяжательные прилагательные, формировать умение составлять предложения по картине.</w:t>
            </w:r>
          </w:p>
          <w:p w:rsidR="00D10777" w:rsidRPr="002214AC" w:rsidRDefault="00D10777" w:rsidP="00D107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214A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Жаратылыстану</w:t>
            </w:r>
          </w:p>
          <w:p w:rsidR="00D10777" w:rsidRPr="002214AC" w:rsidRDefault="00D10777" w:rsidP="00D107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214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214A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«Бөлме өсімдіктері»</w:t>
            </w:r>
          </w:p>
          <w:p w:rsidR="00D10777" w:rsidRPr="002214AC" w:rsidRDefault="00D10777" w:rsidP="00D10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2214A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Бөлме өсімдіктерін бақылау және атауларын үйрету.</w:t>
            </w:r>
          </w:p>
          <w:p w:rsidR="00D10777" w:rsidRPr="002214AC" w:rsidRDefault="00D10777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A9E" w:rsidRPr="002214AC" w:rsidRDefault="00FB6A9E" w:rsidP="00063A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063A82" w:rsidRPr="000651C4" w:rsidRDefault="00063A82" w:rsidP="00063A8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  <w:lang w:val="kk-KZ"/>
              </w:rPr>
            </w:pPr>
            <w:r w:rsidRPr="000651C4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  <w:lang w:val="kk-KZ"/>
              </w:rPr>
              <w:t>Дене шынықтыру</w:t>
            </w:r>
          </w:p>
          <w:p w:rsidR="009D079A" w:rsidRPr="002214AC" w:rsidRDefault="00063A82" w:rsidP="00063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«Жұптық ойындар</w:t>
            </w:r>
            <w:r w:rsidRPr="000651C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       </w:t>
            </w:r>
            <w:r w:rsidRPr="000651C4">
              <w:rPr>
                <w:rFonts w:ascii="Times New Roman" w:hAnsi="Times New Roman"/>
                <w:sz w:val="24"/>
                <w:szCs w:val="24"/>
                <w:lang w:val="kk-KZ"/>
              </w:rPr>
              <w:t>Технологиялық картадан тыс уақытта да ойнауға болатын бірнеше қимыл қозғалыс ойындарын үйрету</w:t>
            </w:r>
          </w:p>
          <w:p w:rsidR="00ED54A8" w:rsidRPr="002214AC" w:rsidRDefault="00ED54A8" w:rsidP="00ED54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214A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Қоршаған ортамен танысу</w:t>
            </w:r>
            <w:r w:rsidRPr="002214A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2214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«Менің отбасым»</w:t>
            </w:r>
          </w:p>
          <w:p w:rsidR="00ED54A8" w:rsidRPr="002214AC" w:rsidRDefault="00ED54A8" w:rsidP="00ED5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214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Отбасы мүшелері бейнеленген суреттерді қарастыру, отбасы мүшелерін, олардың әрекеттері мен өзара қарым-қатынастарын атау дағдыларын қалыптастыру. Баланың туыстық қатынастарды түсінуіне ықпал ету</w:t>
            </w:r>
          </w:p>
        </w:tc>
      </w:tr>
      <w:tr w:rsidR="009D079A" w:rsidRPr="002214AC" w:rsidTr="005509A9">
        <w:trPr>
          <w:trHeight w:val="8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79A" w:rsidRPr="002214AC" w:rsidRDefault="009D079A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2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Серуен: </w:t>
            </w:r>
          </w:p>
          <w:p w:rsidR="009D079A" w:rsidRPr="002214AC" w:rsidRDefault="009D079A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079A" w:rsidRPr="002214AC" w:rsidRDefault="00704D8E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2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11.25-12.00</w:t>
            </w:r>
          </w:p>
        </w:tc>
        <w:tc>
          <w:tcPr>
            <w:tcW w:w="126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79A" w:rsidRPr="002214AC" w:rsidRDefault="009D079A" w:rsidP="002214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14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Ауа райына байланысты киіне білуге үйрету</w:t>
            </w:r>
            <w:r w:rsidR="002214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                                                                               </w:t>
            </w:r>
            <w:r w:rsidRPr="002214A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Қозғалмалы ойын:</w:t>
            </w:r>
            <w:r w:rsidR="002214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</w:t>
            </w:r>
            <w:r w:rsidR="00A96924" w:rsidRPr="002214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«Ұшты - ұ</w:t>
            </w:r>
            <w:r w:rsidR="009F37FB" w:rsidRPr="002214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шты</w:t>
            </w:r>
            <w:r w:rsidRPr="002214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9F37FB" w:rsidRPr="002214A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2214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Мақсаты: </w:t>
            </w:r>
            <w:r w:rsidR="009F37FB" w:rsidRPr="002214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Есте сақтау қабілетін дамыту</w:t>
            </w:r>
            <w:r w:rsidR="002214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                                                                        </w:t>
            </w:r>
            <w:r w:rsidRPr="002214A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Еңбек:</w:t>
            </w:r>
            <w:r w:rsidRPr="002214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Ойыншықтарды жинауға көмектестіру.</w:t>
            </w:r>
            <w:r w:rsidR="002214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                                                                                         </w:t>
            </w:r>
            <w:r w:rsidRPr="002214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Мақсаты: Еңбекке баулу.</w:t>
            </w:r>
          </w:p>
        </w:tc>
      </w:tr>
      <w:tr w:rsidR="009D079A" w:rsidRPr="00844BBF" w:rsidTr="00704D8E">
        <w:trPr>
          <w:trHeight w:val="57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79A" w:rsidRPr="002214AC" w:rsidRDefault="009D079A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2214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lastRenderedPageBreak/>
              <w:t>Серуеннен оралу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079A" w:rsidRPr="002214AC" w:rsidRDefault="00704D8E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2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12.00-12.30</w:t>
            </w:r>
          </w:p>
        </w:tc>
        <w:tc>
          <w:tcPr>
            <w:tcW w:w="126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79A" w:rsidRPr="002214AC" w:rsidRDefault="009D079A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214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Аяқ киімдерін дұрыс шеше білуге, жинап қоюға үйрету, қолды дурыс жуу</w:t>
            </w:r>
          </w:p>
        </w:tc>
      </w:tr>
      <w:tr w:rsidR="009D079A" w:rsidRPr="00844BBF" w:rsidTr="00704D8E">
        <w:trPr>
          <w:trHeight w:val="57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79A" w:rsidRPr="002214AC" w:rsidRDefault="009D079A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2214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Түскі ас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079A" w:rsidRPr="002214AC" w:rsidRDefault="009D079A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2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12.30</w:t>
            </w:r>
            <w:r w:rsidR="00704D8E" w:rsidRPr="0022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-13.10</w:t>
            </w:r>
          </w:p>
        </w:tc>
        <w:tc>
          <w:tcPr>
            <w:tcW w:w="126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79A" w:rsidRPr="002214AC" w:rsidRDefault="009D079A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214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Ас ішу ережелерін естеріне салу(қасықты дұрыс ұстау, денені тік ұстау, төкпей- шашпай ішу, сулықты пайдалану, болған соң алғыс айту, орындықтарын орнына итеру)</w:t>
            </w:r>
          </w:p>
        </w:tc>
      </w:tr>
      <w:tr w:rsidR="009D079A" w:rsidRPr="002214AC" w:rsidTr="00704D8E">
        <w:trPr>
          <w:trHeight w:val="39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79A" w:rsidRPr="002214AC" w:rsidRDefault="009D079A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214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Ұйқы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079A" w:rsidRPr="002214AC" w:rsidRDefault="00704D8E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2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13.10-15.15</w:t>
            </w:r>
          </w:p>
        </w:tc>
        <w:tc>
          <w:tcPr>
            <w:tcW w:w="126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79A" w:rsidRPr="002214AC" w:rsidRDefault="009D079A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2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«Жақсы жатып, жайлы тур, балақай!»</w:t>
            </w:r>
          </w:p>
        </w:tc>
      </w:tr>
      <w:tr w:rsidR="009D079A" w:rsidRPr="00844BBF" w:rsidTr="002214AC">
        <w:trPr>
          <w:trHeight w:val="67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79A" w:rsidRPr="002214AC" w:rsidRDefault="009D079A" w:rsidP="00164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2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Ұйқымызды ашайық</w:t>
            </w:r>
          </w:p>
          <w:p w:rsidR="008E1B5F" w:rsidRPr="002214AC" w:rsidRDefault="008E1B5F" w:rsidP="001645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1B5F" w:rsidRPr="002214AC" w:rsidRDefault="00704D8E" w:rsidP="00063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2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  <w:r w:rsidR="008E1B5F" w:rsidRPr="0022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15-15.35</w:t>
            </w:r>
          </w:p>
        </w:tc>
        <w:tc>
          <w:tcPr>
            <w:tcW w:w="126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A82" w:rsidRDefault="009D079A" w:rsidP="001645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14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Ұйқ</w:t>
            </w:r>
          </w:p>
          <w:p w:rsidR="009D079A" w:rsidRPr="002214AC" w:rsidRDefault="009D079A" w:rsidP="001645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14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ыдан бірте-бірте ояту, шынықтыру шаралары. Майтабандылықтың алдын алу кілемшесінен жалаңаяқ өткізу</w:t>
            </w:r>
          </w:p>
        </w:tc>
      </w:tr>
      <w:tr w:rsidR="009D079A" w:rsidRPr="00844BBF" w:rsidTr="009A3BDC">
        <w:trPr>
          <w:trHeight w:val="206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79A" w:rsidRPr="002214AC" w:rsidRDefault="009D079A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2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Бесін ас </w:t>
            </w:r>
          </w:p>
          <w:p w:rsidR="008E1B5F" w:rsidRPr="002214AC" w:rsidRDefault="008E1B5F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8E1B5F" w:rsidRPr="002214AC" w:rsidRDefault="008E1B5F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8E1B5F" w:rsidRPr="002214AC" w:rsidRDefault="008E1B5F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8E1B5F" w:rsidRPr="002214AC" w:rsidRDefault="008E1B5F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8E1B5F" w:rsidRPr="002214AC" w:rsidRDefault="008E1B5F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2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Вариативтік компонент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079A" w:rsidRPr="002214AC" w:rsidRDefault="006C43D6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2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16.00</w:t>
            </w:r>
            <w:r w:rsidR="00704D8E" w:rsidRPr="0022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</w:p>
          <w:p w:rsidR="00704D8E" w:rsidRPr="002214AC" w:rsidRDefault="006C43D6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2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16.20</w:t>
            </w:r>
          </w:p>
          <w:p w:rsidR="006C43D6" w:rsidRPr="002214AC" w:rsidRDefault="006C43D6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6C43D6" w:rsidRPr="002214AC" w:rsidRDefault="006C43D6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6C43D6" w:rsidRPr="002214AC" w:rsidRDefault="006C43D6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6C43D6" w:rsidRPr="002214AC" w:rsidRDefault="006C43D6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2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16.20-16.40</w:t>
            </w:r>
          </w:p>
        </w:tc>
        <w:tc>
          <w:tcPr>
            <w:tcW w:w="126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79A" w:rsidRPr="002214AC" w:rsidRDefault="009D079A" w:rsidP="00FF2F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14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Жуыну, сүртіну, тарану, өзін-өзі ретке келтіру.</w:t>
            </w:r>
          </w:p>
          <w:p w:rsidR="009D079A" w:rsidRPr="002214AC" w:rsidRDefault="009D079A" w:rsidP="00FF2F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14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Ас ішу ережелерін естеріне салу(қасықты дұрыс ұстау, денені тік ұстау, төкпей- шашпай ішу, сулықты пайдалану, болған соң алғыс айту, орындықтарын орнына итеру)</w:t>
            </w:r>
          </w:p>
          <w:p w:rsidR="009D079A" w:rsidRPr="002214AC" w:rsidRDefault="006C43D6" w:rsidP="00382FA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214A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82FAD" w:rsidRPr="002214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«Түлкі мен ешкі» ертегісі</w:t>
            </w:r>
            <w:r w:rsidR="009A3B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                                                                                                                     </w:t>
            </w:r>
            <w:r w:rsidR="00382FAD" w:rsidRPr="002214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«Түлкі мен ешкі» ертегісін сахналау</w:t>
            </w:r>
          </w:p>
        </w:tc>
      </w:tr>
      <w:tr w:rsidR="009D079A" w:rsidRPr="00844BBF" w:rsidTr="00704D8E">
        <w:trPr>
          <w:trHeight w:val="537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79A" w:rsidRPr="002214AC" w:rsidRDefault="009D079A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2214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Серуенге дайындық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079A" w:rsidRDefault="00E11601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16.40</w:t>
            </w:r>
          </w:p>
          <w:p w:rsidR="00E11601" w:rsidRDefault="00E11601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16.45</w:t>
            </w:r>
          </w:p>
          <w:p w:rsidR="00E11601" w:rsidRPr="002214AC" w:rsidRDefault="00E11601" w:rsidP="00E11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26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79A" w:rsidRPr="002214AC" w:rsidRDefault="009D079A" w:rsidP="00FF2F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14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Оң аяқ, сол аяқ киімдерін айыра білу, дұрыс киюге үйрету.</w:t>
            </w:r>
          </w:p>
        </w:tc>
      </w:tr>
      <w:tr w:rsidR="009D079A" w:rsidRPr="00844BBF" w:rsidTr="00704D8E">
        <w:trPr>
          <w:trHeight w:val="22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79A" w:rsidRPr="002214AC" w:rsidRDefault="009D079A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2214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4D8E" w:rsidRDefault="00E11601" w:rsidP="00E11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16.45</w:t>
            </w:r>
          </w:p>
          <w:p w:rsidR="00E11601" w:rsidRPr="002214AC" w:rsidRDefault="00E11601" w:rsidP="00E11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17.30</w:t>
            </w:r>
          </w:p>
        </w:tc>
        <w:tc>
          <w:tcPr>
            <w:tcW w:w="126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79A" w:rsidRPr="002214AC" w:rsidRDefault="006C43D6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2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Бұлтты бақылау. Мақсаты: Балаларға бұлттың неге ұқсайтынын</w:t>
            </w:r>
            <w:r w:rsidR="009303D9" w:rsidRPr="0022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 қай бағытқа көшіп бара жатқанын бақылатып әңгімелеу.</w:t>
            </w:r>
          </w:p>
        </w:tc>
      </w:tr>
      <w:tr w:rsidR="009D079A" w:rsidRPr="00844BBF" w:rsidTr="00704D8E">
        <w:trPr>
          <w:trHeight w:val="786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79A" w:rsidRPr="002214AC" w:rsidRDefault="009D079A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2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«Кездескенше балабақшам!»</w:t>
            </w:r>
          </w:p>
          <w:p w:rsidR="009D079A" w:rsidRPr="002214AC" w:rsidRDefault="009D079A" w:rsidP="00FF2F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79A" w:rsidRPr="002214AC" w:rsidRDefault="00E11601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17.30</w:t>
            </w:r>
          </w:p>
          <w:p w:rsidR="00704D8E" w:rsidRPr="002214AC" w:rsidRDefault="00E11601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18.00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79A" w:rsidRPr="002214AC" w:rsidRDefault="009D079A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214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Ата-аналармен баланың логикасын дамытушы ойындардың пайдасы жайлы әңгімелесу.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79A" w:rsidRPr="002214AC" w:rsidRDefault="009D079A" w:rsidP="00FF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214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Ата-аналармен  дұрыс тамақтандырудың пайдасы жайлы әңгімелесу.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79A" w:rsidRPr="002214AC" w:rsidRDefault="009D079A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2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Ата – аналармен үйде баланың не істейтіні туралы әңгімелесу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79A" w:rsidRPr="002214AC" w:rsidRDefault="009D079A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214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Ата-аналармен балаға үстел үсті баспа  ойындарының пайдасы жайлы әңгімелесу.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79A" w:rsidRPr="002214AC" w:rsidRDefault="009D079A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214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Ата-аналармен баланың логикасын дамытушы ойындардың пайдасы жайлы әңгімелесу.</w:t>
            </w:r>
          </w:p>
        </w:tc>
      </w:tr>
    </w:tbl>
    <w:p w:rsidR="009A3BDC" w:rsidRDefault="009A3BDC" w:rsidP="009A3B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063A82" w:rsidRDefault="00063A82" w:rsidP="009A3B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063A82" w:rsidRDefault="00063A82" w:rsidP="009A3B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063A82" w:rsidRDefault="00063A82" w:rsidP="009A3B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063A82" w:rsidRDefault="00063A82" w:rsidP="009A3B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A3BDC" w:rsidRDefault="009A3BDC" w:rsidP="009A3B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0A3283" w:rsidRPr="002214AC" w:rsidRDefault="009303D9" w:rsidP="009A3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214AC">
        <w:rPr>
          <w:rFonts w:ascii="Times New Roman" w:hAnsi="Times New Roman" w:cs="Times New Roman"/>
          <w:b/>
          <w:sz w:val="24"/>
          <w:szCs w:val="24"/>
          <w:lang w:val="kk-KZ"/>
        </w:rPr>
        <w:t>Циклограмма</w:t>
      </w:r>
    </w:p>
    <w:p w:rsidR="009303D9" w:rsidRPr="002214AC" w:rsidRDefault="009303D9" w:rsidP="000A32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214AC">
        <w:rPr>
          <w:rFonts w:ascii="Times New Roman" w:hAnsi="Times New Roman" w:cs="Times New Roman"/>
          <w:b/>
          <w:sz w:val="24"/>
          <w:szCs w:val="24"/>
          <w:lang w:val="kk-KZ"/>
        </w:rPr>
        <w:t xml:space="preserve">III </w:t>
      </w:r>
      <w:r w:rsidR="00B57070" w:rsidRPr="002214AC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апта </w:t>
      </w:r>
      <w:r w:rsidR="009C3935" w:rsidRPr="002214AC">
        <w:rPr>
          <w:rFonts w:ascii="Times New Roman" w:hAnsi="Times New Roman" w:cs="Times New Roman"/>
          <w:b/>
          <w:sz w:val="24"/>
          <w:szCs w:val="24"/>
          <w:lang w:val="kk-KZ"/>
        </w:rPr>
        <w:t xml:space="preserve">18-22 </w:t>
      </w:r>
      <w:r w:rsidRPr="002214AC">
        <w:rPr>
          <w:rFonts w:ascii="Times New Roman" w:hAnsi="Times New Roman" w:cs="Times New Roman"/>
          <w:b/>
          <w:sz w:val="24"/>
          <w:szCs w:val="24"/>
          <w:lang w:val="kk-KZ"/>
        </w:rPr>
        <w:t>қазан</w:t>
      </w:r>
    </w:p>
    <w:p w:rsidR="000A3283" w:rsidRPr="002214AC" w:rsidRDefault="00B57070" w:rsidP="009A3BD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2214A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Өтпелі тақырып «Менің отбасым</w:t>
      </w:r>
      <w:r w:rsidR="000A3283" w:rsidRPr="002214A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» </w:t>
      </w:r>
    </w:p>
    <w:p w:rsidR="000A3283" w:rsidRPr="002214AC" w:rsidRDefault="000A3283" w:rsidP="009A3BD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2214A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Апталық тақырып «</w:t>
      </w:r>
      <w:r w:rsidR="009303D9" w:rsidRPr="002214A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Үйдегі және көшедегі қауіпсіздік</w:t>
      </w:r>
      <w:r w:rsidRPr="002214A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»</w:t>
      </w:r>
    </w:p>
    <w:tbl>
      <w:tblPr>
        <w:tblW w:w="15707" w:type="dxa"/>
        <w:tblInd w:w="-4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269"/>
        <w:gridCol w:w="822"/>
        <w:gridCol w:w="2297"/>
        <w:gridCol w:w="2551"/>
        <w:gridCol w:w="2977"/>
        <w:gridCol w:w="2693"/>
        <w:gridCol w:w="2098"/>
      </w:tblGrid>
      <w:tr w:rsidR="000A3283" w:rsidRPr="002214AC" w:rsidTr="007946B3">
        <w:trPr>
          <w:trHeight w:val="240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283" w:rsidRPr="002214AC" w:rsidRDefault="000A3283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Күн тәртібі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83" w:rsidRPr="002214AC" w:rsidRDefault="000A3283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2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22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283" w:rsidRPr="002214AC" w:rsidRDefault="000A3283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2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Дүйсенбі 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283" w:rsidRPr="002214AC" w:rsidRDefault="000A3283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2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283" w:rsidRPr="002214AC" w:rsidRDefault="000A3283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2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Сәрсенбі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283" w:rsidRPr="002214AC" w:rsidRDefault="000A3283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2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283" w:rsidRPr="002214AC" w:rsidRDefault="000A3283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2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Жұма</w:t>
            </w:r>
          </w:p>
        </w:tc>
      </w:tr>
      <w:tr w:rsidR="000A3283" w:rsidRPr="002214AC" w:rsidTr="007946B3">
        <w:trPr>
          <w:trHeight w:val="80"/>
        </w:trPr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283" w:rsidRPr="002214AC" w:rsidRDefault="000A3283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83" w:rsidRPr="002214AC" w:rsidRDefault="000A3283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283" w:rsidRPr="002214AC" w:rsidRDefault="000A3283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283" w:rsidRPr="002214AC" w:rsidRDefault="000A3283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283" w:rsidRPr="002214AC" w:rsidRDefault="000A3283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283" w:rsidRPr="002214AC" w:rsidRDefault="000A3283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283" w:rsidRPr="002214AC" w:rsidRDefault="000A3283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3283" w:rsidRPr="00844BBF" w:rsidTr="007946B3">
        <w:trPr>
          <w:trHeight w:val="650"/>
        </w:trPr>
        <w:tc>
          <w:tcPr>
            <w:tcW w:w="226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83" w:rsidRPr="002214AC" w:rsidRDefault="000A3283" w:rsidP="00FF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214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Балаларды қабылдау</w:t>
            </w:r>
          </w:p>
          <w:p w:rsidR="000A3283" w:rsidRPr="002214AC" w:rsidRDefault="000A3283" w:rsidP="00FF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2214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Ата – аналармен әңгімелесу</w:t>
            </w:r>
          </w:p>
          <w:p w:rsidR="000A3283" w:rsidRPr="002214AC" w:rsidRDefault="000A3283" w:rsidP="00FF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0A3283" w:rsidRPr="002214AC" w:rsidRDefault="000A3283" w:rsidP="00FF2FCE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4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Ойындар (үстел үсті баспа ойындары, саусақ ойындары т.б.)</w:t>
            </w:r>
          </w:p>
          <w:p w:rsidR="000A3283" w:rsidRPr="002214AC" w:rsidRDefault="000A3283" w:rsidP="00FF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0A3283" w:rsidRPr="002214AC" w:rsidRDefault="000A3283" w:rsidP="00FF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0A3283" w:rsidRPr="002214AC" w:rsidRDefault="000A3283" w:rsidP="00FF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0A3283" w:rsidRPr="002214AC" w:rsidRDefault="000A3283" w:rsidP="00FF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2214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Таңғы жаттығу </w:t>
            </w:r>
          </w:p>
          <w:p w:rsidR="000A3283" w:rsidRPr="002214AC" w:rsidRDefault="000A3283" w:rsidP="00FF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14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(5 мин)</w:t>
            </w:r>
          </w:p>
        </w:tc>
        <w:tc>
          <w:tcPr>
            <w:tcW w:w="82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A3283" w:rsidRPr="002214AC" w:rsidRDefault="000A3283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4AC">
              <w:rPr>
                <w:rFonts w:ascii="Times New Roman" w:eastAsia="Times New Roman" w:hAnsi="Times New Roman" w:cs="Times New Roman"/>
                <w:sz w:val="24"/>
                <w:szCs w:val="24"/>
              </w:rPr>
              <w:t>8.00</w:t>
            </w:r>
            <w:r w:rsidR="009303D9" w:rsidRPr="002214A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-8.40</w:t>
            </w:r>
            <w:r w:rsidRPr="00221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A3283" w:rsidRPr="002214AC" w:rsidRDefault="000A3283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0A3283" w:rsidRPr="002214AC" w:rsidRDefault="000A3283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0A3283" w:rsidRPr="002214AC" w:rsidRDefault="000A3283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0A3283" w:rsidRPr="002214AC" w:rsidRDefault="000A3283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0A3283" w:rsidRPr="002214AC" w:rsidRDefault="000A3283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0A3283" w:rsidRPr="002214AC" w:rsidRDefault="000A3283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0A3283" w:rsidRPr="002214AC" w:rsidRDefault="000A3283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16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83" w:rsidRPr="002214AC" w:rsidRDefault="000A3283" w:rsidP="00FF2FCE">
            <w:pPr>
              <w:tabs>
                <w:tab w:val="left" w:pos="5954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2214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Балалардың денсаулығы мен көңіл- күйіне назар аудару, белгілеу. Ата-аналармен жұмыс (баланың бүгінгі жағдайы жайлы әңгімелесу, тазалығы жайлы, төлемақы жайлы әңгімелесу)</w:t>
            </w:r>
            <w:r w:rsidRPr="002214A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. </w:t>
            </w:r>
          </w:p>
        </w:tc>
      </w:tr>
      <w:tr w:rsidR="000A3283" w:rsidRPr="00844BBF" w:rsidTr="009A3BDC">
        <w:trPr>
          <w:trHeight w:val="1882"/>
        </w:trPr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83" w:rsidRPr="002214AC" w:rsidRDefault="000A3283" w:rsidP="00FF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83" w:rsidRPr="002214AC" w:rsidRDefault="000A3283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83" w:rsidRPr="00CF2518" w:rsidRDefault="000A3283" w:rsidP="00CF25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14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Саусақ ойыны: «Қаз»</w:t>
            </w:r>
            <w:r w:rsidR="00CF25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</w:t>
            </w:r>
            <w:r w:rsidRPr="002214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қолдың ұсақ моторикасын дамыту.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83" w:rsidRPr="009A3BDC" w:rsidRDefault="000A3283" w:rsidP="00CF25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14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Саусақ ойыны: «Құлып»</w:t>
            </w:r>
            <w:r w:rsidR="00CF25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</w:t>
            </w:r>
            <w:r w:rsidRPr="002214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қолдың ұсақ моторикасын дамыту.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83" w:rsidRPr="002214AC" w:rsidRDefault="000A3283" w:rsidP="00FF2F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14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Саусақ ойыны: «Торғай»</w:t>
            </w:r>
            <w:r w:rsidR="00CF25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214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қолдың ұсақ моторикасын дамыту.</w:t>
            </w:r>
          </w:p>
          <w:p w:rsidR="000A3283" w:rsidRPr="002214AC" w:rsidRDefault="000A3283" w:rsidP="00FF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83" w:rsidRPr="002214AC" w:rsidRDefault="000A3283" w:rsidP="00FF2F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14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Саусақ ойыны: «Ағаш»</w:t>
            </w:r>
            <w:r w:rsidR="00CF25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214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қолдың ұсақ моторикасын дамыту.</w:t>
            </w:r>
          </w:p>
          <w:p w:rsidR="000A3283" w:rsidRPr="002214AC" w:rsidRDefault="000A3283" w:rsidP="00CF25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83" w:rsidRPr="002214AC" w:rsidRDefault="000A3283" w:rsidP="00FF2F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14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Саусақ ойыны: «Ұядағы балапандар»</w:t>
            </w:r>
            <w:r w:rsidR="00CF25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2214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қолдың ұсақ моторикасын дамыту.</w:t>
            </w:r>
          </w:p>
        </w:tc>
      </w:tr>
      <w:tr w:rsidR="000A3283" w:rsidRPr="002214AC" w:rsidTr="009A3BDC">
        <w:trPr>
          <w:trHeight w:val="1756"/>
        </w:trPr>
        <w:tc>
          <w:tcPr>
            <w:tcW w:w="226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83" w:rsidRPr="002214AC" w:rsidRDefault="000A3283" w:rsidP="00FF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283" w:rsidRPr="002214AC" w:rsidRDefault="000A3283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26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3D9" w:rsidRPr="002214AC" w:rsidRDefault="009303D9" w:rsidP="009303D9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2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Бастапқы қалып,аяқ иық бойымен, қол белде.</w:t>
            </w:r>
          </w:p>
          <w:p w:rsidR="009303D9" w:rsidRPr="002214AC" w:rsidRDefault="009303D9" w:rsidP="0093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2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 дегенде екі қолды алға созу,</w:t>
            </w:r>
          </w:p>
          <w:p w:rsidR="009303D9" w:rsidRPr="002214AC" w:rsidRDefault="009303D9" w:rsidP="0093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2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2 дегенде қолды жоғары көтеру,</w:t>
            </w:r>
          </w:p>
          <w:p w:rsidR="009303D9" w:rsidRPr="002214AC" w:rsidRDefault="009303D9" w:rsidP="0093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2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   3 дегенде қолды жан- жаққа созу,</w:t>
            </w:r>
          </w:p>
          <w:p w:rsidR="009303D9" w:rsidRPr="002214AC" w:rsidRDefault="009303D9" w:rsidP="0093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2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                                                                          4 дегенде қолды төмен түсіру</w:t>
            </w:r>
          </w:p>
          <w:p w:rsidR="000A3283" w:rsidRPr="002214AC" w:rsidRDefault="009303D9" w:rsidP="009A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2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бастапқы қалыпқа кел</w:t>
            </w:r>
          </w:p>
        </w:tc>
      </w:tr>
      <w:tr w:rsidR="000A3283" w:rsidRPr="00844BBF" w:rsidTr="007946B3">
        <w:trPr>
          <w:trHeight w:val="543"/>
        </w:trPr>
        <w:tc>
          <w:tcPr>
            <w:tcW w:w="226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83" w:rsidRPr="002214AC" w:rsidRDefault="000A3283" w:rsidP="00FF2FCE">
            <w:pPr>
              <w:spacing w:after="0" w:line="240" w:lineRule="auto"/>
              <w:ind w:right="-8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2214A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Таңғы ас</w:t>
            </w:r>
          </w:p>
          <w:p w:rsidR="000A3283" w:rsidRPr="002214AC" w:rsidRDefault="000A3283" w:rsidP="00FF2FC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283" w:rsidRPr="002214AC" w:rsidRDefault="000A3283" w:rsidP="00FF2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214A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8.20 8.40</w:t>
            </w:r>
          </w:p>
        </w:tc>
        <w:tc>
          <w:tcPr>
            <w:tcW w:w="126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83" w:rsidRPr="002214AC" w:rsidRDefault="000A3283" w:rsidP="00FF2F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14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Сабындалған қолдарын мұқият шаюға үйрету.Мақсаты: Ас ішу ережелерін естеріне салу(қасықты дұрыс ұстау, денені тік ұстау, төкпей- шашпай ішу, сулықты пайдалану, болған соң алғыс айту, орындықтарын орнына итеру)</w:t>
            </w:r>
          </w:p>
        </w:tc>
      </w:tr>
      <w:tr w:rsidR="000A3283" w:rsidRPr="00844BBF" w:rsidTr="007946B3">
        <w:trPr>
          <w:trHeight w:val="243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83" w:rsidRPr="002214AC" w:rsidRDefault="000A3283" w:rsidP="00FF2FC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2214AC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Ойындар, ұйымдастырылған оқу қызметіне дайындық</w:t>
            </w:r>
          </w:p>
        </w:tc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A3283" w:rsidRPr="002214AC" w:rsidRDefault="000A3283" w:rsidP="00FF2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214A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9.10 – 9.20 </w:t>
            </w:r>
          </w:p>
        </w:tc>
        <w:tc>
          <w:tcPr>
            <w:tcW w:w="126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83" w:rsidRPr="002214AC" w:rsidRDefault="000A3283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2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Ұйымдастырылған оқу қызметіне арналған ойындар мен жаттығулар</w:t>
            </w:r>
          </w:p>
        </w:tc>
      </w:tr>
      <w:tr w:rsidR="000A3283" w:rsidRPr="002214AC" w:rsidTr="007946B3">
        <w:trPr>
          <w:trHeight w:val="738"/>
        </w:trPr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83" w:rsidRPr="002214AC" w:rsidRDefault="000A3283" w:rsidP="00FF2FC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8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83" w:rsidRPr="002214AC" w:rsidRDefault="000A3283" w:rsidP="00FF2F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83" w:rsidRPr="002214AC" w:rsidRDefault="009303D9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2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Қауіпсіздік деген не</w:t>
            </w:r>
            <w:r w:rsidRPr="0022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:rsidR="000A3283" w:rsidRPr="002214AC" w:rsidRDefault="000A3283" w:rsidP="00FF2FC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83" w:rsidRPr="002214AC" w:rsidRDefault="009303D9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2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Көшедегі қауіпсіздік.</w:t>
            </w:r>
          </w:p>
          <w:p w:rsidR="000A3283" w:rsidRPr="002214AC" w:rsidRDefault="000A3283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83" w:rsidRPr="002214AC" w:rsidRDefault="000A3283" w:rsidP="00FF2FC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214A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«Менің сүйікті ойыншықтарым» тақырыбында суреттер көрсету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83" w:rsidRPr="002214AC" w:rsidRDefault="009303D9" w:rsidP="000A3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214A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Үйдегі қауіпсіздік.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83" w:rsidRPr="002214AC" w:rsidRDefault="005859C1" w:rsidP="0093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Балабақшадағы қауіпсіздік.</w:t>
            </w:r>
          </w:p>
        </w:tc>
      </w:tr>
      <w:tr w:rsidR="000A3283" w:rsidRPr="00844BBF" w:rsidTr="009A3BDC">
        <w:trPr>
          <w:trHeight w:val="70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83" w:rsidRPr="002214AC" w:rsidRDefault="000A3283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kk-KZ"/>
              </w:rPr>
            </w:pPr>
            <w:r w:rsidRPr="002214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Ұйымдастырылған оқу қызметінің кестесі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83" w:rsidRPr="002214AC" w:rsidRDefault="000A3283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214A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9.30 9.40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935" w:rsidRPr="002214AC" w:rsidRDefault="009C3935" w:rsidP="009C39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214A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дамыту</w:t>
            </w:r>
            <w:r w:rsidRPr="002214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9C3935" w:rsidRPr="005F3315" w:rsidRDefault="005F3315" w:rsidP="009C39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«Қуыршақ Әйгерімнің туған күні»             </w:t>
            </w:r>
            <w:r w:rsidRPr="00AC7D52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Дәптермен жұмыс. Балалардың логикалық қабілеттерін дамыту.</w:t>
            </w:r>
            <w:r w:rsidR="009C3935" w:rsidRPr="002214A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Еңбекқорлыққа тәрбиелеу, жалқаулыққа бой алдырмауға баулу.</w:t>
            </w:r>
          </w:p>
          <w:p w:rsidR="00063A82" w:rsidRPr="000651C4" w:rsidRDefault="00063A82" w:rsidP="00063A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651C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Дене шынықтыру </w:t>
            </w:r>
          </w:p>
          <w:p w:rsidR="00063A82" w:rsidRPr="000651C4" w:rsidRDefault="00063A82" w:rsidP="00063A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651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>Отбасылық сайыс - Толағай</w:t>
            </w:r>
            <w:r w:rsidRPr="000651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>»</w:t>
            </w:r>
            <w:r w:rsidRPr="000651C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                        </w:t>
            </w:r>
            <w:r w:rsidRPr="000651C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шашырап жұптасып жүру және жүгіруге жаттықтыру. Жылдамдық пен ептіліктерін дамыту</w:t>
            </w:r>
          </w:p>
          <w:p w:rsidR="009C3935" w:rsidRPr="002214AC" w:rsidRDefault="009C3935" w:rsidP="00063A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3935" w:rsidRPr="00CF2518" w:rsidRDefault="009C3935" w:rsidP="009C3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14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Музыка</w:t>
            </w:r>
          </w:p>
          <w:p w:rsidR="009C3935" w:rsidRDefault="009C3935" w:rsidP="009C3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2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Қызыл раушангүл әнімен танысу.</w:t>
            </w:r>
          </w:p>
          <w:p w:rsidR="00CF2518" w:rsidRPr="002214AC" w:rsidRDefault="00CF2518" w:rsidP="009C3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3033E7" w:rsidRPr="002214AC" w:rsidRDefault="003033E7" w:rsidP="005859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859C1" w:rsidRPr="002214AC" w:rsidRDefault="005859C1" w:rsidP="009C3935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C1" w:rsidRPr="002214AC" w:rsidRDefault="005859C1" w:rsidP="005859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214A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ҚМҰҚ </w:t>
            </w:r>
          </w:p>
          <w:p w:rsidR="009C3935" w:rsidRPr="002214AC" w:rsidRDefault="009C3935" w:rsidP="009C3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214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«2 саны мен цифры. Үшбұрыш. Қысқа – ұзын.  Жақын – алыс»</w:t>
            </w:r>
          </w:p>
          <w:p w:rsidR="009C3935" w:rsidRPr="002214AC" w:rsidRDefault="009C3935" w:rsidP="009C393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2214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 xml:space="preserve">Көркем әдебиет </w:t>
            </w:r>
          </w:p>
          <w:p w:rsidR="009C3935" w:rsidRPr="002214AC" w:rsidRDefault="009C3935" w:rsidP="009C393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214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="003D4C2C" w:rsidRPr="002214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Не деу керек</w:t>
            </w:r>
            <w:r w:rsidRPr="002214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9C3935" w:rsidRPr="002214AC" w:rsidRDefault="009C3935" w:rsidP="009C393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214A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Әңгімені мұқият тыңдауға, оқиғалардың реттілігін есте сақтауға, мазмұны бойынша сұрақтарға жауап беруге үйрету.</w:t>
            </w:r>
          </w:p>
          <w:p w:rsidR="000A3283" w:rsidRPr="002214AC" w:rsidRDefault="000A3283" w:rsidP="005859C1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C1" w:rsidRPr="002214AC" w:rsidRDefault="005859C1" w:rsidP="005859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14A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Сурет салу</w:t>
            </w:r>
            <w:r w:rsidRPr="002214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5F3315" w:rsidRDefault="005F3315" w:rsidP="005F3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«Алтын күз</w:t>
            </w:r>
            <w:r w:rsidRPr="000651C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».</w:t>
            </w:r>
            <w:r w:rsidRPr="000651C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5F3315" w:rsidRDefault="005F3315" w:rsidP="005F3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651C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Бояулармен, дәстүрден тыс тәсілдермен сурет </w:t>
            </w:r>
            <w:r w:rsidRPr="000651C4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салудың техникасын жетілдіру. Үлгі бойынша пішінін, пропорциясын ескере отырып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, балаларды тиянақты жұмыс істеуге тәрбиелеу.</w:t>
            </w:r>
          </w:p>
          <w:p w:rsidR="00063A82" w:rsidRDefault="00063A82" w:rsidP="005F3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63A82" w:rsidRPr="00063A82" w:rsidRDefault="00063A82" w:rsidP="005F33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63A8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063A82" w:rsidRPr="000651C4" w:rsidRDefault="00063A82" w:rsidP="00063A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169D5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  <w:t>«Ас атасы - нан»</w:t>
            </w:r>
            <w:r w:rsidRPr="000651C4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 нұсқаушының белгісі бойынша тоқтап, жүруге және жүгіруге үйрету.</w:t>
            </w:r>
          </w:p>
          <w:p w:rsidR="00063A82" w:rsidRPr="002214AC" w:rsidRDefault="00063A82" w:rsidP="00063A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859C1" w:rsidRPr="002214AC" w:rsidRDefault="005859C1" w:rsidP="005859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935" w:rsidRPr="002214AC" w:rsidRDefault="009C3935" w:rsidP="009C39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214A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Жаратылыстану</w:t>
            </w:r>
          </w:p>
          <w:p w:rsidR="005F3315" w:rsidRPr="000651C4" w:rsidRDefault="009C3935" w:rsidP="005F33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214A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5F331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«Ағаштар  мен бұталар</w:t>
            </w:r>
            <w:r w:rsidR="005F3315" w:rsidRPr="000651C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</w:p>
          <w:p w:rsidR="009C3935" w:rsidRPr="005F3315" w:rsidRDefault="005F3315" w:rsidP="009C39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 xml:space="preserve">Ағаштар мен 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lastRenderedPageBreak/>
              <w:t xml:space="preserve">бұталарды </w:t>
            </w:r>
            <w:r w:rsidRPr="000651C4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>бақылау және атауларын үйрету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 xml:space="preserve"> </w:t>
            </w:r>
          </w:p>
          <w:p w:rsidR="009C3935" w:rsidRPr="002214AC" w:rsidRDefault="009C3935" w:rsidP="009C3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14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Қоршаған орта  туралы ұғымдарын кеңейту. Күз мезгіліндегі ауа райын бақылау. </w:t>
            </w:r>
          </w:p>
          <w:p w:rsidR="009C3935" w:rsidRPr="002214AC" w:rsidRDefault="009C3935" w:rsidP="009C3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3935" w:rsidRPr="002214AC" w:rsidRDefault="009C3935" w:rsidP="009C39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214A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Мүсіндеу</w:t>
            </w:r>
          </w:p>
          <w:p w:rsidR="009C3935" w:rsidRPr="002214AC" w:rsidRDefault="009C3935" w:rsidP="009C3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14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«Күзгі ағаштар». Ермексаздың кесектерінен </w:t>
            </w:r>
          </w:p>
          <w:p w:rsidR="009C3935" w:rsidRPr="002214AC" w:rsidRDefault="009C3935" w:rsidP="009C3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14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түрлі тәсілдерді қолданып  мүсіндеу дағдыларын қалыптастыру. </w:t>
            </w:r>
          </w:p>
          <w:p w:rsidR="009C3935" w:rsidRPr="002214AC" w:rsidRDefault="009C3935" w:rsidP="00585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A82" w:rsidRPr="000651C4" w:rsidRDefault="00063A82" w:rsidP="00063A8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  <w:lang w:val="kk-KZ"/>
              </w:rPr>
            </w:pPr>
            <w:r w:rsidRPr="000651C4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  <w:lang w:val="kk-KZ"/>
              </w:rPr>
              <w:lastRenderedPageBreak/>
              <w:t>Дене шынықтыру</w:t>
            </w:r>
          </w:p>
          <w:p w:rsidR="00063A82" w:rsidRPr="000651C4" w:rsidRDefault="00063A82" w:rsidP="00063A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«Жұптық ойындар</w:t>
            </w:r>
            <w:r w:rsidRPr="000651C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       </w:t>
            </w:r>
            <w:r w:rsidRPr="000651C4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Технологиялық картадан тыс уақытта да ойнауға болатын бірнеше қимыл қозғалыс ойындарын үйрету.</w:t>
            </w:r>
          </w:p>
          <w:p w:rsidR="009C3935" w:rsidRPr="002214AC" w:rsidRDefault="009C3935" w:rsidP="009C3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214A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  <w:r w:rsidRPr="002214A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5F3315" w:rsidRPr="000651C4" w:rsidRDefault="005F3315" w:rsidP="005F33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0651C4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«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Менің үйім</w:t>
            </w:r>
            <w:r w:rsidRPr="000651C4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»</w:t>
            </w:r>
          </w:p>
          <w:p w:rsidR="009C3935" w:rsidRPr="00063A82" w:rsidRDefault="005F3315" w:rsidP="009C39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0651C4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Умаждау, жырту, шиыршықтауды қолданып, қағаз парақтарын көлемді пішіндерге айналдыру дағдыларын қалыптастыру.</w:t>
            </w:r>
          </w:p>
          <w:p w:rsidR="009C3935" w:rsidRPr="002214AC" w:rsidRDefault="009C3935" w:rsidP="009C39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2214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Музыка</w:t>
            </w:r>
          </w:p>
          <w:p w:rsidR="009C3935" w:rsidRPr="002214AC" w:rsidRDefault="009C3935" w:rsidP="009C3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2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Қызыл раушангүл әнімен танысу.</w:t>
            </w:r>
          </w:p>
          <w:p w:rsidR="009C3935" w:rsidRPr="002214AC" w:rsidRDefault="009C3935" w:rsidP="009C3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14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Мүсіндеу</w:t>
            </w:r>
          </w:p>
          <w:p w:rsidR="009C3935" w:rsidRPr="002214AC" w:rsidRDefault="009C3935" w:rsidP="009C3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14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«Күзгі ағаштар». Ермексаздың кесектерінен </w:t>
            </w:r>
          </w:p>
          <w:p w:rsidR="000A3283" w:rsidRPr="009A3BDC" w:rsidRDefault="009C3935" w:rsidP="009A3B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14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түрлі тәсілдерді қолданып  мүсіндеу дағдыларын қалыптастыру. </w:t>
            </w:r>
          </w:p>
        </w:tc>
      </w:tr>
      <w:tr w:rsidR="000A3283" w:rsidRPr="00844BBF" w:rsidTr="007946B3">
        <w:trPr>
          <w:trHeight w:val="169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283" w:rsidRPr="002214AC" w:rsidRDefault="000A3283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2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Серуен: </w:t>
            </w:r>
          </w:p>
          <w:p w:rsidR="000A3283" w:rsidRPr="002214AC" w:rsidRDefault="000A3283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283" w:rsidRPr="002214AC" w:rsidRDefault="000A3283" w:rsidP="00794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2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10</w:t>
            </w:r>
            <w:r w:rsidR="007946B3" w:rsidRPr="0022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  <w:r w:rsidR="007946B3" w:rsidRPr="0022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10-</w:t>
            </w:r>
            <w:r w:rsidRPr="0022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11.30</w:t>
            </w:r>
          </w:p>
        </w:tc>
        <w:tc>
          <w:tcPr>
            <w:tcW w:w="126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283" w:rsidRPr="002214AC" w:rsidRDefault="000A3283" w:rsidP="00A3102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14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Ауа райына байланысты киіне білуге үйрету.</w:t>
            </w:r>
          </w:p>
          <w:p w:rsidR="000A3283" w:rsidRPr="002214AC" w:rsidRDefault="000A3283" w:rsidP="00A3102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214A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Қозғалмалы ойын:</w:t>
            </w:r>
          </w:p>
          <w:p w:rsidR="000A3283" w:rsidRPr="002214AC" w:rsidRDefault="000A3283" w:rsidP="00A3102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214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«Ұшты - үшты»</w:t>
            </w:r>
            <w:r w:rsidRPr="002214A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2214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Есте сақтау қабілетін дамыту</w:t>
            </w:r>
          </w:p>
          <w:p w:rsidR="000A3283" w:rsidRPr="002214AC" w:rsidRDefault="000A3283" w:rsidP="00A3102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14A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Еңбек:</w:t>
            </w:r>
            <w:r w:rsidRPr="002214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Ойыншықтарды жинауға көмектестіру.Мақсаты: Еңбекке баулу.</w:t>
            </w:r>
          </w:p>
          <w:p w:rsidR="000A3283" w:rsidRPr="002214AC" w:rsidRDefault="000A3283" w:rsidP="00FF2FCE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0A3283" w:rsidRPr="00844BBF" w:rsidTr="007946B3">
        <w:trPr>
          <w:trHeight w:val="57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83" w:rsidRPr="002214AC" w:rsidRDefault="000A3283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2214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lastRenderedPageBreak/>
              <w:t>Серуеннен оралу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283" w:rsidRPr="002214AC" w:rsidRDefault="000A3283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2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11.30-11.50</w:t>
            </w:r>
          </w:p>
        </w:tc>
        <w:tc>
          <w:tcPr>
            <w:tcW w:w="126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83" w:rsidRPr="002214AC" w:rsidRDefault="000A3283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214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Аяқ киімдерін дұрыс шеше білуге, жинап қоюға үйрету, қолды дурыс жуу</w:t>
            </w:r>
          </w:p>
        </w:tc>
      </w:tr>
      <w:tr w:rsidR="000A3283" w:rsidRPr="00844BBF" w:rsidTr="007946B3">
        <w:trPr>
          <w:trHeight w:val="57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83" w:rsidRPr="002214AC" w:rsidRDefault="000A3283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2214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Түскі ас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283" w:rsidRPr="002214AC" w:rsidRDefault="000A3283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2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11.50-12.30</w:t>
            </w:r>
          </w:p>
        </w:tc>
        <w:tc>
          <w:tcPr>
            <w:tcW w:w="126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83" w:rsidRPr="002214AC" w:rsidRDefault="000A3283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214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Ас ішу ережелерін естеріне салу(қасықты дұрыс ұстау, денені тік ұстау, төкпей- шашпай ішу, сулықты пайдалану, болған соң алғыс айту, орындықтарын орнына итеру)</w:t>
            </w:r>
          </w:p>
        </w:tc>
      </w:tr>
      <w:tr w:rsidR="000A3283" w:rsidRPr="002214AC" w:rsidTr="007946B3">
        <w:trPr>
          <w:trHeight w:val="39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283" w:rsidRPr="002214AC" w:rsidRDefault="000A3283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214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Ұйқы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283" w:rsidRPr="002214AC" w:rsidRDefault="000A3283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12.30-15.00</w:t>
            </w:r>
          </w:p>
        </w:tc>
        <w:tc>
          <w:tcPr>
            <w:tcW w:w="126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283" w:rsidRPr="002214AC" w:rsidRDefault="000A3283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2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«Жақсы жатып, жайлы тур, балақай!»</w:t>
            </w:r>
          </w:p>
        </w:tc>
      </w:tr>
      <w:tr w:rsidR="000A3283" w:rsidRPr="00844BBF" w:rsidTr="007946B3">
        <w:trPr>
          <w:trHeight w:val="536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83" w:rsidRPr="002214AC" w:rsidRDefault="000A3283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</w:pPr>
            <w:r w:rsidRPr="0022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Ұйқымызды ашайық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283" w:rsidRPr="002214AC" w:rsidRDefault="000A3283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15.00-15.30</w:t>
            </w:r>
          </w:p>
        </w:tc>
        <w:tc>
          <w:tcPr>
            <w:tcW w:w="126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83" w:rsidRPr="002214AC" w:rsidRDefault="000A3283" w:rsidP="00FF2F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14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Ұйқыдан бірте-бірте ояту, шынықтыру шаралары. Майтабандылықтың алдын алу кілемшесінен жалаңаяқ өткізу</w:t>
            </w:r>
          </w:p>
        </w:tc>
      </w:tr>
      <w:tr w:rsidR="000A3283" w:rsidRPr="00844BBF" w:rsidTr="007946B3">
        <w:trPr>
          <w:trHeight w:val="112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83" w:rsidRPr="002214AC" w:rsidRDefault="000A3283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2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Бесін ас 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283" w:rsidRPr="002214AC" w:rsidRDefault="000A3283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15.30-16.00</w:t>
            </w:r>
          </w:p>
        </w:tc>
        <w:tc>
          <w:tcPr>
            <w:tcW w:w="126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83" w:rsidRPr="002214AC" w:rsidRDefault="000A3283" w:rsidP="00FF2F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14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Жуыну, сүртіну, тарану, өзін-өзі ретке келтіру.</w:t>
            </w:r>
          </w:p>
          <w:p w:rsidR="000A3283" w:rsidRPr="00DD60C0" w:rsidRDefault="000A3283" w:rsidP="00DD60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14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Ас ішу ережелерін естеріне салу(қасықты дұрыс ұстау, денені тік ұстау, төкпей- шашпай ішу, сулықты пайдалану, болған соң алғыс айту, орындықтарын орнына итеру)</w:t>
            </w:r>
          </w:p>
        </w:tc>
      </w:tr>
      <w:tr w:rsidR="000A3283" w:rsidRPr="002214AC" w:rsidTr="007946B3">
        <w:trPr>
          <w:trHeight w:val="537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6B3" w:rsidRPr="002214AC" w:rsidRDefault="007946B3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2214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Вариативтік компонент</w:t>
            </w:r>
          </w:p>
          <w:p w:rsidR="000A3283" w:rsidRPr="002214AC" w:rsidRDefault="000A3283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2214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Серуенге дайындық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46B3" w:rsidRPr="002214AC" w:rsidRDefault="007946B3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2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16.20-16.40</w:t>
            </w:r>
          </w:p>
          <w:p w:rsidR="000A3283" w:rsidRPr="002214AC" w:rsidRDefault="007946B3" w:rsidP="00794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  <w:r w:rsidRPr="0022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  <w:r w:rsidR="000A3283" w:rsidRPr="0022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0-18.40</w:t>
            </w:r>
          </w:p>
        </w:tc>
        <w:tc>
          <w:tcPr>
            <w:tcW w:w="126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935" w:rsidRPr="002214AC" w:rsidRDefault="009C3935" w:rsidP="009C39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14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«Ормандағы емхана» ертегісі</w:t>
            </w:r>
          </w:p>
          <w:p w:rsidR="000A3283" w:rsidRPr="002214AC" w:rsidRDefault="009C3935" w:rsidP="00FF2FC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214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«Ормандағы емхана» ертегісін сахналау</w:t>
            </w:r>
          </w:p>
        </w:tc>
      </w:tr>
      <w:tr w:rsidR="000A3283" w:rsidRPr="002214AC" w:rsidTr="007946B3">
        <w:trPr>
          <w:trHeight w:val="22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83" w:rsidRPr="002214AC" w:rsidRDefault="000A3283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2214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283" w:rsidRPr="002214AC" w:rsidRDefault="000A3283" w:rsidP="00CF2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16.40-</w:t>
            </w:r>
            <w:r w:rsidR="00CF2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17.00</w:t>
            </w:r>
          </w:p>
        </w:tc>
        <w:tc>
          <w:tcPr>
            <w:tcW w:w="126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83" w:rsidRPr="002214AC" w:rsidRDefault="007946B3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2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Жәндіктерді бақылау. Мақсаты: күзде жылы жаққа ұшқан құстарды бақылау.  </w:t>
            </w:r>
          </w:p>
        </w:tc>
      </w:tr>
      <w:tr w:rsidR="000A3283" w:rsidRPr="00844BBF" w:rsidTr="007946B3">
        <w:trPr>
          <w:trHeight w:val="786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283" w:rsidRPr="002214AC" w:rsidRDefault="000A3283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2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«Кездескенше балабақшам!»</w:t>
            </w:r>
          </w:p>
          <w:p w:rsidR="000A3283" w:rsidRPr="002214AC" w:rsidRDefault="000A3283" w:rsidP="00FF2F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518" w:rsidRDefault="00CF2518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17.00</w:t>
            </w:r>
          </w:p>
          <w:p w:rsidR="000A3283" w:rsidRPr="00CF2518" w:rsidRDefault="00CF2518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F2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18</w:t>
            </w:r>
            <w:r w:rsidR="000A3283" w:rsidRPr="00CF2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.00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283" w:rsidRPr="002214AC" w:rsidRDefault="000A3283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214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Ата-аналармен баланың логикасын дамытушы ойындардың пайдасы жайлы әңгімелесу.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283" w:rsidRPr="002214AC" w:rsidRDefault="000A3283" w:rsidP="00FF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214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Ата-аналармен  дұрыс тамақтандырудың пайдасы жайлы әңгімелесу.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283" w:rsidRPr="002214AC" w:rsidRDefault="000A3283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2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Ата – аналармен үйде баланың не істейтіні туралы әңгімелесу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283" w:rsidRPr="002214AC" w:rsidRDefault="000A3283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214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Ата-аналармен балаға үстел үсті баспа  ойындарының пайдасы жайлы әңгімелесу.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283" w:rsidRPr="002214AC" w:rsidRDefault="000A3283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214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Ата-аналармен баланың логикасын дамытушы ойындардың пайдасы жайлы әңгімелесу.</w:t>
            </w:r>
          </w:p>
        </w:tc>
      </w:tr>
    </w:tbl>
    <w:p w:rsidR="00063A82" w:rsidRDefault="00063A82" w:rsidP="009A3BDC">
      <w:pPr>
        <w:tabs>
          <w:tab w:val="left" w:pos="10750"/>
        </w:tabs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63A82" w:rsidRDefault="00063A82" w:rsidP="009A3BDC">
      <w:pPr>
        <w:tabs>
          <w:tab w:val="left" w:pos="10750"/>
        </w:tabs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63A82" w:rsidRDefault="00063A82" w:rsidP="009A3BDC">
      <w:pPr>
        <w:tabs>
          <w:tab w:val="left" w:pos="10750"/>
        </w:tabs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63A82" w:rsidRDefault="00063A82" w:rsidP="009A3BDC">
      <w:pPr>
        <w:tabs>
          <w:tab w:val="left" w:pos="10750"/>
        </w:tabs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D60C0" w:rsidRDefault="00DD60C0" w:rsidP="009A3BDC">
      <w:pPr>
        <w:tabs>
          <w:tab w:val="left" w:pos="10750"/>
        </w:tabs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63A82" w:rsidRDefault="00063A82" w:rsidP="009A3BDC">
      <w:pPr>
        <w:tabs>
          <w:tab w:val="left" w:pos="10750"/>
        </w:tabs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A3BDC" w:rsidRDefault="007946B3" w:rsidP="009A3BDC">
      <w:pPr>
        <w:tabs>
          <w:tab w:val="left" w:pos="10750"/>
        </w:tabs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2214AC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Циклограмма</w:t>
      </w:r>
      <w:r w:rsidR="009A3BDC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</w:t>
      </w:r>
    </w:p>
    <w:p w:rsidR="003D3121" w:rsidRPr="009A3BDC" w:rsidRDefault="003D3121" w:rsidP="009A3BDC">
      <w:pPr>
        <w:tabs>
          <w:tab w:val="left" w:pos="10750"/>
        </w:tabs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2214AC">
        <w:rPr>
          <w:rFonts w:ascii="Times New Roman" w:hAnsi="Times New Roman" w:cs="Times New Roman"/>
          <w:b/>
          <w:sz w:val="24"/>
          <w:szCs w:val="24"/>
          <w:lang w:val="kk-KZ"/>
        </w:rPr>
        <w:t>I</w:t>
      </w:r>
      <w:r w:rsidR="00B57070" w:rsidRPr="002214AC">
        <w:rPr>
          <w:rFonts w:ascii="Times New Roman" w:hAnsi="Times New Roman" w:cs="Times New Roman"/>
          <w:b/>
          <w:sz w:val="24"/>
          <w:szCs w:val="24"/>
          <w:lang w:val="kk-KZ"/>
        </w:rPr>
        <w:t>V</w:t>
      </w:r>
      <w:r w:rsidRPr="002214A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апта</w:t>
      </w:r>
      <w:r w:rsidR="009C3935" w:rsidRPr="002214A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25-29</w:t>
      </w:r>
      <w:r w:rsidRPr="002214A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қазан</w:t>
      </w:r>
    </w:p>
    <w:p w:rsidR="00D706CF" w:rsidRPr="002214AC" w:rsidRDefault="00D706CF" w:rsidP="00D706C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2214A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Өтпелі тақырып «</w:t>
      </w:r>
      <w:r w:rsidR="007946B3" w:rsidRPr="002214A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Менің отбасым</w:t>
      </w:r>
      <w:r w:rsidRPr="002214A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» </w:t>
      </w:r>
    </w:p>
    <w:p w:rsidR="00D706CF" w:rsidRPr="002214AC" w:rsidRDefault="00D706CF" w:rsidP="00D706C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2214A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Апталық тақырып «</w:t>
      </w:r>
      <w:r w:rsidR="007946B3" w:rsidRPr="002214A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Алтын күз</w:t>
      </w:r>
      <w:r w:rsidRPr="002214A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»</w:t>
      </w:r>
    </w:p>
    <w:p w:rsidR="00D706CF" w:rsidRPr="002214AC" w:rsidRDefault="00D706CF" w:rsidP="00D706C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tbl>
      <w:tblPr>
        <w:tblW w:w="15707" w:type="dxa"/>
        <w:tblInd w:w="-4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099"/>
        <w:gridCol w:w="850"/>
        <w:gridCol w:w="2439"/>
        <w:gridCol w:w="2551"/>
        <w:gridCol w:w="2977"/>
        <w:gridCol w:w="2693"/>
        <w:gridCol w:w="2098"/>
      </w:tblGrid>
      <w:tr w:rsidR="00D706CF" w:rsidRPr="002214AC" w:rsidTr="00255C3F">
        <w:trPr>
          <w:trHeight w:val="240"/>
        </w:trPr>
        <w:tc>
          <w:tcPr>
            <w:tcW w:w="20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6CF" w:rsidRPr="002214AC" w:rsidRDefault="00D706CF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Күн тәртібі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CF" w:rsidRPr="002214AC" w:rsidRDefault="00D706CF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2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2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6CF" w:rsidRPr="002214AC" w:rsidRDefault="00D706CF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2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Дүйсенбі 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6CF" w:rsidRPr="002214AC" w:rsidRDefault="00D706CF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2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6CF" w:rsidRPr="002214AC" w:rsidRDefault="00D706CF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2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Сәрсенбі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6CF" w:rsidRPr="002214AC" w:rsidRDefault="00D706CF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2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6CF" w:rsidRPr="002214AC" w:rsidRDefault="00D706CF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2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Жұма</w:t>
            </w:r>
          </w:p>
        </w:tc>
      </w:tr>
      <w:tr w:rsidR="00D706CF" w:rsidRPr="002214AC" w:rsidTr="00255C3F">
        <w:trPr>
          <w:trHeight w:val="80"/>
        </w:trPr>
        <w:tc>
          <w:tcPr>
            <w:tcW w:w="20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6CF" w:rsidRPr="002214AC" w:rsidRDefault="00D706CF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CF" w:rsidRPr="002214AC" w:rsidRDefault="00D706CF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6CF" w:rsidRPr="002214AC" w:rsidRDefault="00D706CF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6CF" w:rsidRPr="002214AC" w:rsidRDefault="00D706CF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6CF" w:rsidRPr="002214AC" w:rsidRDefault="00D706CF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6CF" w:rsidRPr="002214AC" w:rsidRDefault="00D706CF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6CF" w:rsidRPr="002214AC" w:rsidRDefault="00D706CF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06CF" w:rsidRPr="00844BBF" w:rsidTr="00255C3F">
        <w:trPr>
          <w:trHeight w:val="650"/>
        </w:trPr>
        <w:tc>
          <w:tcPr>
            <w:tcW w:w="209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CF" w:rsidRPr="002214AC" w:rsidRDefault="00D706CF" w:rsidP="00FF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214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Балаларды қабылдау</w:t>
            </w:r>
          </w:p>
          <w:p w:rsidR="00D706CF" w:rsidRPr="002214AC" w:rsidRDefault="00D706CF" w:rsidP="00FF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2214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Ата – аналармен әңгімелесу</w:t>
            </w:r>
          </w:p>
          <w:p w:rsidR="00D706CF" w:rsidRPr="002214AC" w:rsidRDefault="00D706CF" w:rsidP="00FF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706CF" w:rsidRPr="002214AC" w:rsidRDefault="00D706CF" w:rsidP="00FF2FCE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4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Ойындар (үстел үсті баспа ойындары, саусақ ойындары т.б.)</w:t>
            </w:r>
          </w:p>
          <w:p w:rsidR="00D706CF" w:rsidRPr="002214AC" w:rsidRDefault="00D706CF" w:rsidP="00FF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706CF" w:rsidRPr="002214AC" w:rsidRDefault="00D706CF" w:rsidP="00FF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D706CF" w:rsidRPr="002214AC" w:rsidRDefault="00D706CF" w:rsidP="00FF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D706CF" w:rsidRPr="002214AC" w:rsidRDefault="00D706CF" w:rsidP="00FF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D706CF" w:rsidRDefault="00D706CF" w:rsidP="00FF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CF2518" w:rsidRDefault="00CF2518" w:rsidP="00FF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D706CF" w:rsidRDefault="00D706CF" w:rsidP="00FF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D706CF" w:rsidRPr="002214AC" w:rsidRDefault="00D706CF" w:rsidP="00FF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2214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Таңғы жаттығу </w:t>
            </w:r>
          </w:p>
          <w:p w:rsidR="00D706CF" w:rsidRPr="002214AC" w:rsidRDefault="00D706CF" w:rsidP="00FF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14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(5 мин)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946B3" w:rsidRPr="002214AC" w:rsidRDefault="00D706CF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214AC">
              <w:rPr>
                <w:rFonts w:ascii="Times New Roman" w:eastAsia="Times New Roman" w:hAnsi="Times New Roman" w:cs="Times New Roman"/>
                <w:sz w:val="24"/>
                <w:szCs w:val="24"/>
              </w:rPr>
              <w:t>8.00</w:t>
            </w:r>
            <w:r w:rsidR="007946B3" w:rsidRPr="002214A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</w:p>
          <w:p w:rsidR="00D706CF" w:rsidRPr="002214AC" w:rsidRDefault="007946B3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4A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8.40</w:t>
            </w:r>
            <w:r w:rsidR="00D706CF" w:rsidRPr="00221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706CF" w:rsidRPr="002214AC" w:rsidRDefault="00D706CF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706CF" w:rsidRPr="002214AC" w:rsidRDefault="00D706CF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706CF" w:rsidRPr="002214AC" w:rsidRDefault="00D706CF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706CF" w:rsidRPr="002214AC" w:rsidRDefault="00D706CF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706CF" w:rsidRPr="002214AC" w:rsidRDefault="00D706CF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706CF" w:rsidRPr="002214AC" w:rsidRDefault="00D706CF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706CF" w:rsidRPr="002214AC" w:rsidRDefault="00D706CF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7946B3" w:rsidRPr="002214AC" w:rsidRDefault="007946B3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7946B3" w:rsidRPr="002214AC" w:rsidRDefault="007946B3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7946B3" w:rsidRPr="002214AC" w:rsidRDefault="007946B3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7946B3" w:rsidRDefault="007946B3" w:rsidP="00CF25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CF2518" w:rsidRDefault="00CF2518" w:rsidP="00CF25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CF2518" w:rsidRDefault="00CF2518" w:rsidP="00CF25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CF2518" w:rsidRDefault="00CF2518" w:rsidP="00CF25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7946B3" w:rsidRPr="002214AC" w:rsidRDefault="007946B3" w:rsidP="00CF25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2214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8.55-9.15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CF" w:rsidRPr="002214AC" w:rsidRDefault="00D706CF" w:rsidP="00FF2FCE">
            <w:pPr>
              <w:tabs>
                <w:tab w:val="left" w:pos="5954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2214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Балалардың денсаулығы мен көңіл- күйіне назар аудару, белгілеу. Ата-аналармен жұмыс (баланың бүгінгі жағдайы жайлы әңгімелесу, тазалығы жайлы, төлемақы жайлы әңгімелесу)</w:t>
            </w:r>
            <w:r w:rsidRPr="002214A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. </w:t>
            </w:r>
          </w:p>
        </w:tc>
      </w:tr>
      <w:tr w:rsidR="00D706CF" w:rsidRPr="00844BBF" w:rsidTr="00CF2518">
        <w:trPr>
          <w:trHeight w:val="2874"/>
        </w:trPr>
        <w:tc>
          <w:tcPr>
            <w:tcW w:w="20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CF" w:rsidRPr="002214AC" w:rsidRDefault="00D706CF" w:rsidP="00FF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CF" w:rsidRPr="002214AC" w:rsidRDefault="00D706CF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CF" w:rsidRPr="002214AC" w:rsidRDefault="00D706CF" w:rsidP="00FF2F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14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Саусақ ойыны: «</w:t>
            </w:r>
            <w:r w:rsidR="00A64DA0" w:rsidRPr="002214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Үстел»</w:t>
            </w:r>
            <w:r w:rsidRPr="002214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қолдың ұсақ моторикасын дамыту.</w:t>
            </w:r>
          </w:p>
          <w:p w:rsidR="00D706CF" w:rsidRPr="002214AC" w:rsidRDefault="00D706CF" w:rsidP="00FF2F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14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дыбыстарды дұрыс айта білуге үйрету</w:t>
            </w:r>
          </w:p>
          <w:p w:rsidR="00D706CF" w:rsidRPr="002214AC" w:rsidRDefault="00D706CF" w:rsidP="00FF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CF" w:rsidRPr="002214AC" w:rsidRDefault="00A64DA0" w:rsidP="00FF2F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14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Саусақ ойыны: «Көзілдірік</w:t>
            </w:r>
            <w:r w:rsidR="00D706CF" w:rsidRPr="002214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D706CF" w:rsidRPr="002214AC" w:rsidRDefault="00D706CF" w:rsidP="00FF2F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14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қолдың ұсақ моторикасын дамыту.</w:t>
            </w:r>
          </w:p>
          <w:p w:rsidR="00D706CF" w:rsidRPr="002214AC" w:rsidRDefault="00D706CF" w:rsidP="00FF2F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14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дыбыстарды дұрыс айта білуге үйрету</w:t>
            </w:r>
          </w:p>
          <w:p w:rsidR="00D706CF" w:rsidRPr="002214AC" w:rsidRDefault="00D706CF" w:rsidP="00FF2FCE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CF" w:rsidRPr="002214AC" w:rsidRDefault="00D706CF" w:rsidP="00FF2F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14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Саусақ ойыны</w:t>
            </w:r>
            <w:r w:rsidR="00A64DA0" w:rsidRPr="002214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«Мысық</w:t>
            </w:r>
            <w:r w:rsidRPr="002214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D706CF" w:rsidRPr="002214AC" w:rsidRDefault="00D706CF" w:rsidP="00FF2F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14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қолдың ұсақ моторикасын дамыту.</w:t>
            </w:r>
          </w:p>
          <w:p w:rsidR="00D706CF" w:rsidRPr="002214AC" w:rsidRDefault="00D706CF" w:rsidP="00FF2F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14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дыбыстарды дұрыс айта білуге үйрету</w:t>
            </w:r>
          </w:p>
          <w:p w:rsidR="00D706CF" w:rsidRPr="002214AC" w:rsidRDefault="00D706CF" w:rsidP="00FF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DA0" w:rsidRPr="002214AC" w:rsidRDefault="00A64DA0" w:rsidP="00FF2F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14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Саусақ ойыны: «Қоян мен айна</w:t>
            </w:r>
            <w:r w:rsidR="00D706CF" w:rsidRPr="002214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D706CF" w:rsidRPr="002214AC" w:rsidRDefault="00D706CF" w:rsidP="00FF2F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14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қолдың ұсақ моторикасын дамыту.</w:t>
            </w:r>
          </w:p>
          <w:p w:rsidR="00D706CF" w:rsidRPr="002214AC" w:rsidRDefault="00D706CF" w:rsidP="00FF2F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14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дыбыстарды дұрыс айта білуге үйрету</w:t>
            </w:r>
          </w:p>
          <w:p w:rsidR="00D706CF" w:rsidRPr="002214AC" w:rsidRDefault="00D706CF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CF" w:rsidRPr="002214AC" w:rsidRDefault="00D706CF" w:rsidP="00FF2F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14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Саусақ ойыны: «Ұядағы балапандар»</w:t>
            </w:r>
          </w:p>
          <w:p w:rsidR="00D706CF" w:rsidRPr="002214AC" w:rsidRDefault="00D706CF" w:rsidP="00FF2F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14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қолдың ұсақ моторикасын дамыт</w:t>
            </w:r>
            <w:r w:rsidR="00A71A62" w:rsidRPr="002214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у.Жеке жұмыс: Дания,  Бейбарыс</w:t>
            </w:r>
          </w:p>
          <w:p w:rsidR="00D706CF" w:rsidRPr="002214AC" w:rsidRDefault="00D706CF" w:rsidP="00FF2F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706CF" w:rsidRPr="00844BBF" w:rsidTr="00255C3F">
        <w:trPr>
          <w:trHeight w:val="297"/>
        </w:trPr>
        <w:tc>
          <w:tcPr>
            <w:tcW w:w="20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CF" w:rsidRPr="002214AC" w:rsidRDefault="00D706CF" w:rsidP="00FF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06CF" w:rsidRPr="002214AC" w:rsidRDefault="00D706CF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C3F" w:rsidRPr="002214AC" w:rsidRDefault="00255C3F" w:rsidP="00255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2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                                                             </w:t>
            </w:r>
            <w:r w:rsidR="007946B3" w:rsidRPr="0022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Бастапқы қалып, қол белде, аяқ арасы алшақ.</w:t>
            </w:r>
          </w:p>
          <w:p w:rsidR="007946B3" w:rsidRPr="002214AC" w:rsidRDefault="00255C3F" w:rsidP="00255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2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                                                             1 </w:t>
            </w:r>
            <w:r w:rsidR="007946B3" w:rsidRPr="0022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дегенде оң жаққа иілу,</w:t>
            </w:r>
          </w:p>
          <w:p w:rsidR="007946B3" w:rsidRPr="002214AC" w:rsidRDefault="00255C3F" w:rsidP="00794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2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 </w:t>
            </w:r>
            <w:r w:rsidR="007946B3" w:rsidRPr="0022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 дегенде сол жаққа иілубастапқы қалыпқа келу</w:t>
            </w:r>
          </w:p>
          <w:p w:rsidR="00D706CF" w:rsidRPr="002214AC" w:rsidRDefault="00D706CF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D706CF" w:rsidRPr="00844BBF" w:rsidTr="00255C3F">
        <w:trPr>
          <w:trHeight w:val="543"/>
        </w:trPr>
        <w:tc>
          <w:tcPr>
            <w:tcW w:w="209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CF" w:rsidRPr="002214AC" w:rsidRDefault="00D706CF" w:rsidP="00FF2FCE">
            <w:pPr>
              <w:spacing w:after="0" w:line="240" w:lineRule="auto"/>
              <w:ind w:right="-8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2214A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Таңғы ас</w:t>
            </w:r>
          </w:p>
          <w:p w:rsidR="00D706CF" w:rsidRPr="002214AC" w:rsidRDefault="00D706CF" w:rsidP="00FF2FC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06CF" w:rsidRPr="002214AC" w:rsidRDefault="00255C3F" w:rsidP="00FF2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214A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9.15-9.40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CF" w:rsidRPr="002214AC" w:rsidRDefault="00D706CF" w:rsidP="00FF2F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14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Сабындалған қолдарын мұқият шаюға үйрету.Мақсаты: Ас ішу ережелерін естеріне салу(қасықты дұрыс ұстау, денені тік ұстау, төкпей- шашпай ішу, сулықты пайдалану, болған соң алғыс айту, орындықтарын орнына итеру)</w:t>
            </w:r>
          </w:p>
        </w:tc>
      </w:tr>
      <w:tr w:rsidR="00D706CF" w:rsidRPr="00844BBF" w:rsidTr="00255C3F">
        <w:trPr>
          <w:trHeight w:val="243"/>
        </w:trPr>
        <w:tc>
          <w:tcPr>
            <w:tcW w:w="20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CF" w:rsidRPr="002214AC" w:rsidRDefault="00D706CF" w:rsidP="00FF2FC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2214AC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Ойындар, ұйымдастырылған оқу қызметіне дайындық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706CF" w:rsidRPr="002214AC" w:rsidRDefault="00D706CF" w:rsidP="00FF2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214A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9.</w:t>
            </w:r>
            <w:r w:rsidR="00255C3F" w:rsidRPr="002214A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40-10.45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CF" w:rsidRPr="002214AC" w:rsidRDefault="00D706CF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2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Ұйымдастырылған оқу қызметіне арналған ойындар мен жаттығулар</w:t>
            </w:r>
          </w:p>
        </w:tc>
      </w:tr>
      <w:tr w:rsidR="00D706CF" w:rsidRPr="002214AC" w:rsidTr="00255C3F">
        <w:trPr>
          <w:trHeight w:val="738"/>
        </w:trPr>
        <w:tc>
          <w:tcPr>
            <w:tcW w:w="20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CF" w:rsidRPr="002214AC" w:rsidRDefault="00D706CF" w:rsidP="00FF2FC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CF" w:rsidRPr="002214AC" w:rsidRDefault="00D706CF" w:rsidP="00FF2F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CF" w:rsidRPr="002214AC" w:rsidRDefault="003D3121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2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Отбасы туралы әңгіме</w:t>
            </w:r>
          </w:p>
          <w:p w:rsidR="00D706CF" w:rsidRPr="002214AC" w:rsidRDefault="00D706CF" w:rsidP="00FF2FC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CF" w:rsidRPr="002214AC" w:rsidRDefault="00D706CF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2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3D3121" w:rsidRPr="0022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Алтын күз</w:t>
            </w:r>
            <w:r w:rsidRPr="0022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3D3121" w:rsidRPr="0022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суретін салу</w:t>
            </w:r>
          </w:p>
          <w:p w:rsidR="00D706CF" w:rsidRPr="002214AC" w:rsidRDefault="00D706CF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CF" w:rsidRPr="002214AC" w:rsidRDefault="00D706CF" w:rsidP="00FF2FC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214A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«Менің сүйікті ойыншықтарым» тақырыбында суреттер көрсету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CF" w:rsidRPr="002214AC" w:rsidRDefault="003D3121" w:rsidP="00FF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4A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Алтын күз туралы әңгімелесу.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CF" w:rsidRPr="002214AC" w:rsidRDefault="003D3121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2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«Алтын күз</w:t>
            </w:r>
            <w:r w:rsidR="00D706CF" w:rsidRPr="0022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»</w:t>
            </w:r>
            <w:r w:rsidRPr="0022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мерекесіне дайындық</w:t>
            </w:r>
          </w:p>
          <w:p w:rsidR="00D706CF" w:rsidRPr="002214AC" w:rsidRDefault="00D706CF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06CF" w:rsidRPr="002214AC" w:rsidTr="00255C3F">
        <w:trPr>
          <w:trHeight w:val="988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CF" w:rsidRPr="002214AC" w:rsidRDefault="00D706CF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kk-KZ"/>
              </w:rPr>
            </w:pPr>
            <w:r w:rsidRPr="002214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lastRenderedPageBreak/>
              <w:t>Ұйымдастырылған оқу қызметінің кестесі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CF" w:rsidRPr="002214AC" w:rsidRDefault="00255C3F" w:rsidP="00255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214A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10.45   11.25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D04" w:rsidRPr="002214AC" w:rsidRDefault="00A66D04" w:rsidP="00A66D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214A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дамыту</w:t>
            </w:r>
            <w:r w:rsidRPr="002214A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A66D04" w:rsidRPr="007E24F4" w:rsidRDefault="00A51E0C" w:rsidP="007E24F4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2214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7E24F4" w:rsidRPr="000651C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7E24F4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«Кішкентай бағбан»             </w:t>
            </w:r>
            <w:r w:rsidR="007E24F4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Дәптермен жұмыс, Сурет арқылы жемістер мен көкөністерді ажырату. Балалардың логикалық қабілеттерін дамыту.</w:t>
            </w:r>
            <w:r w:rsidR="007E24F4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2214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Барлық дауысты және дауыссыз дыбыстардың анық, таза, әрі түсінікті дыбыстап айта білу біліктерін дамыту.</w:t>
            </w:r>
            <w:r w:rsidR="007E24F4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  </w:t>
            </w:r>
            <w:r w:rsidR="00A66D04" w:rsidRPr="002214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  <w:r w:rsidR="007E24F4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  </w:t>
            </w:r>
            <w:r w:rsidR="00A66D04" w:rsidRPr="009A3BDC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«</w:t>
            </w:r>
            <w:r w:rsidR="009A3BDC" w:rsidRPr="009A3BDC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Алтын күз</w:t>
            </w:r>
            <w:r w:rsidR="00A66D04" w:rsidRPr="009A3BDC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»</w:t>
            </w:r>
            <w:r w:rsidR="007E24F4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A66D04" w:rsidRPr="002214A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t>Адамгершілік қасиеттерін дамыту. Арқан арқылы секіруге жаттықтыру.</w:t>
            </w:r>
          </w:p>
          <w:p w:rsidR="009C3935" w:rsidRPr="002214AC" w:rsidRDefault="009C3935" w:rsidP="009C39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2214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Музыка</w:t>
            </w:r>
          </w:p>
          <w:p w:rsidR="009C3935" w:rsidRPr="002214AC" w:rsidRDefault="009C3935" w:rsidP="009C39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2214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«</w:t>
            </w:r>
            <w:r w:rsidRPr="0022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Анашым</w:t>
            </w:r>
            <w:r w:rsidRPr="002214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»</w:t>
            </w:r>
            <w:r w:rsidRPr="0022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әнінің ноталарымен ән айту.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D04" w:rsidRPr="002214AC" w:rsidRDefault="00A66D04" w:rsidP="00A66D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214A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ҚМҰҚ </w:t>
            </w:r>
          </w:p>
          <w:p w:rsidR="009C3935" w:rsidRPr="002214AC" w:rsidRDefault="009C3935" w:rsidP="009C39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214A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«2 саны мен цифры. Жақын – алыс»</w:t>
            </w:r>
            <w:r w:rsidR="007E24F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7E24F4" w:rsidRPr="007E24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Дәптермен жұмыс. Кеңістікті бағдарлауды үйрету.</w:t>
            </w:r>
          </w:p>
          <w:p w:rsidR="00A66350" w:rsidRPr="002214AC" w:rsidRDefault="00A66350" w:rsidP="009C3935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3935" w:rsidRPr="002214AC" w:rsidRDefault="009C3935" w:rsidP="009C39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214A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  <w:p w:rsidR="009C3935" w:rsidRPr="007E24F4" w:rsidRDefault="009C3935" w:rsidP="009C39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24F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7E24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«Қандай заттың пішіні дөңгелекке ұқсайды» </w:t>
            </w:r>
          </w:p>
          <w:p w:rsidR="009C3935" w:rsidRPr="002214AC" w:rsidRDefault="009C3935" w:rsidP="009C39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214A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Көркем туындыны эмоционалды қабылдауға үйрету; ағаштың, жіңішке бұтақтардың суреттерін салу.</w:t>
            </w:r>
          </w:p>
          <w:p w:rsidR="009C3935" w:rsidRPr="002214AC" w:rsidRDefault="009C3935" w:rsidP="00A66D04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C36" w:rsidRPr="002214AC" w:rsidRDefault="00D66C36" w:rsidP="00D66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214A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Аппликация</w:t>
            </w:r>
            <w:r w:rsidRPr="002214A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:rsidR="00D66C36" w:rsidRPr="002214AC" w:rsidRDefault="00D66C36" w:rsidP="00D66C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214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«Жапырақтар түсіп жатыр»</w:t>
            </w:r>
          </w:p>
          <w:p w:rsidR="00D66C36" w:rsidRPr="002214AC" w:rsidRDefault="00D66C36" w:rsidP="00D66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214A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Қағазбен және қайшымен жұмыс істеу дағдысын бекіту. Қауіпсіздік ережелерін сақтай білуге үйрету.</w:t>
            </w:r>
          </w:p>
          <w:p w:rsidR="00D66C36" w:rsidRPr="002214AC" w:rsidRDefault="00D66C36" w:rsidP="00D66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3D4C2C" w:rsidRPr="002214AC" w:rsidRDefault="00D66C36" w:rsidP="003D4C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14A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Көркем әдебиет</w:t>
            </w:r>
            <w:r w:rsidRPr="002214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«</w:t>
            </w:r>
            <w:r w:rsidR="003D4C2C" w:rsidRPr="002214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Құмырсқа мен көгершін</w:t>
            </w:r>
            <w:r w:rsidRPr="002214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Сурет бойынша әңгіме құрастыру</w:t>
            </w:r>
            <w:r w:rsidRPr="002214A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</w:t>
            </w:r>
          </w:p>
          <w:p w:rsidR="00D66C36" w:rsidRPr="009A3BDC" w:rsidRDefault="00D66C36" w:rsidP="009A3B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14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  <w:r w:rsidR="009A3B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2214A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t>«Шыбынбике шыбынгүл»</w:t>
            </w:r>
            <w:r w:rsidR="009A3B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214A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t>Адамгершілік қасиеттерін дамыту. Арқан арқылы секіруге жаттықтыру.</w:t>
            </w:r>
          </w:p>
          <w:p w:rsidR="00D66C36" w:rsidRPr="002214AC" w:rsidRDefault="00D66C36" w:rsidP="00A66D04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C36" w:rsidRPr="002214AC" w:rsidRDefault="00D66C36" w:rsidP="00D66C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214A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Жаратылыстану</w:t>
            </w:r>
          </w:p>
          <w:p w:rsidR="00D66C36" w:rsidRPr="002214AC" w:rsidRDefault="00D66C36" w:rsidP="00D66C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214A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«Мол өнім»</w:t>
            </w:r>
          </w:p>
          <w:p w:rsidR="00D66C36" w:rsidRPr="002214AC" w:rsidRDefault="00D66C36" w:rsidP="00D66C36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14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Күз туралы ұғымдарын кеңейту. Күз мезгіліндегі ауа райын бақылау.Көкөністер туралы білімдерін кеңейту</w:t>
            </w:r>
          </w:p>
          <w:p w:rsidR="00D66C36" w:rsidRPr="002214AC" w:rsidRDefault="00D66C36" w:rsidP="00D66C36">
            <w:pPr>
              <w:spacing w:after="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66D04" w:rsidRPr="002214AC" w:rsidRDefault="00D66C36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2214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Орыс </w:t>
            </w:r>
            <w:r w:rsidR="00782D79" w:rsidRPr="002214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–</w:t>
            </w:r>
            <w:r w:rsidRPr="002214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тілі</w:t>
            </w:r>
          </w:p>
          <w:p w:rsidR="00782D79" w:rsidRPr="002214AC" w:rsidRDefault="00782D79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2214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«Золотая осень»</w:t>
            </w:r>
          </w:p>
          <w:p w:rsidR="00782D79" w:rsidRPr="002214AC" w:rsidRDefault="00782D79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2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Обогащать словарь детей, научить различать слова, воспитывать любовь к природе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C36" w:rsidRPr="002214AC" w:rsidRDefault="00D66C36" w:rsidP="00D66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214A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Қоршаған  ортамен таныстыру</w:t>
            </w:r>
          </w:p>
          <w:p w:rsidR="00D66C36" w:rsidRPr="002214AC" w:rsidRDefault="00D66C36" w:rsidP="00D66C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214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</w:t>
            </w:r>
            <w:r w:rsidR="007E24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2214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Өсімдіктер қайда өседі?</w:t>
            </w:r>
            <w:r w:rsidR="007E24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2214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Мақсаты: Балаларға өсімдіктер әлемі жайында түсінік беру. Бау – бақшада өсетін жеміс – жидектерге тоқталу, жылдың қай мезгілінде өсетінін балаларға түсіндіру. Балалардың көргендерін</w:t>
            </w:r>
          </w:p>
          <w:p w:rsidR="00A66D04" w:rsidRPr="002214AC" w:rsidRDefault="00A66D04" w:rsidP="00A66D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214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A66D04" w:rsidRPr="002214AC" w:rsidRDefault="00A66D04" w:rsidP="00A66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214A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Қыздар мен ұлдарға арналған ойындар</w:t>
            </w:r>
          </w:p>
          <w:p w:rsidR="00D706CF" w:rsidRPr="002214AC" w:rsidRDefault="00D706CF" w:rsidP="00FF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D706CF" w:rsidRPr="002214AC" w:rsidRDefault="00D706CF" w:rsidP="00FF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D706CF" w:rsidRPr="00844BBF" w:rsidTr="00255C3F">
        <w:trPr>
          <w:trHeight w:val="1832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6CF" w:rsidRPr="002214AC" w:rsidRDefault="00D706CF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2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Серуен: </w:t>
            </w:r>
          </w:p>
          <w:p w:rsidR="00D706CF" w:rsidRPr="002214AC" w:rsidRDefault="00D706CF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06CF" w:rsidRPr="002214AC" w:rsidRDefault="00255C3F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2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11.25-12.00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6CF" w:rsidRPr="002214AC" w:rsidRDefault="00D706CF" w:rsidP="00A3102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14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Ауа райына байланысты киіне білуге үйрету.</w:t>
            </w:r>
          </w:p>
          <w:p w:rsidR="00A66D04" w:rsidRPr="002214AC" w:rsidRDefault="00A66D04" w:rsidP="00A3102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14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Күзгі ауа райындағы өзгерістерді бақылау.</w:t>
            </w:r>
            <w:r w:rsidR="003D3121" w:rsidRPr="002214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Мақсаты: күзгі ауа – райын жазғы ауа – райымен салыстыру.</w:t>
            </w:r>
          </w:p>
          <w:p w:rsidR="00D706CF" w:rsidRPr="002214AC" w:rsidRDefault="00D706CF" w:rsidP="00A3102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214A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Қозғалмалы ойын:</w:t>
            </w:r>
          </w:p>
          <w:p w:rsidR="00D706CF" w:rsidRPr="002214AC" w:rsidRDefault="00FF2FCE" w:rsidP="00A3102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214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«Кім жылдам</w:t>
            </w:r>
            <w:r w:rsidR="00D706CF" w:rsidRPr="002214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D706CF" w:rsidRPr="002214A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="00D706CF" w:rsidRPr="002214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Есте сақтау қабілетін дамыту</w:t>
            </w:r>
          </w:p>
          <w:p w:rsidR="00D706CF" w:rsidRPr="002214AC" w:rsidRDefault="00D706CF" w:rsidP="00A310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214A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Еңбек:</w:t>
            </w:r>
            <w:r w:rsidRPr="002214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Ойыншықтарды жинауға көмектестіру.Мақсаты: Еңбекке баулу.</w:t>
            </w:r>
          </w:p>
        </w:tc>
      </w:tr>
      <w:tr w:rsidR="00D706CF" w:rsidRPr="00844BBF" w:rsidTr="00255C3F">
        <w:trPr>
          <w:trHeight w:val="579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CF" w:rsidRPr="002214AC" w:rsidRDefault="00D706CF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2214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Серуеннен оралу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06CF" w:rsidRPr="002214AC" w:rsidRDefault="00255C3F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2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12.00-12.30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CF" w:rsidRPr="002214AC" w:rsidRDefault="00D706CF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214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Аяқ киімдерін дұрыс шеше білуге, жинап қоюға үйрету, қолды дурыс жуу</w:t>
            </w:r>
          </w:p>
        </w:tc>
      </w:tr>
      <w:tr w:rsidR="00D706CF" w:rsidRPr="00844BBF" w:rsidTr="00255C3F">
        <w:trPr>
          <w:trHeight w:val="579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CF" w:rsidRPr="002214AC" w:rsidRDefault="00D706CF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2214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Түскі ас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06CF" w:rsidRPr="002214AC" w:rsidRDefault="00255C3F" w:rsidP="00CF2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2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12.30-13.</w:t>
            </w:r>
            <w:r w:rsidR="00CF2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00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CF" w:rsidRPr="002214AC" w:rsidRDefault="00D706CF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214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Ас ішу ережелерін естеріне салу(қасықты дұрыс ұстау, денені тік ұстау, төкпей- шашпай ішу, сулықты пайдалану, болған соң алғыс айту, орындықтарын орнына итеру)</w:t>
            </w:r>
          </w:p>
        </w:tc>
      </w:tr>
      <w:tr w:rsidR="00D706CF" w:rsidRPr="00CF2518" w:rsidTr="00255C3F">
        <w:trPr>
          <w:trHeight w:val="395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6CF" w:rsidRPr="002214AC" w:rsidRDefault="00D706CF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214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Ұйқы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2518" w:rsidRDefault="00CF2518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13.00</w:t>
            </w:r>
          </w:p>
          <w:p w:rsidR="00D706CF" w:rsidRPr="002214AC" w:rsidRDefault="00255C3F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2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15.15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6CF" w:rsidRPr="002214AC" w:rsidRDefault="00D706CF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2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«Жақсы жатып, жайлы тур, балақай!»</w:t>
            </w:r>
          </w:p>
        </w:tc>
      </w:tr>
      <w:tr w:rsidR="00D706CF" w:rsidRPr="00844BBF" w:rsidTr="00255C3F">
        <w:trPr>
          <w:trHeight w:val="677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CF" w:rsidRPr="002214AC" w:rsidRDefault="00D706CF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</w:pPr>
            <w:r w:rsidRPr="0022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Ұйқымызды ашайық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06CF" w:rsidRPr="002214AC" w:rsidRDefault="00255C3F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2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15.15-16.00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CF" w:rsidRPr="002214AC" w:rsidRDefault="00D706CF" w:rsidP="00FF2F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14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Ұйқыдан бірте-бірте ояту, шынықтыру шаралары. Майтабандылықтың алдын алу кілемшесінен жалаңаяқ өткізу</w:t>
            </w:r>
          </w:p>
        </w:tc>
      </w:tr>
      <w:tr w:rsidR="00D706CF" w:rsidRPr="00844BBF" w:rsidTr="00255C3F">
        <w:trPr>
          <w:trHeight w:val="389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CF" w:rsidRPr="002214AC" w:rsidRDefault="00D706CF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2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Бесін ас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06CF" w:rsidRPr="002214AC" w:rsidRDefault="00255C3F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2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16.0</w:t>
            </w:r>
            <w:r w:rsidRPr="0022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0-16.</w:t>
            </w:r>
            <w:r w:rsidRPr="0022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20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CF" w:rsidRPr="002214AC" w:rsidRDefault="00D706CF" w:rsidP="00FF2F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14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Жуыну, сүртіну, тарану, өзін-өзі ретке келтіру.</w:t>
            </w:r>
          </w:p>
          <w:p w:rsidR="00D706CF" w:rsidRPr="002214AC" w:rsidRDefault="00D706CF" w:rsidP="00FF2F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14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Ас ішу ережелерін естеріне салу(қасықты дұрыс ұстау, денені тік ұстау, төкпей- шашпай ішу, сулықты пайдалану, болған соң алғыс айту, орындықтарын орнына итеру)</w:t>
            </w:r>
          </w:p>
          <w:p w:rsidR="00D706CF" w:rsidRPr="002214AC" w:rsidRDefault="00D706CF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D706CF" w:rsidRPr="00844BBF" w:rsidTr="00255C3F">
        <w:trPr>
          <w:gridAfter w:val="5"/>
          <w:wAfter w:w="12758" w:type="dxa"/>
          <w:trHeight w:val="276"/>
        </w:trPr>
        <w:tc>
          <w:tcPr>
            <w:tcW w:w="2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CF" w:rsidRPr="002214AC" w:rsidRDefault="00D706CF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CF" w:rsidRPr="002214AC" w:rsidRDefault="00D706CF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706CF" w:rsidRPr="00844BBF" w:rsidTr="00255C3F">
        <w:trPr>
          <w:trHeight w:val="537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C3F" w:rsidRPr="002214AC" w:rsidRDefault="00255C3F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2214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Вариативтік компонент</w:t>
            </w:r>
          </w:p>
          <w:p w:rsidR="00255C3F" w:rsidRPr="002214AC" w:rsidRDefault="00255C3F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</w:p>
          <w:p w:rsidR="00255C3F" w:rsidRPr="002214AC" w:rsidRDefault="00255C3F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</w:p>
          <w:p w:rsidR="00D706CF" w:rsidRPr="002214AC" w:rsidRDefault="00D66C36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2214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С</w:t>
            </w:r>
            <w:r w:rsidR="00D706CF" w:rsidRPr="002214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еруенге дайындық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5C3F" w:rsidRPr="002214AC" w:rsidRDefault="00255C3F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255C3F" w:rsidRPr="002214AC" w:rsidRDefault="00255C3F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255C3F" w:rsidRPr="002214AC" w:rsidRDefault="00255C3F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255C3F" w:rsidRPr="002214AC" w:rsidRDefault="00255C3F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D706CF" w:rsidRPr="002214AC" w:rsidRDefault="00D706CF" w:rsidP="00D66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16.20-18.40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C36" w:rsidRPr="002214AC" w:rsidRDefault="00D66C36" w:rsidP="00D66C3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214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Ш.Перо ертегісі  «Күл-қыз».</w:t>
            </w:r>
          </w:p>
          <w:p w:rsidR="00D66C36" w:rsidRPr="002214AC" w:rsidRDefault="00D66C36" w:rsidP="00D66C3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214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Ш.Перо ертегісі  «Күл-қыз».</w:t>
            </w:r>
          </w:p>
          <w:p w:rsidR="00D706CF" w:rsidRPr="002214AC" w:rsidRDefault="00D706CF" w:rsidP="00FF2F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14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Оң аяқ, сол аяқ киімдерін айыра білу, дұрыс киюге үйрету.</w:t>
            </w:r>
          </w:p>
        </w:tc>
      </w:tr>
      <w:tr w:rsidR="00D706CF" w:rsidRPr="002214AC" w:rsidTr="00255C3F">
        <w:trPr>
          <w:trHeight w:val="220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CF" w:rsidRPr="002214AC" w:rsidRDefault="00D706CF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2214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06CF" w:rsidRPr="002214AC" w:rsidRDefault="00D706CF" w:rsidP="00CF2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16.40-</w:t>
            </w:r>
            <w:r w:rsidR="00CF2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17.00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CF" w:rsidRPr="002214AC" w:rsidRDefault="00255C3F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2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Күз мезгіліндегі желді бақылау</w:t>
            </w:r>
          </w:p>
        </w:tc>
      </w:tr>
      <w:tr w:rsidR="00D706CF" w:rsidRPr="00844BBF" w:rsidTr="00255C3F">
        <w:trPr>
          <w:trHeight w:val="786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6CF" w:rsidRPr="002214AC" w:rsidRDefault="00D706CF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2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«Кездескенше балабақшам!»</w:t>
            </w:r>
          </w:p>
          <w:p w:rsidR="00D706CF" w:rsidRPr="002214AC" w:rsidRDefault="00D706CF" w:rsidP="00FF2F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518" w:rsidRDefault="00CF2518" w:rsidP="00CF2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17.00</w:t>
            </w:r>
          </w:p>
          <w:p w:rsidR="00D706CF" w:rsidRPr="002214AC" w:rsidRDefault="00D706CF" w:rsidP="00CF2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CF2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.00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6CF" w:rsidRPr="002214AC" w:rsidRDefault="00D706CF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214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Ата-аналармен баланың логикасын дамытушы ойындардың пайдасы жайлы әңгімелесу.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6CF" w:rsidRPr="002214AC" w:rsidRDefault="00D706CF" w:rsidP="00FF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214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Ата-аналармен  дұрыс тамақтандырудың пайдасы жайлы әңгімелесу.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6CF" w:rsidRPr="002214AC" w:rsidRDefault="00D706CF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2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Ата – аналармен үйде баланың не істейтіні туралы әңгімелесу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6CF" w:rsidRPr="002214AC" w:rsidRDefault="00D706CF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214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Ата-аналармен балаға үстел үсті баспа  ойындарының пайдасы жайлы әңгімелесу.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6CF" w:rsidRPr="002214AC" w:rsidRDefault="00D706CF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214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Ата-аналармен баланың логикасын дамытушы ойындардың пайдасы жайлы әңгімелесу.</w:t>
            </w:r>
          </w:p>
        </w:tc>
      </w:tr>
    </w:tbl>
    <w:p w:rsidR="00D706CF" w:rsidRPr="002214AC" w:rsidRDefault="00D706CF" w:rsidP="00D706CF">
      <w:pPr>
        <w:tabs>
          <w:tab w:val="left" w:pos="10750"/>
        </w:tabs>
        <w:rPr>
          <w:rFonts w:ascii="Times New Roman" w:hAnsi="Times New Roman" w:cs="Times New Roman"/>
          <w:sz w:val="24"/>
          <w:szCs w:val="24"/>
          <w:lang w:val="kk-KZ"/>
        </w:rPr>
      </w:pPr>
    </w:p>
    <w:sectPr w:rsidR="00D706CF" w:rsidRPr="002214AC" w:rsidSect="00373C05">
      <w:pgSz w:w="16838" w:h="11906" w:orient="landscape"/>
      <w:pgMar w:top="56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827FE"/>
    <w:multiLevelType w:val="hybridMultilevel"/>
    <w:tmpl w:val="F536BD98"/>
    <w:lvl w:ilvl="0" w:tplc="A9129F5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4909102E"/>
    <w:multiLevelType w:val="hybridMultilevel"/>
    <w:tmpl w:val="33362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1E5ED3"/>
    <w:multiLevelType w:val="multilevel"/>
    <w:tmpl w:val="1100A3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874E6B"/>
    <w:multiLevelType w:val="multilevel"/>
    <w:tmpl w:val="375AF2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E36235"/>
    <w:multiLevelType w:val="hybridMultilevel"/>
    <w:tmpl w:val="043E19FC"/>
    <w:lvl w:ilvl="0" w:tplc="F82E9F7C">
      <w:start w:val="1"/>
      <w:numFmt w:val="decimal"/>
      <w:lvlText w:val="%1."/>
      <w:lvlJc w:val="left"/>
      <w:pPr>
        <w:ind w:left="602" w:hanging="6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62229E"/>
    <w:multiLevelType w:val="multilevel"/>
    <w:tmpl w:val="68BEA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C088E"/>
    <w:rsid w:val="000579FE"/>
    <w:rsid w:val="00063A82"/>
    <w:rsid w:val="000A3283"/>
    <w:rsid w:val="001379D4"/>
    <w:rsid w:val="001645EC"/>
    <w:rsid w:val="0016713E"/>
    <w:rsid w:val="001871A8"/>
    <w:rsid w:val="001C2008"/>
    <w:rsid w:val="001C3A0A"/>
    <w:rsid w:val="001D788B"/>
    <w:rsid w:val="00201E7D"/>
    <w:rsid w:val="002026DB"/>
    <w:rsid w:val="00211D8F"/>
    <w:rsid w:val="002214AC"/>
    <w:rsid w:val="00255C3F"/>
    <w:rsid w:val="00257EFB"/>
    <w:rsid w:val="002758D8"/>
    <w:rsid w:val="0028440C"/>
    <w:rsid w:val="002B7DAF"/>
    <w:rsid w:val="002D3A64"/>
    <w:rsid w:val="002F6CCB"/>
    <w:rsid w:val="00301A35"/>
    <w:rsid w:val="00301AC9"/>
    <w:rsid w:val="003033E7"/>
    <w:rsid w:val="00373C05"/>
    <w:rsid w:val="00382FAD"/>
    <w:rsid w:val="003C6A61"/>
    <w:rsid w:val="003D3121"/>
    <w:rsid w:val="003D4C2C"/>
    <w:rsid w:val="0040293C"/>
    <w:rsid w:val="00406C64"/>
    <w:rsid w:val="0045298D"/>
    <w:rsid w:val="00454A8A"/>
    <w:rsid w:val="00455923"/>
    <w:rsid w:val="00461062"/>
    <w:rsid w:val="00477518"/>
    <w:rsid w:val="00477E5E"/>
    <w:rsid w:val="0049359A"/>
    <w:rsid w:val="004B339F"/>
    <w:rsid w:val="004F0731"/>
    <w:rsid w:val="005509A9"/>
    <w:rsid w:val="00580956"/>
    <w:rsid w:val="005859C1"/>
    <w:rsid w:val="00597B59"/>
    <w:rsid w:val="005A0972"/>
    <w:rsid w:val="005A2126"/>
    <w:rsid w:val="005B7B24"/>
    <w:rsid w:val="005E338C"/>
    <w:rsid w:val="005F3315"/>
    <w:rsid w:val="006063CB"/>
    <w:rsid w:val="006138A7"/>
    <w:rsid w:val="00613E6D"/>
    <w:rsid w:val="00632216"/>
    <w:rsid w:val="0065287D"/>
    <w:rsid w:val="00663357"/>
    <w:rsid w:val="00695034"/>
    <w:rsid w:val="006C43D6"/>
    <w:rsid w:val="006E2C54"/>
    <w:rsid w:val="007034D1"/>
    <w:rsid w:val="00704D8E"/>
    <w:rsid w:val="007164E8"/>
    <w:rsid w:val="007506F2"/>
    <w:rsid w:val="00782D79"/>
    <w:rsid w:val="007946B3"/>
    <w:rsid w:val="007E24F4"/>
    <w:rsid w:val="00844324"/>
    <w:rsid w:val="00844BBF"/>
    <w:rsid w:val="008723C2"/>
    <w:rsid w:val="008A43BD"/>
    <w:rsid w:val="008D478D"/>
    <w:rsid w:val="008E1B5F"/>
    <w:rsid w:val="008F3102"/>
    <w:rsid w:val="008F5390"/>
    <w:rsid w:val="009303D9"/>
    <w:rsid w:val="00977379"/>
    <w:rsid w:val="009A12E9"/>
    <w:rsid w:val="009A3BDC"/>
    <w:rsid w:val="009C3935"/>
    <w:rsid w:val="009D079A"/>
    <w:rsid w:val="009E04B3"/>
    <w:rsid w:val="009E1563"/>
    <w:rsid w:val="009F37FB"/>
    <w:rsid w:val="00A060FF"/>
    <w:rsid w:val="00A06A51"/>
    <w:rsid w:val="00A3102F"/>
    <w:rsid w:val="00A360CA"/>
    <w:rsid w:val="00A51E0C"/>
    <w:rsid w:val="00A53717"/>
    <w:rsid w:val="00A64DA0"/>
    <w:rsid w:val="00A66350"/>
    <w:rsid w:val="00A66D04"/>
    <w:rsid w:val="00A71A62"/>
    <w:rsid w:val="00A8563D"/>
    <w:rsid w:val="00A96924"/>
    <w:rsid w:val="00AA27A5"/>
    <w:rsid w:val="00AE26CF"/>
    <w:rsid w:val="00B12F4B"/>
    <w:rsid w:val="00B46B2E"/>
    <w:rsid w:val="00B57070"/>
    <w:rsid w:val="00B87A57"/>
    <w:rsid w:val="00BC3681"/>
    <w:rsid w:val="00C01055"/>
    <w:rsid w:val="00C32152"/>
    <w:rsid w:val="00C728B1"/>
    <w:rsid w:val="00C86B75"/>
    <w:rsid w:val="00CA40CF"/>
    <w:rsid w:val="00CB302F"/>
    <w:rsid w:val="00CC088E"/>
    <w:rsid w:val="00CD40BD"/>
    <w:rsid w:val="00CF2518"/>
    <w:rsid w:val="00D10777"/>
    <w:rsid w:val="00D216B5"/>
    <w:rsid w:val="00D35E60"/>
    <w:rsid w:val="00D428D7"/>
    <w:rsid w:val="00D66C36"/>
    <w:rsid w:val="00D706CF"/>
    <w:rsid w:val="00DA54D3"/>
    <w:rsid w:val="00DB0584"/>
    <w:rsid w:val="00DD60C0"/>
    <w:rsid w:val="00E11601"/>
    <w:rsid w:val="00E641E5"/>
    <w:rsid w:val="00E813C0"/>
    <w:rsid w:val="00ED54A8"/>
    <w:rsid w:val="00EE58D8"/>
    <w:rsid w:val="00F84A70"/>
    <w:rsid w:val="00F87AF6"/>
    <w:rsid w:val="00FA38C0"/>
    <w:rsid w:val="00FB6A9E"/>
    <w:rsid w:val="00FC5830"/>
    <w:rsid w:val="00FE0829"/>
    <w:rsid w:val="00FF2F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6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CC088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No Spacing"/>
    <w:uiPriority w:val="1"/>
    <w:qFormat/>
    <w:rsid w:val="00202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9A1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8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6E309-7AED-45C0-B983-8956344A7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1</Pages>
  <Words>3061</Words>
  <Characters>17452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211</cp:revision>
  <cp:lastPrinted>2022-02-17T06:41:00Z</cp:lastPrinted>
  <dcterms:created xsi:type="dcterms:W3CDTF">2017-09-07T11:03:00Z</dcterms:created>
  <dcterms:modified xsi:type="dcterms:W3CDTF">2022-06-28T04:12:00Z</dcterms:modified>
</cp:coreProperties>
</file>