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89B" w:rsidRPr="001C1E88" w:rsidRDefault="000D189B" w:rsidP="000D189B">
      <w:pPr>
        <w:pStyle w:val="a3"/>
        <w:jc w:val="center"/>
        <w:rPr>
          <w:rFonts w:ascii="Times New Roman" w:eastAsia="Times New Roman" w:hAnsi="Times New Roman"/>
          <w:b/>
          <w:bCs/>
          <w:iCs/>
          <w:color w:val="000000"/>
          <w:lang w:val="kk-KZ" w:eastAsia="ru-RU"/>
        </w:rPr>
      </w:pPr>
      <w:r w:rsidRPr="001C1E88"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ЦИКЛОГРАММА </w:t>
      </w:r>
    </w:p>
    <w:p w:rsidR="000D189B" w:rsidRPr="009C363A" w:rsidRDefault="00601889" w:rsidP="00AB4AEE">
      <w:pPr>
        <w:pStyle w:val="a3"/>
        <w:jc w:val="center"/>
        <w:rPr>
          <w:rFonts w:ascii="Times New Roman" w:eastAsia="Times New Roman" w:hAnsi="Times New Roman"/>
          <w:b/>
          <w:bCs/>
          <w:iCs/>
          <w:color w:val="000000"/>
          <w:lang w:val="kk-KZ" w:eastAsia="ru-RU"/>
        </w:rPr>
      </w:pPr>
      <w:r w:rsidRPr="002B53BA">
        <w:rPr>
          <w:rFonts w:ascii="Times New Roman" w:hAnsi="Times New Roman"/>
          <w:b/>
          <w:lang w:val="kk-KZ"/>
        </w:rPr>
        <w:t>IV</w:t>
      </w:r>
      <w:r w:rsidR="009C363A">
        <w:rPr>
          <w:rFonts w:ascii="Times New Roman" w:eastAsia="Times New Roman" w:hAnsi="Times New Roman"/>
          <w:b/>
          <w:bCs/>
          <w:iCs/>
          <w:color w:val="000000"/>
          <w:lang w:val="kk-KZ" w:eastAsia="ru-RU"/>
        </w:rPr>
        <w:t xml:space="preserve"> апта</w:t>
      </w:r>
      <w:r w:rsidR="00EB0837" w:rsidRPr="002B53BA">
        <w:rPr>
          <w:rFonts w:ascii="Times New Roman" w:eastAsia="Times New Roman" w:hAnsi="Times New Roman"/>
          <w:b/>
          <w:bCs/>
          <w:iCs/>
          <w:color w:val="000000"/>
          <w:lang w:val="kk-KZ" w:eastAsia="ru-RU"/>
        </w:rPr>
        <w:t xml:space="preserve"> 2</w:t>
      </w:r>
      <w:r w:rsidR="00EB0837">
        <w:rPr>
          <w:rFonts w:ascii="Times New Roman" w:eastAsia="Times New Roman" w:hAnsi="Times New Roman"/>
          <w:b/>
          <w:bCs/>
          <w:iCs/>
          <w:color w:val="000000"/>
          <w:lang w:val="kk-KZ" w:eastAsia="ru-RU"/>
        </w:rPr>
        <w:t>2-26</w:t>
      </w:r>
      <w:r w:rsidR="009C363A">
        <w:rPr>
          <w:rFonts w:ascii="Times New Roman" w:eastAsia="Times New Roman" w:hAnsi="Times New Roman"/>
          <w:b/>
          <w:bCs/>
          <w:iCs/>
          <w:color w:val="000000"/>
          <w:lang w:val="kk-KZ" w:eastAsia="ru-RU"/>
        </w:rPr>
        <w:t xml:space="preserve"> </w:t>
      </w:r>
      <w:r w:rsidR="00AB4AEE" w:rsidRPr="001C1E88">
        <w:rPr>
          <w:rFonts w:ascii="Times New Roman" w:eastAsia="Times New Roman" w:hAnsi="Times New Roman"/>
          <w:b/>
          <w:bCs/>
          <w:iCs/>
          <w:color w:val="000000"/>
          <w:lang w:val="kk-KZ" w:eastAsia="ru-RU"/>
        </w:rPr>
        <w:t xml:space="preserve"> </w:t>
      </w:r>
      <w:r w:rsidR="00DD00B9">
        <w:rPr>
          <w:rFonts w:ascii="Times New Roman" w:eastAsia="Times New Roman" w:hAnsi="Times New Roman"/>
          <w:b/>
          <w:bCs/>
          <w:iCs/>
          <w:color w:val="000000"/>
          <w:lang w:val="kk-KZ" w:eastAsia="ru-RU"/>
        </w:rPr>
        <w:t>қараша</w:t>
      </w:r>
    </w:p>
    <w:p w:rsidR="000D189B" w:rsidRPr="001C1E88" w:rsidRDefault="000D189B" w:rsidP="000D189B">
      <w:pPr>
        <w:pStyle w:val="a3"/>
        <w:jc w:val="right"/>
        <w:rPr>
          <w:rFonts w:ascii="Times New Roman" w:eastAsia="Times New Roman" w:hAnsi="Times New Roman"/>
          <w:color w:val="000000"/>
          <w:lang w:val="kk-KZ" w:eastAsia="ru-RU"/>
        </w:rPr>
      </w:pPr>
      <w:r w:rsidRPr="001C1E88">
        <w:rPr>
          <w:rFonts w:ascii="Times New Roman" w:eastAsia="Times New Roman" w:hAnsi="Times New Roman"/>
          <w:color w:val="000000"/>
          <w:lang w:val="kk-KZ" w:eastAsia="ru-RU"/>
        </w:rPr>
        <w:t>Өтпе</w:t>
      </w:r>
      <w:r w:rsidR="00265646" w:rsidRPr="001C1E88">
        <w:rPr>
          <w:rFonts w:ascii="Times New Roman" w:eastAsia="Times New Roman" w:hAnsi="Times New Roman"/>
          <w:color w:val="000000"/>
          <w:lang w:val="kk-KZ" w:eastAsia="ru-RU"/>
        </w:rPr>
        <w:t xml:space="preserve">лі: </w:t>
      </w:r>
      <w:r w:rsidR="009C363A" w:rsidRPr="008D3CAA">
        <w:rPr>
          <w:rFonts w:ascii="Times New Roman" w:hAnsi="Times New Roman"/>
          <w:sz w:val="26"/>
          <w:szCs w:val="26"/>
          <w:lang w:val="kk-KZ"/>
        </w:rPr>
        <w:t>«</w:t>
      </w:r>
      <w:r w:rsidR="002B53BA">
        <w:rPr>
          <w:rFonts w:ascii="Times New Roman" w:hAnsi="Times New Roman"/>
          <w:sz w:val="26"/>
          <w:szCs w:val="26"/>
          <w:lang w:val="kk-KZ"/>
        </w:rPr>
        <w:t>Дені саудың жаны сау</w:t>
      </w:r>
      <w:r w:rsidR="009C363A" w:rsidRPr="008D3CAA">
        <w:rPr>
          <w:rFonts w:ascii="Times New Roman" w:hAnsi="Times New Roman"/>
          <w:sz w:val="26"/>
          <w:szCs w:val="26"/>
          <w:lang w:val="kk-KZ"/>
        </w:rPr>
        <w:t>»</w:t>
      </w:r>
    </w:p>
    <w:p w:rsidR="000D189B" w:rsidRPr="001C1E88" w:rsidRDefault="000D189B" w:rsidP="001C1E88">
      <w:pPr>
        <w:spacing w:after="0" w:line="240" w:lineRule="auto"/>
        <w:ind w:left="113" w:right="113"/>
        <w:jc w:val="right"/>
        <w:rPr>
          <w:rFonts w:ascii="Times New Roman" w:hAnsi="Times New Roman"/>
          <w:lang w:val="kk-KZ"/>
        </w:rPr>
      </w:pPr>
      <w:r w:rsidRPr="001C1E88">
        <w:rPr>
          <w:rFonts w:ascii="Times New Roman" w:eastAsia="Times New Roman" w:hAnsi="Times New Roman"/>
          <w:color w:val="000000"/>
          <w:lang w:val="kk-KZ" w:eastAsia="ru-RU"/>
        </w:rPr>
        <w:t xml:space="preserve">        Тақырыпша: </w:t>
      </w:r>
      <w:r w:rsidR="002B53BA">
        <w:rPr>
          <w:rFonts w:ascii="Times New Roman" w:hAnsi="Times New Roman"/>
          <w:sz w:val="26"/>
          <w:szCs w:val="26"/>
          <w:lang w:val="kk-KZ"/>
        </w:rPr>
        <w:t>Біз күштіміз ептіміз</w:t>
      </w:r>
    </w:p>
    <w:tbl>
      <w:tblPr>
        <w:tblW w:w="16301" w:type="dxa"/>
        <w:tblInd w:w="-57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098"/>
        <w:gridCol w:w="1305"/>
        <w:gridCol w:w="2693"/>
        <w:gridCol w:w="113"/>
        <w:gridCol w:w="2864"/>
        <w:gridCol w:w="2409"/>
        <w:gridCol w:w="2551"/>
        <w:gridCol w:w="2268"/>
      </w:tblGrid>
      <w:tr w:rsidR="00607BD1" w:rsidRPr="00C46181" w:rsidTr="00B65D99">
        <w:trPr>
          <w:trHeight w:val="240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C46181" w:rsidRDefault="000D189B" w:rsidP="000D189B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bookmarkStart w:id="0" w:name="0"/>
            <w:bookmarkStart w:id="1" w:name="14e36952deee15132304917797da20eeec362e8d"/>
            <w:bookmarkEnd w:id="0"/>
            <w:bookmarkEnd w:id="1"/>
            <w:r w:rsidRPr="00C461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Күн тәртібі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C46181" w:rsidRDefault="000D189B" w:rsidP="000D189B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C461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Уақыты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C46181" w:rsidRDefault="000D189B" w:rsidP="000D189B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461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Дүйсенбі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C46181" w:rsidRDefault="000D189B" w:rsidP="000D189B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461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C46181" w:rsidRDefault="000D189B" w:rsidP="000D189B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461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Сәрсенбі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C46181" w:rsidRDefault="000D189B" w:rsidP="000D189B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461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C46181" w:rsidRDefault="000D189B" w:rsidP="000D189B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461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</w:tc>
      </w:tr>
      <w:tr w:rsidR="00607BD1" w:rsidRPr="00C46181" w:rsidTr="00B65D99">
        <w:trPr>
          <w:trHeight w:val="62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189B" w:rsidRPr="00C46181" w:rsidRDefault="000D1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89B" w:rsidRPr="00C46181" w:rsidRDefault="000D189B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189B" w:rsidRPr="00C46181" w:rsidRDefault="000D1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189B" w:rsidRPr="00C46181" w:rsidRDefault="000D1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189B" w:rsidRPr="00C46181" w:rsidRDefault="000D1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189B" w:rsidRPr="00C46181" w:rsidRDefault="000D1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189B" w:rsidRPr="00C46181" w:rsidRDefault="000D1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B00A2A" w:rsidRPr="00C46181" w:rsidTr="00B65D99">
        <w:trPr>
          <w:trHeight w:val="536"/>
        </w:trPr>
        <w:tc>
          <w:tcPr>
            <w:tcW w:w="209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A2A" w:rsidRPr="00C46181" w:rsidRDefault="00B00A2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4618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Балаларды қабылдау</w:t>
            </w:r>
          </w:p>
          <w:p w:rsidR="00B00A2A" w:rsidRPr="00C46181" w:rsidRDefault="00B00A2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4618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Ата-аналармен әңгімелесу</w:t>
            </w:r>
            <w:r w:rsidR="007E0F15" w:rsidRPr="00C4618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B00A2A" w:rsidRPr="00C46181" w:rsidRDefault="00B00A2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4618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Ойынд</w:t>
            </w:r>
            <w:r w:rsidR="007E0F15" w:rsidRPr="00C4618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ар (үстел үсті, саусақ және т.б</w:t>
            </w:r>
            <w:r w:rsidRPr="00C4618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)</w:t>
            </w:r>
            <w:r w:rsidR="007E0F15" w:rsidRPr="00C4618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B00A2A" w:rsidRPr="00C46181" w:rsidRDefault="00B00A2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4618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Таңертеңгі гимнастика (5 мин)</w:t>
            </w:r>
            <w:r w:rsidR="007E0F15" w:rsidRPr="00C4618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E0F15" w:rsidRPr="00C46181" w:rsidRDefault="007E0F15" w:rsidP="007E0F1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00A2A" w:rsidRPr="00C46181" w:rsidRDefault="002411F2" w:rsidP="007C687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4618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    8:00-8:40</w:t>
            </w:r>
          </w:p>
          <w:p w:rsidR="00B00A2A" w:rsidRPr="00C46181" w:rsidRDefault="00B00A2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B00A2A" w:rsidRPr="00C46181" w:rsidRDefault="00B00A2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B00A2A" w:rsidRPr="00C46181" w:rsidRDefault="007C6873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4618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     8:55-9:15</w:t>
            </w:r>
          </w:p>
          <w:p w:rsidR="00B00A2A" w:rsidRPr="00C46181" w:rsidRDefault="00B00A2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B00A2A" w:rsidRPr="00C46181" w:rsidRDefault="00B00A2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B00A2A" w:rsidRDefault="007C6873" w:rsidP="004A62B2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4618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 </w:t>
            </w:r>
          </w:p>
          <w:p w:rsidR="001C6091" w:rsidRDefault="001C6091" w:rsidP="004A62B2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1C6091" w:rsidRPr="00C46181" w:rsidRDefault="001C6091" w:rsidP="004A62B2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7C6873" w:rsidRPr="00C46181" w:rsidRDefault="007C6873" w:rsidP="004A62B2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7C6873" w:rsidRPr="00C46181" w:rsidRDefault="007C6873" w:rsidP="004A62B2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4618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     9:15-9:40</w:t>
            </w:r>
          </w:p>
        </w:tc>
        <w:tc>
          <w:tcPr>
            <w:tcW w:w="1289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C46181" w:rsidRDefault="00B00A2A" w:rsidP="00607BD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Тәрбиешінің балалармен қарым-қатынасы: балабақша туралы жеке әңгімелесу,  қарым-қатынас және көтеріңкі көңіл-күй орнатуға ойындар ұйымдастыру.  Жағымды  жағдай орнату.</w:t>
            </w:r>
          </w:p>
        </w:tc>
      </w:tr>
      <w:tr w:rsidR="00B00A2A" w:rsidRPr="00786588" w:rsidTr="00B65D99">
        <w:trPr>
          <w:trHeight w:val="700"/>
        </w:trPr>
        <w:tc>
          <w:tcPr>
            <w:tcW w:w="209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0A2A" w:rsidRPr="00C46181" w:rsidRDefault="00B00A2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0A2A" w:rsidRPr="00C46181" w:rsidRDefault="00B00A2A" w:rsidP="004A62B2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C46181" w:rsidRDefault="00B00A2A" w:rsidP="00B00A2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Ү/ү ойыны: «Пирамида», саусақ ойыны «Құстар».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C46181" w:rsidRDefault="00776E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Артикул.жаттығу: «Тәтті тосап», тыныс алу жаттығулар: «Пароход».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C46181" w:rsidRDefault="005B0330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Сурет бойынша әңгіме құрау: «Менің балабақшам».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C46181" w:rsidRDefault="00B00A2A" w:rsidP="007E0F1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Саусақ ойыны</w:t>
            </w:r>
            <w:r w:rsidR="00776ED9"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776ED9"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Өрмекші</w:t>
            </w:r>
            <w:r w:rsidR="005B0330"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», артикул.жаттығуы: «Піл».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C46181" w:rsidRDefault="005B0330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Сұрақ-жауап: «Неліктен маған тобым ұнайды?».</w:t>
            </w:r>
          </w:p>
        </w:tc>
      </w:tr>
      <w:tr w:rsidR="00B00A2A" w:rsidRPr="00786588" w:rsidTr="00B65D99">
        <w:trPr>
          <w:trHeight w:val="543"/>
        </w:trPr>
        <w:tc>
          <w:tcPr>
            <w:tcW w:w="20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C46181" w:rsidRDefault="00B00A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61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Таңғы ас </w:t>
            </w: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00A2A" w:rsidRPr="00C46181" w:rsidRDefault="00B00A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511" w:rsidRPr="00C46181" w:rsidRDefault="00715511" w:rsidP="0071551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Ас ішерде күнде біз</w:t>
            </w:r>
          </w:p>
          <w:p w:rsidR="00715511" w:rsidRPr="00C46181" w:rsidRDefault="00715511" w:rsidP="0071551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Сөйлемейміз күлмейміз.</w:t>
            </w:r>
          </w:p>
          <w:p w:rsidR="00715511" w:rsidRPr="00C46181" w:rsidRDefault="00715511" w:rsidP="0071551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Астан басқа өзгені</w:t>
            </w:r>
          </w:p>
          <w:p w:rsidR="00B00A2A" w:rsidRPr="00C46181" w:rsidRDefault="00715511" w:rsidP="005B0330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Елемейміз білмейміз.</w:t>
            </w:r>
          </w:p>
        </w:tc>
      </w:tr>
      <w:tr w:rsidR="00B00A2A" w:rsidRPr="00786588" w:rsidTr="00B65D99">
        <w:trPr>
          <w:trHeight w:val="243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C46181" w:rsidRDefault="00B00A2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6181">
              <w:rPr>
                <w:rFonts w:ascii="Times New Roman" w:hAnsi="Times New Roman"/>
                <w:sz w:val="24"/>
                <w:szCs w:val="24"/>
                <w:lang w:val="kk-KZ"/>
              </w:rPr>
              <w:t>Ойындар, Ұйымдастырылғ</w:t>
            </w:r>
            <w:r w:rsidR="007E0F15" w:rsidRPr="00C46181">
              <w:rPr>
                <w:rFonts w:ascii="Times New Roman" w:hAnsi="Times New Roman"/>
                <w:sz w:val="24"/>
                <w:szCs w:val="24"/>
                <w:lang w:val="kk-KZ"/>
              </w:rPr>
              <w:t>ан оқу қызметіне (ҰОҚ) дайындық.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6ED9" w:rsidRPr="00C46181" w:rsidRDefault="00776ED9" w:rsidP="00B00A2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76ED9" w:rsidRPr="00C46181" w:rsidRDefault="00776ED9" w:rsidP="00B00A2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76ED9" w:rsidRPr="00C46181" w:rsidRDefault="007C6873" w:rsidP="00B00A2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4618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   9:40-10:45</w:t>
            </w:r>
          </w:p>
          <w:p w:rsidR="00776ED9" w:rsidRPr="00C46181" w:rsidRDefault="00776ED9" w:rsidP="00B00A2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76ED9" w:rsidRPr="00C46181" w:rsidRDefault="00776ED9" w:rsidP="00B00A2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00A2A" w:rsidRPr="00C46181" w:rsidRDefault="00B00A2A" w:rsidP="00B00A2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618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10:</w:t>
            </w:r>
            <w:r w:rsidR="007C6873" w:rsidRPr="00C4618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45-11:25</w:t>
            </w:r>
          </w:p>
        </w:tc>
        <w:tc>
          <w:tcPr>
            <w:tcW w:w="12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C46181" w:rsidRDefault="00B00A2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Балалармен ұйымдастырылған оқу қызметін ұйымдастыруда  ойындар және баяу қимылды ойын-жаттығулар</w:t>
            </w:r>
          </w:p>
        </w:tc>
      </w:tr>
      <w:tr w:rsidR="00B00A2A" w:rsidRPr="00C46181" w:rsidTr="00371F49">
        <w:trPr>
          <w:trHeight w:val="527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0A2A" w:rsidRPr="00C46181" w:rsidRDefault="00B0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0A2A" w:rsidRPr="00C46181" w:rsidRDefault="00B0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C46181" w:rsidRDefault="00512E6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«Жылдамдық</w:t>
            </w:r>
            <w:r w:rsidR="005B0330"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» туралы әңгіме</w:t>
            </w:r>
            <w:r w:rsidR="007E0F15"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B00A2A" w:rsidRPr="00C46181" w:rsidRDefault="00B00A2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C46181" w:rsidRDefault="00B00A2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512E6B"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Кім жылдам</w:t>
            </w:r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7E0F15"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сұра</w:t>
            </w:r>
            <w:proofErr w:type="gramStart"/>
            <w:r w:rsidR="007E0F15"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қ-</w:t>
            </w:r>
            <w:proofErr w:type="gramEnd"/>
            <w:r w:rsidR="007E0F15"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жауап.</w:t>
            </w:r>
          </w:p>
          <w:p w:rsidR="00B00A2A" w:rsidRPr="00C46181" w:rsidRDefault="00B00A2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C46181" w:rsidRDefault="00512E6B" w:rsidP="00DC14B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181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4618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Жоғары үй</w:t>
            </w:r>
            <w:proofErr w:type="gramStart"/>
            <w:r w:rsidR="00B00A2A" w:rsidRPr="00C4618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DC14B2" w:rsidRPr="00C4618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</w:t>
            </w:r>
            <w:proofErr w:type="gramEnd"/>
            <w:r w:rsidR="00DC14B2" w:rsidRPr="00C4618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уретпен</w:t>
            </w:r>
            <w:r w:rsidR="007E0F15" w:rsidRPr="00C4618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жұмыс.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C46181" w:rsidRDefault="00512E6B" w:rsidP="00DC14B2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Ең жылдам жануарлар </w:t>
            </w:r>
            <w:r w:rsidR="00B00A2A"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туралы әңгімелесу</w:t>
            </w:r>
            <w:r w:rsidR="007E0F15"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C46181" w:rsidRDefault="00512E6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Тез,жоғары,жылдам!</w:t>
            </w:r>
          </w:p>
          <w:p w:rsidR="00B00A2A" w:rsidRPr="00C46181" w:rsidRDefault="00B00A2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461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C4618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Қимылын көрсет</w:t>
            </w:r>
            <w:r w:rsidRPr="00C461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7E0F15" w:rsidRPr="00C4618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</w:p>
          <w:p w:rsidR="00B00A2A" w:rsidRPr="00C46181" w:rsidRDefault="00B00A2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66D3" w:rsidRPr="00786588" w:rsidTr="00371F49">
        <w:trPr>
          <w:trHeight w:val="112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6D3" w:rsidRPr="00C46181" w:rsidRDefault="00C366D3" w:rsidP="00C366D3">
            <w:pPr>
              <w:pStyle w:val="a3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4618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Мектепке дейінгі ұйым кестесі  бойынша  ұйымдастырылған оқу қызметі </w:t>
            </w: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6D3" w:rsidRPr="00C46181" w:rsidRDefault="00C366D3" w:rsidP="00C366D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F49" w:rsidRPr="002B6B62" w:rsidRDefault="00371F49" w:rsidP="00371F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2B6B6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«Ц» және «Ч» дыбыстары</w:t>
            </w:r>
          </w:p>
          <w:p w:rsidR="00371F49" w:rsidRPr="00967408" w:rsidRDefault="00371F49" w:rsidP="00371F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6740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Дыбыстармен таныстыру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 Дәптермен жұмыс.</w:t>
            </w:r>
          </w:p>
          <w:p w:rsidR="00715511" w:rsidRPr="00C46181" w:rsidRDefault="00715511" w:rsidP="002411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411F2" w:rsidRPr="00C46181" w:rsidRDefault="002411F2" w:rsidP="00241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618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B6037E" w:rsidRDefault="00371F49" w:rsidP="00371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67408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«</w:t>
            </w:r>
            <w:r w:rsidRPr="0096740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Тез, жоғары күшті!</w:t>
            </w:r>
            <w:r w:rsidRPr="00967408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» </w:t>
            </w:r>
            <w:r w:rsidRPr="0096740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Шашырап жұптасып жүру мен жүгіруге жаттықтыру. Жы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лдамдық пен ептіліктерін дамыту.</w:t>
            </w:r>
          </w:p>
          <w:p w:rsidR="00371F49" w:rsidRDefault="00371F49" w:rsidP="00371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371F49" w:rsidRPr="00C46181" w:rsidRDefault="00371F49" w:rsidP="00371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A6078" w:rsidRPr="00C46181" w:rsidRDefault="004A6078" w:rsidP="006805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618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Музыка</w:t>
            </w:r>
          </w:p>
          <w:p w:rsidR="004A6078" w:rsidRPr="00C46181" w:rsidRDefault="004A6078" w:rsidP="006805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618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«Табиғаттың гүлденуі»</w:t>
            </w:r>
          </w:p>
          <w:p w:rsidR="004A6078" w:rsidRPr="00C46181" w:rsidRDefault="004A6078" w:rsidP="00680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6181">
              <w:rPr>
                <w:rFonts w:ascii="Times New Roman" w:hAnsi="Times New Roman"/>
                <w:sz w:val="24"/>
                <w:szCs w:val="24"/>
                <w:lang w:val="kk-KZ"/>
              </w:rPr>
              <w:t>Балаларды табиғатта болатын құбылыстарды ән арқылы сезіне білуге үйрету.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214" w:rsidRPr="00C46181" w:rsidRDefault="00F03214" w:rsidP="00F032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618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ҚМҰҚ</w:t>
            </w:r>
          </w:p>
          <w:p w:rsidR="002B53BA" w:rsidRPr="00C46181" w:rsidRDefault="002B53BA" w:rsidP="002B53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2" w:name="_GoBack"/>
            <w:r w:rsidRPr="00C46181">
              <w:rPr>
                <w:rFonts w:ascii="Times New Roman" w:hAnsi="Times New Roman"/>
                <w:sz w:val="24"/>
                <w:szCs w:val="24"/>
                <w:lang w:val="kk-KZ"/>
              </w:rPr>
              <w:t>«Заттар тобын теңестіру»</w:t>
            </w:r>
          </w:p>
          <w:bookmarkEnd w:id="2"/>
          <w:p w:rsidR="00601889" w:rsidRPr="00C46181" w:rsidRDefault="00C46181" w:rsidP="002B53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4618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Дәптермен жұмыс</w:t>
            </w:r>
          </w:p>
          <w:p w:rsidR="00C46181" w:rsidRPr="00C46181" w:rsidRDefault="00C46181" w:rsidP="002B53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A6078" w:rsidRPr="00C46181" w:rsidRDefault="004A6078" w:rsidP="004A6078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C4618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  <w:t>Сурет</w:t>
            </w:r>
          </w:p>
          <w:p w:rsidR="004A6078" w:rsidRPr="00C46181" w:rsidRDefault="004A6078" w:rsidP="004A6078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C4618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  <w:t>«Қандай</w:t>
            </w:r>
            <w:r w:rsidR="002B53BA" w:rsidRPr="00C4618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 заттың пішіні шаршығ</w:t>
            </w:r>
            <w:r w:rsidRPr="00C4618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  <w:t>а ұқсайды»</w:t>
            </w:r>
          </w:p>
          <w:p w:rsidR="001C1E88" w:rsidRPr="00C46181" w:rsidRDefault="00C46181" w:rsidP="004A60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618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Дәптермен жұмыс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214" w:rsidRPr="00C46181" w:rsidRDefault="0016449A" w:rsidP="00F032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618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Көркем әдебиет </w:t>
            </w:r>
          </w:p>
          <w:p w:rsidR="001C6091" w:rsidRPr="001C6091" w:rsidRDefault="001C6091" w:rsidP="001C60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C609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«Қасқыр мен ит»</w:t>
            </w:r>
          </w:p>
          <w:p w:rsidR="001C6091" w:rsidRPr="00967408" w:rsidRDefault="001C6091" w:rsidP="001C609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40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Кейіпкерлердің жағымды және жағымсыз қасиеттерін көруге үйрету </w:t>
            </w:r>
          </w:p>
          <w:p w:rsidR="0016449A" w:rsidRPr="00C46181" w:rsidRDefault="0016449A" w:rsidP="001C6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03214" w:rsidRPr="00C46181" w:rsidRDefault="00F03214" w:rsidP="00F032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4618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C366D3" w:rsidRPr="00C46181" w:rsidRDefault="00B6037E" w:rsidP="002411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 xml:space="preserve">«Тепе – теңдікті сақтау» </w:t>
            </w:r>
          </w:p>
          <w:p w:rsidR="00B6037E" w:rsidRPr="00C46181" w:rsidRDefault="00B6037E" w:rsidP="002411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Бір – біріне кеуде тұсынан допты лақтыруға үйрету.</w:t>
            </w:r>
          </w:p>
          <w:p w:rsidR="00B6037E" w:rsidRPr="00C46181" w:rsidRDefault="00B6037E" w:rsidP="002411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 xml:space="preserve">Шапшандық және </w:t>
            </w:r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lastRenderedPageBreak/>
              <w:t>ептілік тәрізді қасиеттерді дамыту.</w:t>
            </w:r>
          </w:p>
          <w:p w:rsidR="004A6078" w:rsidRPr="00C46181" w:rsidRDefault="004A6078" w:rsidP="004A60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618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Аппликация</w:t>
            </w:r>
          </w:p>
          <w:p w:rsidR="004A6078" w:rsidRPr="00C46181" w:rsidRDefault="004A6078" w:rsidP="004A60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4618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«Қандай заттың пішіні шаршыға ұқсайды?»</w:t>
            </w:r>
          </w:p>
          <w:p w:rsidR="004A6078" w:rsidRPr="00786588" w:rsidRDefault="004A6078" w:rsidP="002411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618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Геометриялық пішіндердін ою құрастырып, оны ретімен желімдеу. Желімді қолдану мен қайшыны ұстау қауіпсіздігін сақтау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078" w:rsidRPr="00C46181" w:rsidRDefault="004A6078" w:rsidP="004A607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C4618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>Орыс - тілі</w:t>
            </w:r>
          </w:p>
          <w:p w:rsidR="004A6078" w:rsidRPr="00C46181" w:rsidRDefault="004A6078" w:rsidP="004A60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618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="006B6C89" w:rsidRPr="00C4618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Правильное питание. Витамины</w:t>
            </w:r>
            <w:r w:rsidRPr="00C4618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EB0837" w:rsidRPr="00C46181" w:rsidRDefault="006B6C89" w:rsidP="004A6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61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Познакомить детей с некоторыми видами овощей, развивать память, воспитывать аккуратность. </w:t>
            </w:r>
          </w:p>
          <w:p w:rsidR="0016449A" w:rsidRPr="00C46181" w:rsidRDefault="0016449A" w:rsidP="004A60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618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:rsidR="004A6078" w:rsidRPr="00C46181" w:rsidRDefault="004A6078" w:rsidP="004A60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618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«Жануарлар қысқа қалай дайындалады?»</w:t>
            </w:r>
          </w:p>
          <w:p w:rsidR="004A6078" w:rsidRPr="00C46181" w:rsidRDefault="004A6078" w:rsidP="004A60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46181">
              <w:rPr>
                <w:rFonts w:ascii="Times New Roman" w:hAnsi="Times New Roman"/>
                <w:sz w:val="24"/>
                <w:szCs w:val="24"/>
                <w:lang w:val="kk-KZ"/>
              </w:rPr>
              <w:t>Жануарлардың қысқа дайындалуы туралы әңгімелесу.</w:t>
            </w:r>
          </w:p>
          <w:p w:rsidR="00F03214" w:rsidRPr="00C46181" w:rsidRDefault="00F03214" w:rsidP="004A60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49A" w:rsidRPr="00C46181" w:rsidRDefault="0016449A" w:rsidP="00F032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618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Қоршаған орта</w:t>
            </w:r>
          </w:p>
          <w:p w:rsidR="0016449A" w:rsidRPr="00C46181" w:rsidRDefault="0016449A" w:rsidP="001644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618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«Өзім туралы білгім келеді».</w:t>
            </w:r>
          </w:p>
          <w:p w:rsidR="0016449A" w:rsidRPr="00C46181" w:rsidRDefault="0016449A" w:rsidP="001644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6181">
              <w:rPr>
                <w:rFonts w:ascii="Times New Roman" w:hAnsi="Times New Roman"/>
                <w:sz w:val="24"/>
                <w:szCs w:val="24"/>
                <w:lang w:val="kk-KZ"/>
              </w:rPr>
              <w:t>Баланың өзі және өзінің жағдайы туралы түсініктерін кеңейту. Өзін-өзі тануға ұмтылысын қолдау.</w:t>
            </w:r>
          </w:p>
          <w:p w:rsidR="0016449A" w:rsidRPr="00C46181" w:rsidRDefault="0016449A" w:rsidP="00F032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C6091" w:rsidRPr="008E0CA1" w:rsidRDefault="00F03214" w:rsidP="001C6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618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  <w:r w:rsidR="008E0CA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="00B6037E" w:rsidRPr="00C4618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="008E0CA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Шапшаңдылыққа арналған жаттығулар </w:t>
            </w:r>
            <w:r w:rsidR="001C6091" w:rsidRPr="00967408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1C6091" w:rsidRPr="00967408" w:rsidRDefault="001C6091" w:rsidP="001C60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6740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Шапшаңдық, </w:t>
            </w:r>
            <w:r w:rsidRPr="0096740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ептілікті дамыту.</w:t>
            </w:r>
          </w:p>
          <w:p w:rsidR="001C6091" w:rsidRDefault="001C6091" w:rsidP="001C60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6740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Оң және сол қолмен құм толтырылған қалташаны алысқа дұрыс лақтыру дағдыларын дамыту.</w:t>
            </w:r>
          </w:p>
          <w:p w:rsidR="001C1E88" w:rsidRPr="00C46181" w:rsidRDefault="001C1E88" w:rsidP="001C6091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B00A2A" w:rsidRPr="00C46181" w:rsidTr="00B65D99">
        <w:trPr>
          <w:trHeight w:val="9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C46181" w:rsidRDefault="00B00A2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4618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Серуенге дайындық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6ED9" w:rsidRPr="00C46181" w:rsidRDefault="00776ED9" w:rsidP="00005CA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00A2A" w:rsidRPr="00C46181" w:rsidRDefault="007C6873" w:rsidP="00005CA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4618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11:25-12:0</w:t>
            </w:r>
            <w:r w:rsidR="00776ED9" w:rsidRPr="00C4618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C46181" w:rsidRDefault="00B00A2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Киіну</w:t>
            </w:r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серуенге шығу.</w:t>
            </w:r>
          </w:p>
        </w:tc>
      </w:tr>
      <w:tr w:rsidR="00B00A2A" w:rsidRPr="00786588" w:rsidTr="00B65D99">
        <w:trPr>
          <w:trHeight w:val="25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C46181" w:rsidRDefault="00B00A2A">
            <w:pPr>
              <w:pStyle w:val="a3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4618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Серуеннен  оралу </w:t>
            </w: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00A2A" w:rsidRPr="00C46181" w:rsidRDefault="00B00A2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C46181" w:rsidRDefault="00B00A2A" w:rsidP="0094415E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Балалардың  реттілікпен киімдерін  шешуі, дербес ойын әрекеті.</w:t>
            </w:r>
          </w:p>
        </w:tc>
      </w:tr>
      <w:tr w:rsidR="00635BB3" w:rsidRPr="00786588" w:rsidTr="00B65D99">
        <w:trPr>
          <w:trHeight w:val="259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C46181" w:rsidRDefault="000D189B">
            <w:pPr>
              <w:pStyle w:val="a3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C4618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kk-KZ" w:eastAsia="ru-RU"/>
              </w:rPr>
              <w:t>Түскі ас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189B" w:rsidRPr="00C46181" w:rsidRDefault="007C687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12:30-13:1</w:t>
            </w:r>
            <w:r w:rsidR="00776ED9"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C46181" w:rsidRDefault="000D189B" w:rsidP="00635BB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Балалардың назарын тағамға аудару; мәдениетті тамақтануға баулу  бойынша жеке жұмыс; әдеп ережесі. </w:t>
            </w:r>
          </w:p>
        </w:tc>
      </w:tr>
      <w:tr w:rsidR="000D189B" w:rsidRPr="00786588" w:rsidTr="00B65D99">
        <w:trPr>
          <w:trHeight w:val="27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C46181" w:rsidRDefault="00776E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4618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kk-KZ" w:eastAsia="ru-RU"/>
              </w:rPr>
              <w:t>Тәтті ұйқы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189B" w:rsidRPr="00C46181" w:rsidRDefault="007C6873" w:rsidP="00776E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13:</w:t>
            </w:r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776ED9"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0</w:t>
            </w:r>
            <w:r w:rsidR="000D189B"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</w:t>
            </w:r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5</w:t>
            </w:r>
            <w:r w:rsidR="00776ED9"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12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C46181" w:rsidRDefault="000D189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Балалардың тыныш ұйықтауына  жағымды жағдай орнату. </w:t>
            </w:r>
          </w:p>
        </w:tc>
      </w:tr>
      <w:tr w:rsidR="00776ED9" w:rsidRPr="00C46181" w:rsidTr="00B65D99">
        <w:trPr>
          <w:trHeight w:val="96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ED9" w:rsidRPr="00C46181" w:rsidRDefault="00776ED9">
            <w:pPr>
              <w:pStyle w:val="a3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C4618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Біртіндеп ұйқыдан ояту, ауа, су шаралары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6ED9" w:rsidRPr="00C46181" w:rsidRDefault="00776ED9" w:rsidP="00776E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776ED9" w:rsidRPr="00C46181" w:rsidRDefault="00776ED9" w:rsidP="00776E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776ED9" w:rsidRPr="00C46181" w:rsidRDefault="00776ED9" w:rsidP="00776E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776ED9" w:rsidRPr="00C46181" w:rsidRDefault="007C6873" w:rsidP="00776E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15:15-15:35</w:t>
            </w:r>
          </w:p>
        </w:tc>
        <w:tc>
          <w:tcPr>
            <w:tcW w:w="12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ED9" w:rsidRPr="00C46181" w:rsidRDefault="00776E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Жалпақ табандылықтың алдын алу мақсатында  ортопедиялық жол бойымен  жүру.</w:t>
            </w:r>
          </w:p>
          <w:p w:rsidR="00776ED9" w:rsidRPr="00C46181" w:rsidRDefault="00776E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Білімді кеңейту  және  мәдени-гигеналық дағдыларды  орындау.</w:t>
            </w:r>
          </w:p>
          <w:p w:rsidR="00776ED9" w:rsidRPr="00C46181" w:rsidRDefault="00635BB3" w:rsidP="00635BB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Ойын-жаттығу</w:t>
            </w:r>
            <w:r w:rsidR="007C6873"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="00776ED9"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   </w:t>
            </w:r>
            <w:r w:rsidR="00776ED9" w:rsidRPr="00C461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Сылдырлайды мөлдір су,</w:t>
            </w:r>
            <w:r w:rsidR="00776ED9" w:rsidRPr="00C4618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="00776ED9" w:rsidRPr="00C461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          </w:t>
            </w:r>
            <w:r w:rsidR="007C6873" w:rsidRPr="00C461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                     </w:t>
            </w:r>
            <w:r w:rsidR="00776ED9" w:rsidRPr="00C461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Мөлдір суға қолыңды жу.</w:t>
            </w:r>
            <w:r w:rsidR="00776ED9" w:rsidRPr="00C4618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="007C6873" w:rsidRPr="00C461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                                </w:t>
            </w:r>
            <w:r w:rsidR="00776ED9" w:rsidRPr="00C461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Жуынсаң сен әрдайым,</w:t>
            </w:r>
            <w:r w:rsidR="00776ED9" w:rsidRPr="00C4618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="007C6873" w:rsidRPr="00C461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                                </w:t>
            </w:r>
            <w:r w:rsidR="00776ED9" w:rsidRPr="00C461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Таза  бетің, маңдайың.</w:t>
            </w:r>
          </w:p>
        </w:tc>
      </w:tr>
      <w:tr w:rsidR="00776ED9" w:rsidRPr="00C46181" w:rsidTr="001C6091">
        <w:trPr>
          <w:trHeight w:val="179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ED9" w:rsidRPr="00C46181" w:rsidRDefault="00776E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Бесін  ас</w:t>
            </w: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76ED9" w:rsidRPr="00C46181" w:rsidRDefault="00776E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ED9" w:rsidRPr="00C46181" w:rsidRDefault="00776ED9" w:rsidP="00635BB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Балалардың назарын тағамға аудару</w:t>
            </w:r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мәдениетті тамақтануға баулу  бойынша жеке жұмыс </w:t>
            </w:r>
          </w:p>
        </w:tc>
      </w:tr>
      <w:tr w:rsidR="001F051D" w:rsidRPr="00786588" w:rsidTr="00B65D99">
        <w:trPr>
          <w:trHeight w:val="1697"/>
        </w:trPr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51D" w:rsidRPr="00C46181" w:rsidRDefault="001F051D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1F051D" w:rsidRPr="00C46181" w:rsidRDefault="001F051D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1F051D" w:rsidRPr="00C46181" w:rsidRDefault="001F051D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4618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Ойындар, дербес әрекет</w:t>
            </w:r>
          </w:p>
          <w:p w:rsidR="001F051D" w:rsidRPr="00C46181" w:rsidRDefault="001F051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1F051D" w:rsidRPr="00C46181" w:rsidRDefault="001F051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1F051D" w:rsidRPr="00C46181" w:rsidRDefault="001F051D" w:rsidP="00635BB3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51D" w:rsidRPr="00C46181" w:rsidRDefault="001F051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1F051D" w:rsidRPr="00C46181" w:rsidRDefault="001F051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1F051D" w:rsidRPr="00C46181" w:rsidRDefault="001F051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C6873" w:rsidRPr="00C46181" w:rsidRDefault="007C687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C6873" w:rsidRPr="00C46181" w:rsidRDefault="007C687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C6873" w:rsidRPr="00C46181" w:rsidRDefault="007C687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C6873" w:rsidRPr="00C46181" w:rsidRDefault="007C687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15:35-16:35</w:t>
            </w:r>
          </w:p>
          <w:p w:rsidR="001F051D" w:rsidRPr="00C46181" w:rsidRDefault="001F051D" w:rsidP="0037505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51D" w:rsidRPr="00C46181" w:rsidRDefault="001F051D" w:rsidP="00635BB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Жыл мезгілі туралы әңгімелесу «Күз»(сурет қарастыру)</w:t>
            </w:r>
          </w:p>
          <w:p w:rsidR="001F051D" w:rsidRPr="00C46181" w:rsidRDefault="001F051D" w:rsidP="00635BB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Мақсаты: қарапайым сұрақтарға жауап беруге үйрету. Д/о: «Құстарды тап».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51D" w:rsidRPr="00C46181" w:rsidRDefault="00512E6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Ойын «Тез ойлану</w:t>
            </w:r>
            <w:r w:rsidR="001F051D"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»;</w:t>
            </w:r>
          </w:p>
          <w:p w:rsidR="001F051D" w:rsidRPr="00C46181" w:rsidRDefault="001F051D" w:rsidP="001F051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4618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Ірі құрылыс материалдарымен және  </w:t>
            </w:r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конструктор</w:t>
            </w:r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лармен  ойындар</w:t>
            </w:r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51D" w:rsidRPr="00C46181" w:rsidRDefault="001F051D" w:rsidP="00635BB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Дидактикалық ойын«Ғажайып  қапшық» </w:t>
            </w:r>
          </w:p>
          <w:p w:rsidR="001F051D" w:rsidRPr="00C46181" w:rsidRDefault="001F051D" w:rsidP="00635BB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Мақсаты: баланың сөздік қорын  ойыншықтардың атауларын білдіретін сөздермен байыту.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51D" w:rsidRPr="00C46181" w:rsidRDefault="001F051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Ойын «Кімнің заттары?» (жақын адамдарының заттарын анықтау);</w:t>
            </w:r>
          </w:p>
          <w:p w:rsidR="001F051D" w:rsidRPr="00C46181" w:rsidRDefault="001F051D" w:rsidP="007E0F1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Суретті кітапшаларды бояу, пазлдарды жинау.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51D" w:rsidRPr="00C46181" w:rsidRDefault="00512E6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</w:t>
            </w:r>
            <w:r w:rsidR="001F051D"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южеттік ойыншықтармен ойындар</w:t>
            </w:r>
            <w:r w:rsidR="001F051D" w:rsidRPr="00C4618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,</w:t>
            </w:r>
          </w:p>
          <w:p w:rsidR="001F051D" w:rsidRPr="00C46181" w:rsidRDefault="00512E6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«Арыстан мен тышқан</w:t>
            </w:r>
            <w:r w:rsidR="001F051D"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» ертегі оқып беру;</w:t>
            </w:r>
          </w:p>
          <w:p w:rsidR="001F051D" w:rsidRPr="00C46181" w:rsidRDefault="001F051D" w:rsidP="001F051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776ED9" w:rsidRPr="00786588" w:rsidTr="001C6091">
        <w:trPr>
          <w:trHeight w:val="1674"/>
        </w:trPr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F051D" w:rsidRPr="00C46181" w:rsidRDefault="001F051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776ED9" w:rsidRPr="00C46181" w:rsidRDefault="001C1E88" w:rsidP="00635BB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Вариативтік компонент</w:t>
            </w: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6ED9" w:rsidRPr="00C46181" w:rsidRDefault="00776ED9" w:rsidP="0037505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BB3" w:rsidRDefault="00635BB3" w:rsidP="001C1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6091" w:rsidRDefault="001C6091" w:rsidP="001C1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6091" w:rsidRDefault="001C6091" w:rsidP="001C1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6091" w:rsidRDefault="001C6091" w:rsidP="001C1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6091" w:rsidRDefault="001C6091" w:rsidP="001C1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6091" w:rsidRPr="00C46181" w:rsidRDefault="001C6091" w:rsidP="001C1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B9" w:rsidRPr="00C46181" w:rsidRDefault="00DD00B9" w:rsidP="00DD00B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61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«Жыл басына таласқан хайуанаттар» ертегісі </w:t>
            </w:r>
          </w:p>
          <w:p w:rsidR="00776ED9" w:rsidRPr="00C46181" w:rsidRDefault="00776ED9" w:rsidP="00635BB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ED9" w:rsidRPr="00C46181" w:rsidRDefault="003E326B" w:rsidP="001C1E88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461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B9" w:rsidRPr="00C46181" w:rsidRDefault="00DD00B9" w:rsidP="00DD00B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6181">
              <w:rPr>
                <w:rFonts w:ascii="Times New Roman" w:hAnsi="Times New Roman"/>
                <w:sz w:val="24"/>
                <w:szCs w:val="24"/>
                <w:lang w:val="kk-KZ"/>
              </w:rPr>
              <w:t>«Жыл басына таласқан хайуанаттар» ертегісін</w:t>
            </w:r>
            <w:r w:rsidR="00046C34" w:rsidRPr="00C461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сахналау</w:t>
            </w:r>
          </w:p>
          <w:p w:rsidR="00776ED9" w:rsidRPr="00C46181" w:rsidRDefault="00776ED9" w:rsidP="007E0F15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ED9" w:rsidRPr="00C46181" w:rsidRDefault="00776ED9" w:rsidP="00DD00B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1C6091" w:rsidRPr="00786588" w:rsidTr="001C6091"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6091" w:rsidRPr="00C46181" w:rsidRDefault="001C6091" w:rsidP="00635BB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6091" w:rsidRPr="00C46181" w:rsidRDefault="001C6091" w:rsidP="0037505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091" w:rsidRDefault="001C6091" w:rsidP="001C1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091" w:rsidRPr="00C46181" w:rsidRDefault="001C6091" w:rsidP="00635BB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091" w:rsidRPr="00C46181" w:rsidRDefault="001C6091" w:rsidP="001C1E8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091" w:rsidRPr="00C46181" w:rsidRDefault="001C6091" w:rsidP="007E0F1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091" w:rsidRPr="00C46181" w:rsidRDefault="001C6091" w:rsidP="00DD00B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776ED9" w:rsidRPr="00C46181" w:rsidTr="001C6091">
        <w:trPr>
          <w:trHeight w:val="245"/>
        </w:trPr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ED9" w:rsidRPr="00C46181" w:rsidRDefault="00776ED9">
            <w:pPr>
              <w:pStyle w:val="a3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46181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 xml:space="preserve">Серуенге </w:t>
            </w:r>
            <w:r w:rsidRPr="00C46181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lastRenderedPageBreak/>
              <w:t>дайындық</w:t>
            </w:r>
          </w:p>
        </w:tc>
        <w:tc>
          <w:tcPr>
            <w:tcW w:w="13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6ED9" w:rsidRPr="00C46181" w:rsidRDefault="00776ED9" w:rsidP="0037505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ED9" w:rsidRPr="00C46181" w:rsidRDefault="00776E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Киіну</w:t>
            </w:r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серуенге шығу.</w:t>
            </w:r>
          </w:p>
          <w:p w:rsidR="00715511" w:rsidRPr="00C46181" w:rsidRDefault="00715511" w:rsidP="0071551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lastRenderedPageBreak/>
              <w:t>Жаңбыр жауып келеді қар аралас,</w:t>
            </w:r>
          </w:p>
          <w:p w:rsidR="00715511" w:rsidRPr="00C46181" w:rsidRDefault="00715511" w:rsidP="0071551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Бі</w:t>
            </w:r>
            <w:proofErr w:type="gramStart"/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топ қатын </w:t>
            </w:r>
            <w:proofErr w:type="spellStart"/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келеді</w:t>
            </w:r>
            <w:proofErr w:type="spellEnd"/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шал </w:t>
            </w:r>
            <w:proofErr w:type="spellStart"/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аралас</w:t>
            </w:r>
            <w:proofErr w:type="spellEnd"/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15511" w:rsidRPr="00C46181" w:rsidRDefault="00715511" w:rsidP="0071551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Тау</w:t>
            </w:r>
            <w:proofErr w:type="gramEnd"/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ға қайың </w:t>
            </w:r>
            <w:proofErr w:type="spellStart"/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бітеді</w:t>
            </w:r>
            <w:proofErr w:type="spellEnd"/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тал </w:t>
            </w:r>
            <w:proofErr w:type="spellStart"/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аралас</w:t>
            </w:r>
            <w:proofErr w:type="spellEnd"/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15511" w:rsidRPr="00C46181" w:rsidRDefault="00715511" w:rsidP="0071551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Бі</w:t>
            </w:r>
            <w:proofErr w:type="gramStart"/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топ </w:t>
            </w:r>
            <w:proofErr w:type="spellStart"/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сиыр</w:t>
            </w:r>
            <w:proofErr w:type="spellEnd"/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келеді</w:t>
            </w:r>
            <w:proofErr w:type="spellEnd"/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тана </w:t>
            </w:r>
            <w:proofErr w:type="spellStart"/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аралас</w:t>
            </w:r>
            <w:proofErr w:type="spellEnd"/>
          </w:p>
          <w:p w:rsidR="00715511" w:rsidRPr="00C46181" w:rsidRDefault="0071551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6ED9" w:rsidRPr="00C46181" w:rsidTr="00B65D99">
        <w:trPr>
          <w:trHeight w:val="22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ED9" w:rsidRPr="00C46181" w:rsidRDefault="00776ED9">
            <w:pPr>
              <w:pStyle w:val="a3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46181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lastRenderedPageBreak/>
              <w:t>Серуен</w:t>
            </w: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6ED9" w:rsidRPr="00C46181" w:rsidRDefault="00776E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511" w:rsidRPr="00C46181" w:rsidRDefault="00715511" w:rsidP="0071551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Ақсы</w:t>
            </w:r>
            <w:proofErr w:type="gramEnd"/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ң, сұрсың, қарасың,</w:t>
            </w:r>
          </w:p>
          <w:p w:rsidR="00715511" w:rsidRPr="00C46181" w:rsidRDefault="00715511" w:rsidP="0071551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Қ</w:t>
            </w:r>
            <w:proofErr w:type="gramStart"/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айда</w:t>
            </w:r>
            <w:proofErr w:type="gramEnd"/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қалқып барасың?</w:t>
            </w:r>
          </w:p>
          <w:p w:rsidR="00715511" w:rsidRPr="00C46181" w:rsidRDefault="00715511" w:rsidP="0071551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Жерге</w:t>
            </w:r>
            <w:proofErr w:type="spellEnd"/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нөсер төгемін,</w:t>
            </w:r>
          </w:p>
          <w:p w:rsidR="00715511" w:rsidRPr="00C46181" w:rsidRDefault="00715511" w:rsidP="0071551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Өссін гүлдер, кө</w:t>
            </w:r>
            <w:proofErr w:type="gramStart"/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егін</w:t>
            </w:r>
            <w:proofErr w:type="spellEnd"/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715511" w:rsidRPr="00C46181" w:rsidRDefault="00715511" w:rsidP="0071551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-Гүл-гүл </w:t>
            </w:r>
            <w:proofErr w:type="spellStart"/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жайнап</w:t>
            </w:r>
            <w:proofErr w:type="spellEnd"/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өсер кө</w:t>
            </w:r>
            <w:proofErr w:type="gramStart"/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76ED9" w:rsidRPr="00C46181" w:rsidRDefault="00715511" w:rsidP="0071551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Нөсерлетсең, нөсерлет.</w:t>
            </w:r>
          </w:p>
        </w:tc>
      </w:tr>
      <w:tr w:rsidR="000D189B" w:rsidRPr="00786588" w:rsidTr="00B65D99">
        <w:trPr>
          <w:trHeight w:val="22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C46181" w:rsidRDefault="000D189B">
            <w:pPr>
              <w:pStyle w:val="a3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46181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Кешкі ас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189B" w:rsidRPr="00C46181" w:rsidRDefault="007C687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16:35-16</w:t>
            </w:r>
            <w:r w:rsidR="00776ED9"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55</w:t>
            </w:r>
          </w:p>
        </w:tc>
        <w:tc>
          <w:tcPr>
            <w:tcW w:w="12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C46181" w:rsidRDefault="000D189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Балалардың назарын тағамға аудару; мәдениетті тамақтануға баулу  бойынша жеке жұмыс.</w:t>
            </w:r>
          </w:p>
        </w:tc>
      </w:tr>
      <w:tr w:rsidR="00F91030" w:rsidRPr="00786588" w:rsidTr="00B65D99">
        <w:trPr>
          <w:trHeight w:val="27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30" w:rsidRPr="00C46181" w:rsidRDefault="00F91030" w:rsidP="00F91030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6181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Балалардың үйге қайтуы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D4A" w:rsidRPr="00C46181" w:rsidRDefault="007E6D4A" w:rsidP="00F91030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F91030" w:rsidRPr="00C46181" w:rsidRDefault="007C6873" w:rsidP="00F91030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16:55-18:0</w:t>
            </w:r>
            <w:r w:rsidR="00F91030" w:rsidRPr="00C461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30" w:rsidRPr="00C46181" w:rsidRDefault="00F91030" w:rsidP="00F91030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46181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 «Ұйықтар алдында балаға ертегі оқып беру».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30" w:rsidRPr="00C46181" w:rsidRDefault="00F91030" w:rsidP="00F91030">
            <w:pPr>
              <w:pStyle w:val="2"/>
              <w:shd w:val="clear" w:color="auto" w:fill="auto"/>
              <w:spacing w:line="240" w:lineRule="auto"/>
              <w:contextualSpacing/>
              <w:jc w:val="left"/>
              <w:rPr>
                <w:noProof/>
                <w:sz w:val="24"/>
                <w:szCs w:val="24"/>
                <w:shd w:val="clear" w:color="auto" w:fill="FEFEFE"/>
                <w:lang w:val="kk-KZ"/>
              </w:rPr>
            </w:pPr>
            <w:r w:rsidRPr="00C46181">
              <w:rPr>
                <w:sz w:val="24"/>
                <w:szCs w:val="24"/>
                <w:shd w:val="clear" w:color="auto" w:fill="FEFEFE"/>
                <w:lang w:val="kk-KZ"/>
              </w:rPr>
              <w:t>Үстел үстінде ойналатын дамыту ойындары.</w:t>
            </w:r>
            <w:r w:rsidRPr="00C46181">
              <w:rPr>
                <w:rStyle w:val="apple-converted-space"/>
                <w:rFonts w:eastAsiaTheme="majorEastAsia"/>
                <w:sz w:val="24"/>
                <w:szCs w:val="24"/>
                <w:shd w:val="clear" w:color="auto" w:fill="FEFEFE"/>
                <w:lang w:val="kk-KZ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30" w:rsidRPr="00C46181" w:rsidRDefault="00F91030" w:rsidP="00F91030">
            <w:pPr>
              <w:pStyle w:val="2"/>
              <w:shd w:val="clear" w:color="auto" w:fill="auto"/>
              <w:spacing w:line="240" w:lineRule="auto"/>
              <w:contextualSpacing/>
              <w:jc w:val="left"/>
              <w:rPr>
                <w:noProof/>
                <w:sz w:val="24"/>
                <w:szCs w:val="24"/>
                <w:lang w:val="kk-KZ"/>
              </w:rPr>
            </w:pPr>
            <w:r w:rsidRPr="00C46181">
              <w:rPr>
                <w:noProof/>
                <w:sz w:val="24"/>
                <w:szCs w:val="24"/>
                <w:shd w:val="clear" w:color="auto" w:fill="FEFEFE"/>
                <w:lang w:val="kk-KZ"/>
              </w:rPr>
              <w:t>Ата-анамен сұхбат.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30" w:rsidRPr="00C46181" w:rsidRDefault="00F91030" w:rsidP="00F91030">
            <w:pPr>
              <w:pStyle w:val="2"/>
              <w:shd w:val="clear" w:color="auto" w:fill="auto"/>
              <w:spacing w:line="240" w:lineRule="auto"/>
              <w:contextualSpacing/>
              <w:jc w:val="left"/>
              <w:rPr>
                <w:noProof/>
                <w:sz w:val="24"/>
                <w:szCs w:val="24"/>
                <w:lang w:val="kk-KZ"/>
              </w:rPr>
            </w:pPr>
            <w:r w:rsidRPr="00C46181">
              <w:rPr>
                <w:noProof/>
                <w:sz w:val="24"/>
                <w:szCs w:val="24"/>
                <w:lang w:val="kk-KZ"/>
              </w:rPr>
              <w:t>Ойыншық жинасуға балаларды қатыстыру.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30" w:rsidRPr="00C46181" w:rsidRDefault="00F91030" w:rsidP="00F91030">
            <w:pPr>
              <w:pStyle w:val="2"/>
              <w:shd w:val="clear" w:color="auto" w:fill="auto"/>
              <w:spacing w:line="240" w:lineRule="auto"/>
              <w:contextualSpacing/>
              <w:jc w:val="left"/>
              <w:rPr>
                <w:noProof/>
                <w:sz w:val="24"/>
                <w:szCs w:val="24"/>
                <w:lang w:val="kk-KZ"/>
              </w:rPr>
            </w:pPr>
            <w:r w:rsidRPr="00C46181">
              <w:rPr>
                <w:rFonts w:eastAsiaTheme="majorEastAsia"/>
                <w:noProof/>
                <w:sz w:val="24"/>
                <w:szCs w:val="24"/>
                <w:lang w:val="kk-KZ"/>
              </w:rPr>
              <w:t>Ата-аналарға балаларды жақсы көңілмен демалысқа шығарып салу.</w:t>
            </w:r>
          </w:p>
        </w:tc>
      </w:tr>
    </w:tbl>
    <w:p w:rsidR="000D189B" w:rsidRPr="00C46181" w:rsidRDefault="000D189B" w:rsidP="000D189B">
      <w:pPr>
        <w:pStyle w:val="a3"/>
        <w:rPr>
          <w:rFonts w:ascii="Times New Roman" w:hAnsi="Times New Roman"/>
          <w:noProof/>
          <w:sz w:val="24"/>
          <w:szCs w:val="24"/>
          <w:lang w:val="kk-KZ"/>
        </w:rPr>
      </w:pPr>
    </w:p>
    <w:p w:rsidR="00293A61" w:rsidRPr="001C1E88" w:rsidRDefault="00293A61" w:rsidP="00AA4CF3">
      <w:pPr>
        <w:jc w:val="center"/>
        <w:rPr>
          <w:rFonts w:ascii="Times New Roman" w:hAnsi="Times New Roman"/>
          <w:lang w:val="kk-KZ"/>
        </w:rPr>
      </w:pPr>
    </w:p>
    <w:sectPr w:rsidR="00293A61" w:rsidRPr="001C1E88" w:rsidSect="007E0F15">
      <w:pgSz w:w="16838" w:h="11906" w:orient="landscape"/>
      <w:pgMar w:top="284" w:right="113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F34B2"/>
    <w:multiLevelType w:val="hybridMultilevel"/>
    <w:tmpl w:val="586ED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3116E"/>
    <w:multiLevelType w:val="hybridMultilevel"/>
    <w:tmpl w:val="6C3A8596"/>
    <w:lvl w:ilvl="0" w:tplc="4BA438B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BB5B98"/>
    <w:multiLevelType w:val="hybridMultilevel"/>
    <w:tmpl w:val="DE04E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7242AE"/>
    <w:multiLevelType w:val="hybridMultilevel"/>
    <w:tmpl w:val="44B09B1C"/>
    <w:lvl w:ilvl="0" w:tplc="0D96A5B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CF668F"/>
    <w:multiLevelType w:val="hybridMultilevel"/>
    <w:tmpl w:val="817282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B4FE7"/>
    <w:rsid w:val="00046C34"/>
    <w:rsid w:val="000D189B"/>
    <w:rsid w:val="0016449A"/>
    <w:rsid w:val="001C1E88"/>
    <w:rsid w:val="001C6091"/>
    <w:rsid w:val="001E5238"/>
    <w:rsid w:val="001F051D"/>
    <w:rsid w:val="001F3E21"/>
    <w:rsid w:val="00233169"/>
    <w:rsid w:val="002411F2"/>
    <w:rsid w:val="0025294B"/>
    <w:rsid w:val="00265646"/>
    <w:rsid w:val="00277BC6"/>
    <w:rsid w:val="00293A61"/>
    <w:rsid w:val="002A15F9"/>
    <w:rsid w:val="002B53BA"/>
    <w:rsid w:val="002C130D"/>
    <w:rsid w:val="002E309E"/>
    <w:rsid w:val="00371F49"/>
    <w:rsid w:val="003A264F"/>
    <w:rsid w:val="003B4FE7"/>
    <w:rsid w:val="003E326B"/>
    <w:rsid w:val="003F508D"/>
    <w:rsid w:val="00436CD5"/>
    <w:rsid w:val="00467601"/>
    <w:rsid w:val="00493680"/>
    <w:rsid w:val="004A6078"/>
    <w:rsid w:val="00512E6B"/>
    <w:rsid w:val="00565C1D"/>
    <w:rsid w:val="005B0330"/>
    <w:rsid w:val="00601889"/>
    <w:rsid w:val="00605397"/>
    <w:rsid w:val="00607BD1"/>
    <w:rsid w:val="00635BB3"/>
    <w:rsid w:val="00672DA9"/>
    <w:rsid w:val="006738A2"/>
    <w:rsid w:val="00680586"/>
    <w:rsid w:val="006B6C89"/>
    <w:rsid w:val="006C5B04"/>
    <w:rsid w:val="0070486B"/>
    <w:rsid w:val="00715511"/>
    <w:rsid w:val="00773362"/>
    <w:rsid w:val="00776ED9"/>
    <w:rsid w:val="00786588"/>
    <w:rsid w:val="007C6873"/>
    <w:rsid w:val="007C690E"/>
    <w:rsid w:val="007E0F15"/>
    <w:rsid w:val="007E6D4A"/>
    <w:rsid w:val="00847DEC"/>
    <w:rsid w:val="008E0CA1"/>
    <w:rsid w:val="00930CEF"/>
    <w:rsid w:val="0094415E"/>
    <w:rsid w:val="009675D0"/>
    <w:rsid w:val="009C363A"/>
    <w:rsid w:val="00AA4CF3"/>
    <w:rsid w:val="00AB4AEE"/>
    <w:rsid w:val="00AB7F57"/>
    <w:rsid w:val="00AC579E"/>
    <w:rsid w:val="00B00A2A"/>
    <w:rsid w:val="00B25091"/>
    <w:rsid w:val="00B6037E"/>
    <w:rsid w:val="00B65D99"/>
    <w:rsid w:val="00B939F0"/>
    <w:rsid w:val="00BE20BE"/>
    <w:rsid w:val="00BF7070"/>
    <w:rsid w:val="00C366D3"/>
    <w:rsid w:val="00C46181"/>
    <w:rsid w:val="00C91F03"/>
    <w:rsid w:val="00C953B6"/>
    <w:rsid w:val="00CB7A57"/>
    <w:rsid w:val="00D263FC"/>
    <w:rsid w:val="00D33560"/>
    <w:rsid w:val="00D34693"/>
    <w:rsid w:val="00D53D28"/>
    <w:rsid w:val="00DC14B2"/>
    <w:rsid w:val="00DD00B9"/>
    <w:rsid w:val="00E369A0"/>
    <w:rsid w:val="00E761BF"/>
    <w:rsid w:val="00E83EA8"/>
    <w:rsid w:val="00EA7E9F"/>
    <w:rsid w:val="00EB0837"/>
    <w:rsid w:val="00EB52DA"/>
    <w:rsid w:val="00F03214"/>
    <w:rsid w:val="00F17E40"/>
    <w:rsid w:val="00F82D3E"/>
    <w:rsid w:val="00F91030"/>
    <w:rsid w:val="00F96E92"/>
    <w:rsid w:val="00FC2340"/>
    <w:rsid w:val="00FC6C62"/>
    <w:rsid w:val="00FE2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89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89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9pt">
    <w:name w:val="Основной текст + 9 pt"/>
    <w:rsid w:val="00EA7E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kk-KZ" w:eastAsia="kk-KZ" w:bidi="kk-KZ"/>
    </w:rPr>
  </w:style>
  <w:style w:type="table" w:styleId="a4">
    <w:name w:val="Table Grid"/>
    <w:basedOn w:val="a1"/>
    <w:uiPriority w:val="59"/>
    <w:rsid w:val="001F3E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rsid w:val="00F91030"/>
    <w:pPr>
      <w:shd w:val="clear" w:color="auto" w:fill="FFFFFF"/>
      <w:spacing w:after="0" w:line="274" w:lineRule="exact"/>
      <w:jc w:val="center"/>
    </w:pPr>
    <w:rPr>
      <w:rFonts w:ascii="Times New Roman" w:eastAsia="Times New Roman" w:hAnsi="Times New Roman"/>
      <w:color w:val="000000"/>
      <w:lang w:eastAsia="ru-RU"/>
    </w:rPr>
  </w:style>
  <w:style w:type="character" w:customStyle="1" w:styleId="apple-converted-space">
    <w:name w:val="apple-converted-space"/>
    <w:basedOn w:val="a0"/>
    <w:rsid w:val="00F91030"/>
  </w:style>
  <w:style w:type="paragraph" w:styleId="a5">
    <w:name w:val="Balloon Text"/>
    <w:basedOn w:val="a"/>
    <w:link w:val="a6"/>
    <w:uiPriority w:val="99"/>
    <w:semiHidden/>
    <w:unhideWhenUsed/>
    <w:rsid w:val="00F91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1030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15511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9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3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49</cp:revision>
  <cp:lastPrinted>2022-02-21T07:53:00Z</cp:lastPrinted>
  <dcterms:created xsi:type="dcterms:W3CDTF">2017-09-12T03:44:00Z</dcterms:created>
  <dcterms:modified xsi:type="dcterms:W3CDTF">2022-02-21T07:55:00Z</dcterms:modified>
</cp:coreProperties>
</file>