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B" w:rsidRPr="001C1E88" w:rsidRDefault="000D189B" w:rsidP="000D189B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lang w:val="kk-KZ" w:eastAsia="ru-RU"/>
        </w:rPr>
      </w:pPr>
      <w:r w:rsidRPr="001C1E88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ЦИКЛОГРАММА </w:t>
      </w:r>
    </w:p>
    <w:p w:rsidR="000D189B" w:rsidRPr="00D94D3B" w:rsidRDefault="00601889" w:rsidP="00AB4AEE">
      <w:pPr>
        <w:pStyle w:val="a3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</w:pPr>
      <w:r w:rsidRPr="00D94D3B">
        <w:rPr>
          <w:rFonts w:ascii="Times New Roman" w:hAnsi="Times New Roman"/>
          <w:b/>
          <w:sz w:val="24"/>
          <w:szCs w:val="24"/>
          <w:lang w:val="kk-KZ"/>
        </w:rPr>
        <w:t>IV</w:t>
      </w:r>
      <w:r w:rsidR="009C363A" w:rsidRPr="00D94D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апта</w:t>
      </w:r>
      <w:r w:rsidR="00295BF4" w:rsidRPr="00D94D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 xml:space="preserve"> 20-24 желтоқсан</w:t>
      </w:r>
    </w:p>
    <w:p w:rsidR="000D189B" w:rsidRPr="00D94D3B" w:rsidRDefault="000D189B" w:rsidP="000D189B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D94D3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Өтпе</w:t>
      </w:r>
      <w:r w:rsidR="00265646" w:rsidRPr="00D94D3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лі: </w:t>
      </w:r>
      <w:r w:rsidR="009C363A" w:rsidRPr="00D94D3B">
        <w:rPr>
          <w:rFonts w:ascii="Times New Roman" w:hAnsi="Times New Roman"/>
          <w:sz w:val="24"/>
          <w:szCs w:val="24"/>
          <w:lang w:val="kk-KZ"/>
        </w:rPr>
        <w:t>«</w:t>
      </w:r>
      <w:r w:rsidR="00295BF4" w:rsidRPr="00D94D3B">
        <w:rPr>
          <w:rFonts w:ascii="Times New Roman" w:hAnsi="Times New Roman"/>
          <w:sz w:val="24"/>
          <w:szCs w:val="24"/>
          <w:lang w:val="kk-KZ"/>
        </w:rPr>
        <w:t>Менің Қазақстаным</w:t>
      </w:r>
      <w:r w:rsidR="009C363A" w:rsidRPr="00D94D3B">
        <w:rPr>
          <w:rFonts w:ascii="Times New Roman" w:hAnsi="Times New Roman"/>
          <w:sz w:val="24"/>
          <w:szCs w:val="24"/>
          <w:lang w:val="kk-KZ"/>
        </w:rPr>
        <w:t>»</w:t>
      </w:r>
    </w:p>
    <w:p w:rsidR="000D189B" w:rsidRPr="00D94D3B" w:rsidRDefault="000D189B" w:rsidP="001C1E88">
      <w:pPr>
        <w:spacing w:after="0" w:line="240" w:lineRule="auto"/>
        <w:ind w:left="113" w:right="113"/>
        <w:jc w:val="right"/>
        <w:rPr>
          <w:rFonts w:ascii="Times New Roman" w:hAnsi="Times New Roman"/>
          <w:sz w:val="24"/>
          <w:szCs w:val="24"/>
          <w:lang w:val="kk-KZ"/>
        </w:rPr>
      </w:pPr>
      <w:r w:rsidRPr="00D94D3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Тақырыпша: </w:t>
      </w:r>
      <w:r w:rsidR="00295BF4" w:rsidRPr="00D94D3B">
        <w:rPr>
          <w:rFonts w:ascii="Times New Roman" w:hAnsi="Times New Roman"/>
          <w:sz w:val="24"/>
          <w:szCs w:val="24"/>
          <w:lang w:val="kk-KZ"/>
        </w:rPr>
        <w:t>Тәуелсіз Қазақстан ( ҚР Тұңғыш Президенті, мемлекеттік рәміздер)</w:t>
      </w:r>
    </w:p>
    <w:tbl>
      <w:tblPr>
        <w:tblW w:w="16301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8"/>
        <w:gridCol w:w="1305"/>
        <w:gridCol w:w="2693"/>
        <w:gridCol w:w="2977"/>
        <w:gridCol w:w="2409"/>
        <w:gridCol w:w="2551"/>
        <w:gridCol w:w="2268"/>
      </w:tblGrid>
      <w:tr w:rsidR="00607BD1" w:rsidRPr="00D94D3B" w:rsidTr="00B65D99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bookmarkStart w:id="0" w:name="0"/>
            <w:bookmarkStart w:id="1" w:name="14e36952deee15132304917797da20eeec362e8d"/>
            <w:bookmarkEnd w:id="0"/>
            <w:bookmarkEnd w:id="1"/>
            <w:r w:rsidRPr="00D94D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 w:rsidP="000D189B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</w:tc>
      </w:tr>
      <w:tr w:rsidR="00607BD1" w:rsidRPr="00D94D3B" w:rsidTr="00B65D99">
        <w:trPr>
          <w:trHeight w:val="6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D94D3B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89B" w:rsidRPr="00D94D3B" w:rsidRDefault="000D189B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D94D3B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D94D3B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D94D3B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D94D3B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189B" w:rsidRPr="00D94D3B" w:rsidRDefault="000D1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00A2A" w:rsidRPr="00D94D3B" w:rsidTr="00B65D99">
        <w:trPr>
          <w:trHeight w:val="536"/>
        </w:trPr>
        <w:tc>
          <w:tcPr>
            <w:tcW w:w="209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Ата-аналармен әңгімелесу</w:t>
            </w:r>
            <w:r w:rsidR="007E0F15"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</w:t>
            </w:r>
            <w:r w:rsidR="007E0F15"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ар (үстел үсті, саусақ және т.б</w:t>
            </w: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  <w:r w:rsidR="007E0F15"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Таңертеңгі гимнастика (5 мин)</w:t>
            </w:r>
            <w:r w:rsidR="007E0F15"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0F15" w:rsidRPr="00D94D3B" w:rsidRDefault="007E0F15" w:rsidP="007E0F1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D94D3B" w:rsidRDefault="002411F2" w:rsidP="007C687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8:00-8:40</w:t>
            </w: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D94D3B" w:rsidRDefault="007C687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  8:55-9:15</w:t>
            </w: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00A2A" w:rsidRPr="00D94D3B" w:rsidRDefault="007C6873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7C6873" w:rsidRPr="00D94D3B" w:rsidRDefault="007C6873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C6873" w:rsidRPr="00D94D3B" w:rsidRDefault="007C6873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  9:15-9:40</w:t>
            </w: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B00A2A" w:rsidP="00607BD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 балабақша туралы жеке әңгімелесу,  қарым-қатынас және көтеріңкі көңіл-күй орнатуға ойындар ұйымдастыру.  Жағымды  жағдай орнату.</w:t>
            </w:r>
          </w:p>
        </w:tc>
      </w:tr>
      <w:tr w:rsidR="00B00A2A" w:rsidRPr="00392A6B" w:rsidTr="00B65D99">
        <w:trPr>
          <w:trHeight w:val="700"/>
        </w:trPr>
        <w:tc>
          <w:tcPr>
            <w:tcW w:w="209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D94D3B" w:rsidRDefault="00B00A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D94D3B" w:rsidRDefault="00B00A2A" w:rsidP="004A62B2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B00A2A" w:rsidP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Ү/ү ойыны: «Пирамида», саусақ ойыны «Құстар».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Артикул.жаттығу: «Тәтті тосап», тыныс алу жаттығулар: «Пароход».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 бойынша әңгіме құрау: «Менің балабақшам».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B00A2A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Саусақ ойыны</w:t>
            </w:r>
            <w:r w:rsidR="00776ED9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776ED9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Өрмекші</w:t>
            </w:r>
            <w:r w:rsidR="005B0330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», артикул.жаттығуы: «Піл».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Сұрақ-жауап: «Неліктен маған тобым ұнайды?».</w:t>
            </w:r>
          </w:p>
        </w:tc>
      </w:tr>
      <w:tr w:rsidR="00B00A2A" w:rsidRPr="00392A6B" w:rsidTr="00B65D99">
        <w:trPr>
          <w:trHeight w:val="543"/>
        </w:trPr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B00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ас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D94D3B" w:rsidRDefault="00B00A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 ішерде күнде біз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Сөйлемейміз күлмейміз.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Астан басқа өзгені</w:t>
            </w:r>
          </w:p>
          <w:p w:rsidR="00B00A2A" w:rsidRPr="00D94D3B" w:rsidRDefault="00715511" w:rsidP="005B03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Елемейміз білмейміз.</w:t>
            </w:r>
          </w:p>
        </w:tc>
      </w:tr>
      <w:tr w:rsidR="00B00A2A" w:rsidRPr="00392A6B" w:rsidTr="00B65D99">
        <w:trPr>
          <w:trHeight w:val="24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t>Ойындар, Ұйымдастырылғ</w:t>
            </w:r>
            <w:r w:rsidR="007E0F15" w:rsidRPr="00D94D3B">
              <w:rPr>
                <w:rFonts w:ascii="Times New Roman" w:hAnsi="Times New Roman"/>
                <w:sz w:val="24"/>
                <w:szCs w:val="24"/>
                <w:lang w:val="kk-KZ"/>
              </w:rPr>
              <w:t>ан оқу қызметіне (ҰОҚ) дайындық.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D94D3B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D94D3B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D94D3B" w:rsidRDefault="007C6873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9:40-10:45</w:t>
            </w:r>
          </w:p>
          <w:p w:rsidR="00776ED9" w:rsidRPr="00D94D3B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D94D3B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D94D3B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D94D3B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76ED9" w:rsidRPr="00D94D3B" w:rsidRDefault="00776ED9" w:rsidP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D94D3B" w:rsidRDefault="001C1E88" w:rsidP="00B00A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B00A2A"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10:</w:t>
            </w:r>
            <w:r w:rsidR="007C6873"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45-11:25</w:t>
            </w: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Балалармен ұйымдастырылған оқу қызметін ұйымдастыруда  ойындар және баяу қимылды ойын-жаттығулар</w:t>
            </w:r>
          </w:p>
        </w:tc>
      </w:tr>
      <w:tr w:rsidR="00B00A2A" w:rsidRPr="00D94D3B" w:rsidTr="00B65D99">
        <w:trPr>
          <w:trHeight w:val="52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D94D3B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0A2A" w:rsidRPr="00D94D3B" w:rsidRDefault="00B0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«Жылдамдық</w:t>
            </w:r>
            <w:r w:rsidR="005B0330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 туралы әңгіме</w:t>
            </w:r>
            <w:r w:rsidR="007E0F15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00A2A" w:rsidRPr="00D94D3B" w:rsidRDefault="00B00A2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12E6B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E0F15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сұра</w:t>
            </w:r>
            <w:proofErr w:type="gramStart"/>
            <w:r w:rsidR="007E0F15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қ-</w:t>
            </w:r>
            <w:proofErr w:type="gramEnd"/>
            <w:r w:rsidR="007E0F15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жауап.</w:t>
            </w: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512E6B" w:rsidP="00DC14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4D3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94D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үй</w:t>
            </w:r>
            <w:proofErr w:type="gramStart"/>
            <w:r w:rsidR="00B00A2A" w:rsidRPr="00D94D3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C14B2" w:rsidRPr="00D94D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proofErr w:type="gramEnd"/>
            <w:r w:rsidR="00DC14B2" w:rsidRPr="00D94D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уретпен</w:t>
            </w:r>
            <w:r w:rsidR="007E0F15" w:rsidRPr="00D94D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жұмыс.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512E6B" w:rsidP="00DC14B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Ең жылдам жануарлар </w:t>
            </w:r>
            <w:r w:rsidR="00B00A2A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туралы әңгімелесу</w:t>
            </w:r>
            <w:r w:rsidR="007E0F15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Тез,жоғары,жылдам!</w:t>
            </w: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94D3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Қимылын көрсет</w:t>
            </w:r>
            <w:r w:rsidRPr="00D94D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E0F15"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66D3" w:rsidRPr="00392A6B" w:rsidTr="001C1E88">
        <w:trPr>
          <w:trHeight w:val="112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D94D3B" w:rsidRDefault="00C366D3" w:rsidP="00C366D3">
            <w:pPr>
              <w:pStyle w:val="a3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Мектепке дейінгі ұйым кестесі  бойынша  ұйымдастырылған оқу қызметі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6D3" w:rsidRPr="00D94D3B" w:rsidRDefault="00C366D3" w:rsidP="00C366D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F2" w:rsidRPr="00D94D3B" w:rsidRDefault="002411F2" w:rsidP="001C1E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295BF4" w:rsidRPr="00F76E82" w:rsidRDefault="00295BF4" w:rsidP="00295BF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F76E8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«Аяз атаны қалай қарсы аламыз»</w:t>
            </w:r>
          </w:p>
          <w:p w:rsidR="00295BF4" w:rsidRPr="00D94D3B" w:rsidRDefault="00295BF4" w:rsidP="00295BF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Шыршаны безендіруге үйрету.</w:t>
            </w:r>
            <w:r w:rsidR="00F76E8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Дәптермен жұмыс</w:t>
            </w:r>
          </w:p>
          <w:p w:rsidR="00715511" w:rsidRPr="00D94D3B" w:rsidRDefault="00715511" w:rsidP="00241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411F2" w:rsidRPr="00D94D3B" w:rsidRDefault="002411F2" w:rsidP="0024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76E82" w:rsidRPr="00F76E82" w:rsidRDefault="00F76E82" w:rsidP="00F76E82">
            <w:pPr>
              <w:pStyle w:val="a3"/>
              <w:rPr>
                <w:rFonts w:ascii="Times New Roman" w:hAnsi="Times New Roman"/>
                <w:b/>
                <w:sz w:val="24"/>
                <w:szCs w:val="26"/>
                <w:lang w:val="kk-KZ"/>
              </w:rPr>
            </w:pPr>
            <w:r w:rsidRPr="00F76E82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«</w:t>
            </w:r>
            <w:r w:rsidR="00392A6B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Тәуелсіз Қазақстан</w:t>
            </w:r>
            <w:r w:rsidRPr="00F76E82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»</w:t>
            </w:r>
          </w:p>
          <w:p w:rsidR="00B6037E" w:rsidRPr="00D94D3B" w:rsidRDefault="00F76E82" w:rsidP="00F76E8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3CAA">
              <w:rPr>
                <w:rFonts w:ascii="Times New Roman" w:hAnsi="Times New Roman"/>
                <w:sz w:val="26"/>
                <w:szCs w:val="26"/>
                <w:lang w:val="kk-KZ"/>
              </w:rPr>
              <w:t>Өз жүрісін қадағалау тәсілдерін қайталау. Алға қарай домалауды қайталау.</w:t>
            </w:r>
          </w:p>
          <w:p w:rsidR="00295BF4" w:rsidRPr="00D94D3B" w:rsidRDefault="00295BF4" w:rsidP="0068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6078" w:rsidRPr="00D94D3B" w:rsidRDefault="004A6078" w:rsidP="00680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4A6078" w:rsidRPr="00D94D3B" w:rsidRDefault="004A6078" w:rsidP="00680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="00295BF4"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отбасым</w:t>
            </w: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A6078" w:rsidRPr="00D94D3B" w:rsidRDefault="00295BF4" w:rsidP="00680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t>Музыкалық ырғақты қимылдарды бірге жасау дағдыларын қалыптастыру.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214" w:rsidRPr="00D94D3B" w:rsidRDefault="00F03214" w:rsidP="00F03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295BF4" w:rsidRPr="00D94D3B" w:rsidRDefault="00295BF4" w:rsidP="0029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«Заттар санын цифрмен сәйкестендіру</w:t>
            </w:r>
            <w:r w:rsidR="00F76E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,ж</w:t>
            </w:r>
            <w:r w:rsidRPr="00F76E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оғарыда – төменде, сол жағында – оң жағында. Шаршы»</w:t>
            </w:r>
          </w:p>
          <w:p w:rsidR="00601889" w:rsidRPr="00D94D3B" w:rsidRDefault="00601889" w:rsidP="002B53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A6078" w:rsidRPr="00D94D3B" w:rsidRDefault="004A6078" w:rsidP="004A607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D94D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Сурет</w:t>
            </w:r>
          </w:p>
          <w:p w:rsidR="004A6078" w:rsidRPr="00D94D3B" w:rsidRDefault="004A6078" w:rsidP="004A607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D94D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«Қандай</w:t>
            </w:r>
            <w:r w:rsidR="002B53BA" w:rsidRPr="00D94D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заттың пішіні шаршығ</w:t>
            </w:r>
            <w:r w:rsidRPr="00D94D3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а ұқсайды»</w:t>
            </w:r>
          </w:p>
          <w:p w:rsidR="001C1E88" w:rsidRPr="00D94D3B" w:rsidRDefault="001C1E88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214" w:rsidRPr="00D94D3B" w:rsidRDefault="0016449A" w:rsidP="00F03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715511" w:rsidRPr="00D94D3B" w:rsidRDefault="0016449A" w:rsidP="00F03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– Республикам менің»</w:t>
            </w:r>
          </w:p>
          <w:p w:rsidR="0016449A" w:rsidRPr="00D94D3B" w:rsidRDefault="0016449A" w:rsidP="00F03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t>Балаларға Қазақстан туралы білімдерін кеңейту.</w:t>
            </w:r>
          </w:p>
          <w:p w:rsidR="00392A6B" w:rsidRPr="0080624C" w:rsidRDefault="00392A6B" w:rsidP="00392A6B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0624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Дене шынықтыру</w:t>
            </w:r>
          </w:p>
          <w:p w:rsidR="00392A6B" w:rsidRPr="008D3CAA" w:rsidRDefault="00392A6B" w:rsidP="00392A6B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Қысқы ойындар</w:t>
            </w: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»</w:t>
            </w:r>
          </w:p>
          <w:p w:rsidR="00392A6B" w:rsidRDefault="00392A6B" w:rsidP="00392A6B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Қыстағы ойындардың маңызын түсіндіріп, ойында сақтық ережелерін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сақтауға дағдыландыру. </w:t>
            </w:r>
            <w:r w:rsidRPr="008D3CA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Балаларға дұрыс тыныс алуға үйрету. </w:t>
            </w:r>
          </w:p>
          <w:p w:rsidR="004A6078" w:rsidRPr="00D94D3B" w:rsidRDefault="004A6078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295BF4" w:rsidRPr="00D94D3B" w:rsidRDefault="00295BF4" w:rsidP="0029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«Сәукелені әшекейлейміз»</w:t>
            </w:r>
          </w:p>
          <w:p w:rsidR="00295BF4" w:rsidRPr="00D94D3B" w:rsidRDefault="00295BF4" w:rsidP="00295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Геометриялық пішіндердін ою құрастырып, оны ретімен желімдеу. Желімді қолдану мен қайшыны ұстау қауіпсіздігін сақтау</w:t>
            </w:r>
          </w:p>
          <w:p w:rsidR="004A6078" w:rsidRPr="00D94D3B" w:rsidRDefault="004A6078" w:rsidP="00295B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078" w:rsidRPr="00D94D3B" w:rsidRDefault="004A6078" w:rsidP="004A6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Орыс - тілі</w:t>
            </w:r>
          </w:p>
          <w:p w:rsidR="004A6078" w:rsidRPr="00D94D3B" w:rsidRDefault="004A6078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E03C39"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Независимый Казахстан</w:t>
            </w: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EB0837" w:rsidRPr="00D94D3B" w:rsidRDefault="00E03C39" w:rsidP="004A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t>Учить детей называть на русском языке символы Казахстана,узнавать и называть достопримечательности родного края и столицы</w:t>
            </w:r>
          </w:p>
          <w:p w:rsidR="00E03C39" w:rsidRPr="00D94D3B" w:rsidRDefault="00E03C39" w:rsidP="004A6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3214" w:rsidRPr="00D94D3B" w:rsidRDefault="0016449A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</w:t>
            </w:r>
            <w:r w:rsidR="00295BF4"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</w:p>
          <w:p w:rsidR="00295BF4" w:rsidRPr="00D94D3B" w:rsidRDefault="00295BF4" w:rsidP="00295BF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«Біздің өлкеге қыс келді»</w:t>
            </w:r>
          </w:p>
          <w:p w:rsidR="00295BF4" w:rsidRPr="00D94D3B" w:rsidRDefault="00295BF4" w:rsidP="00295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Қыс пен күздің айырмашалын ажыратуға үйрету.</w:t>
            </w:r>
          </w:p>
          <w:p w:rsidR="00295BF4" w:rsidRPr="00D94D3B" w:rsidRDefault="00295BF4" w:rsidP="004A6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49A" w:rsidRPr="00D94D3B" w:rsidRDefault="0016449A" w:rsidP="00F03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</w:t>
            </w:r>
          </w:p>
          <w:p w:rsidR="00295BF4" w:rsidRPr="00D94D3B" w:rsidRDefault="00295BF4" w:rsidP="00295B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«Қыс қызығы»</w:t>
            </w:r>
          </w:p>
          <w:p w:rsidR="00295BF4" w:rsidRPr="00D94D3B" w:rsidRDefault="00295BF4" w:rsidP="0029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Қыс ерекшеліктері туралы білімдерін кеңейту.</w:t>
            </w:r>
          </w:p>
          <w:p w:rsidR="00392A6B" w:rsidRPr="00392A6B" w:rsidRDefault="00295BF4" w:rsidP="00392A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Қыстағы адам еңбектерін қадірлеуге тәрбиелеу.Дидактикалық ойындар арқылы қыс туралы білімдерін бекіту</w:t>
            </w:r>
            <w:r w:rsidR="00392A6B" w:rsidRPr="008D3CA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392A6B" w:rsidRDefault="00392A6B" w:rsidP="00392A6B">
            <w:pPr>
              <w:pStyle w:val="a3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92A6B" w:rsidRPr="0080624C" w:rsidRDefault="00392A6B" w:rsidP="00392A6B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0624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Дене шынықтыру</w:t>
            </w:r>
          </w:p>
          <w:p w:rsidR="00392A6B" w:rsidRPr="008D3CAA" w:rsidRDefault="00392A6B" w:rsidP="00392A6B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8D3CA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«Қысқа секіртпемен секіру»</w:t>
            </w:r>
          </w:p>
          <w:p w:rsidR="001C1E88" w:rsidRPr="00D94D3B" w:rsidRDefault="00392A6B" w:rsidP="00392A6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8D3CAA">
              <w:rPr>
                <w:rFonts w:ascii="Times New Roman" w:hAnsi="Times New Roman"/>
                <w:sz w:val="26"/>
                <w:szCs w:val="26"/>
                <w:lang w:val="kk-KZ"/>
              </w:rPr>
              <w:t>Өз жүрісін қадағалау тәсілдерін қайталау. Алға қарай домалауды қайталау.</w:t>
            </w:r>
          </w:p>
        </w:tc>
      </w:tr>
      <w:tr w:rsidR="00B00A2A" w:rsidRPr="00392A6B" w:rsidTr="00B65D99">
        <w:trPr>
          <w:trHeight w:val="9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D94D3B" w:rsidRDefault="00776ED9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00A2A" w:rsidRPr="00D94D3B" w:rsidRDefault="007C6873" w:rsidP="00005CA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11:25-12:0</w:t>
            </w:r>
            <w:r w:rsidR="00776ED9" w:rsidRPr="00D94D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392A6B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Pr="00392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</w:tc>
      </w:tr>
      <w:tr w:rsidR="00B00A2A" w:rsidRPr="00392A6B" w:rsidTr="00B65D99">
        <w:trPr>
          <w:trHeight w:val="25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392A6B" w:rsidRDefault="00B00A2A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Серуеннен  оралу 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0A2A" w:rsidRPr="00D94D3B" w:rsidRDefault="00B00A2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A2A" w:rsidRPr="00D94D3B" w:rsidRDefault="00B00A2A" w:rsidP="0094415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 реттілікпен киімдерін  шешуі, дербес ойын әрекеті.</w:t>
            </w:r>
          </w:p>
        </w:tc>
      </w:tr>
      <w:tr w:rsidR="00635BB3" w:rsidRPr="00392A6B" w:rsidTr="00B65D99">
        <w:trPr>
          <w:trHeight w:val="2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Түскі ас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D94D3B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12:30-13:1</w:t>
            </w:r>
            <w:r w:rsidR="00776ED9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Балалардың назарын тағамға аудару; мәдениетті тамақтануға баулу  бойынша жеке жұмыс; әдеп ережесі. </w:t>
            </w:r>
          </w:p>
        </w:tc>
      </w:tr>
      <w:tr w:rsidR="000D189B" w:rsidRPr="00392A6B" w:rsidTr="00B65D99">
        <w:trPr>
          <w:trHeight w:val="2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  <w:t>Тәтті ұйқы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D94D3B" w:rsidRDefault="007C6873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76ED9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0D189B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776ED9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тыныш ұйықтауына  жағымды жағдай орнату. </w:t>
            </w:r>
          </w:p>
        </w:tc>
      </w:tr>
      <w:tr w:rsidR="00776ED9" w:rsidRPr="00D94D3B" w:rsidTr="00B65D99">
        <w:trPr>
          <w:trHeight w:val="9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D94D3B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Біртіндеп ұйқыдан ояту, ауа, су шаралары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D94D3B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D94D3B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D94D3B" w:rsidRDefault="00776ED9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D94D3B" w:rsidRDefault="007C6873" w:rsidP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15:15-15:35</w:t>
            </w: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D94D3B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776ED9" w:rsidRPr="00D94D3B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Білімді кеңейту  және  мәдени-гигеналық дағдыларды  орындау.</w:t>
            </w:r>
          </w:p>
          <w:p w:rsidR="00776ED9" w:rsidRPr="00D94D3B" w:rsidRDefault="00635BB3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Ойын-жаттығу</w:t>
            </w:r>
            <w:r w:rsidR="007C6873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776ED9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="00776ED9" w:rsidRPr="00D9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Сылдырлайды мөлдір су,</w:t>
            </w:r>
            <w:r w:rsidR="00776ED9" w:rsidRPr="00D94D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76ED9" w:rsidRPr="00D9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</w:t>
            </w:r>
            <w:r w:rsidR="007C6873" w:rsidRPr="00D9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</w:t>
            </w:r>
            <w:r w:rsidR="00776ED9" w:rsidRPr="00D9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Мөлдір суға қолыңды жу.</w:t>
            </w:r>
            <w:r w:rsidR="00776ED9" w:rsidRPr="00D94D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C6873" w:rsidRPr="00D9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</w:t>
            </w:r>
            <w:r w:rsidR="00776ED9" w:rsidRPr="00D9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Жуынсаң сен әрдайым,</w:t>
            </w:r>
            <w:r w:rsidR="00776ED9" w:rsidRPr="00D94D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7C6873" w:rsidRPr="00D9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</w:t>
            </w:r>
            <w:r w:rsidR="00776ED9" w:rsidRPr="00D9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Таза  бетің, маңдайың.</w:t>
            </w:r>
          </w:p>
        </w:tc>
      </w:tr>
      <w:tr w:rsidR="00776ED9" w:rsidRPr="00D94D3B" w:rsidTr="00B65D99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D94D3B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Бесін  ас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D94D3B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D94D3B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мәдениетті тамақтануға баулу  бойынша жеке жұмыс </w:t>
            </w:r>
          </w:p>
        </w:tc>
      </w:tr>
      <w:tr w:rsidR="001F051D" w:rsidRPr="00392A6B" w:rsidTr="00B65D99">
        <w:trPr>
          <w:trHeight w:val="1697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Ойындар, дербес әрекет</w:t>
            </w:r>
          </w:p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D94D3B" w:rsidRDefault="001F051D" w:rsidP="00635BB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873" w:rsidRPr="00D94D3B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873" w:rsidRPr="00D94D3B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873" w:rsidRPr="00D94D3B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6873" w:rsidRPr="00D94D3B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15:35-16:35</w:t>
            </w:r>
          </w:p>
          <w:p w:rsidR="001F051D" w:rsidRPr="00D94D3B" w:rsidRDefault="001F051D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D94D3B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 мезгілі туралы әңгімелесу «Күз»(сурет қарастыру)</w:t>
            </w:r>
          </w:p>
          <w:p w:rsidR="001F051D" w:rsidRPr="00D94D3B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қарапайым сұрақтарға жауап беруге үйрету. Д/о: «Құстарды тап».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D94D3B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 «Тез ойлану</w:t>
            </w:r>
            <w:r w:rsidR="001F051D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»;</w:t>
            </w:r>
          </w:p>
          <w:p w:rsidR="001F051D" w:rsidRPr="00D94D3B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Ірі құрылыс материалдарымен және  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лармен  ойындар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D94D3B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Дидактикалық ойын«Ғажайып  қапшық» </w:t>
            </w:r>
          </w:p>
          <w:p w:rsidR="001F051D" w:rsidRPr="00D94D3B" w:rsidRDefault="001F051D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Мақсаты: баланың сөздік қорын  ойыншықтардың атауларын білдіретін сөздермен байыту.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Ойын «Кімнің заттары?» (жақын адамдарының заттарын анықтау);</w:t>
            </w:r>
          </w:p>
          <w:p w:rsidR="001F051D" w:rsidRPr="00D94D3B" w:rsidRDefault="001F051D" w:rsidP="007E0F1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Суретті кітапшаларды бояу, пазлдарды жинау.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51D" w:rsidRPr="00D94D3B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="001F051D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южеттік ойыншықтармен ойындар</w:t>
            </w:r>
            <w:r w:rsidR="001F051D" w:rsidRPr="00D94D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</w:p>
          <w:p w:rsidR="001F051D" w:rsidRPr="00D94D3B" w:rsidRDefault="00512E6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«Арыстан мен тышқан</w:t>
            </w:r>
            <w:r w:rsidR="001F051D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 ертегі оқып беру;</w:t>
            </w:r>
          </w:p>
          <w:p w:rsidR="001F051D" w:rsidRPr="00D94D3B" w:rsidRDefault="001F051D" w:rsidP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76ED9" w:rsidRPr="00392A6B" w:rsidTr="00B65D99">
        <w:trPr>
          <w:trHeight w:val="276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051D" w:rsidRPr="00D94D3B" w:rsidRDefault="001F051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76ED9" w:rsidRPr="00D94D3B" w:rsidRDefault="001C1E88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Вариативтік компонент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6ED9" w:rsidRPr="00D94D3B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B3" w:rsidRPr="00D94D3B" w:rsidRDefault="00635BB3" w:rsidP="001C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B9" w:rsidRPr="00D94D3B" w:rsidRDefault="00DD00B9" w:rsidP="00DD0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«Жыл басына таласқан хайуанаттар» ертегісі </w:t>
            </w:r>
          </w:p>
          <w:p w:rsidR="00776ED9" w:rsidRPr="00D94D3B" w:rsidRDefault="00776ED9" w:rsidP="00635BB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D94D3B" w:rsidRDefault="003E326B" w:rsidP="001C1E88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B9" w:rsidRPr="00D94D3B" w:rsidRDefault="00DD00B9" w:rsidP="00DD00B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t>«Жыл басына таласқан хайуанаттар» ертегісін</w:t>
            </w:r>
            <w:r w:rsidR="00046C34" w:rsidRPr="00D94D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сахналау</w:t>
            </w:r>
          </w:p>
          <w:p w:rsidR="00776ED9" w:rsidRPr="00D94D3B" w:rsidRDefault="00776ED9" w:rsidP="007E0F15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D94D3B" w:rsidRDefault="00776ED9" w:rsidP="00DD00B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76ED9" w:rsidRPr="00D94D3B" w:rsidTr="00B65D99">
        <w:trPr>
          <w:trHeight w:val="2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D94D3B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D94D3B" w:rsidRDefault="00776ED9" w:rsidP="0037505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D94D3B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Киіну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серуенге шығу.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Жаңбыр жауып келеді қар аралас,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 қатын 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шал 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Тау</w:t>
            </w:r>
            <w:proofErr w:type="gram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ға қайың 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бітеді</w:t>
            </w:r>
            <w:proofErr w:type="spell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тал 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сиыр</w:t>
            </w:r>
            <w:proofErr w:type="spell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тана 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</w:p>
          <w:p w:rsidR="00715511" w:rsidRPr="00D94D3B" w:rsidRDefault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ED9" w:rsidRPr="00D94D3B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ED9" w:rsidRPr="00D94D3B" w:rsidRDefault="00776ED9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6ED9" w:rsidRPr="00D94D3B" w:rsidRDefault="00776ED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Ақсы</w:t>
            </w:r>
            <w:proofErr w:type="gram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ң, сұрсың, қарасың,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айда</w:t>
            </w:r>
            <w:proofErr w:type="gram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қалқып барасың?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Жерге</w:t>
            </w:r>
            <w:proofErr w:type="spell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нөсер төгемін,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Өссін гүлдер, кө</w:t>
            </w:r>
            <w:proofErr w:type="gram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егін</w:t>
            </w:r>
            <w:proofErr w:type="spell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715511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-Гүл-гүл </w:t>
            </w:r>
            <w:proofErr w:type="spell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жайнап</w:t>
            </w:r>
            <w:proofErr w:type="spell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өсер кө</w:t>
            </w:r>
            <w:proofErr w:type="gramStart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76ED9" w:rsidRPr="00D94D3B" w:rsidRDefault="00715511" w:rsidP="00715511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Нөсерлетсең, нөсерлет.</w:t>
            </w:r>
          </w:p>
        </w:tc>
      </w:tr>
      <w:tr w:rsidR="000D189B" w:rsidRPr="00392A6B" w:rsidTr="00B65D99">
        <w:trPr>
          <w:trHeight w:val="22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>
            <w:pPr>
              <w:pStyle w:val="a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Кешкі ас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89B" w:rsidRPr="00D94D3B" w:rsidRDefault="007C687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16:35-16</w:t>
            </w:r>
            <w:r w:rsidR="00776ED9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12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89B" w:rsidRPr="00D94D3B" w:rsidRDefault="000D189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Балалардың назарын тағамға аудару; мәдениетті тамақтануға баулу  бойынша жеке жұмыс.</w:t>
            </w:r>
          </w:p>
        </w:tc>
      </w:tr>
      <w:tr w:rsidR="00F91030" w:rsidRPr="00392A6B" w:rsidTr="00B65D99">
        <w:trPr>
          <w:trHeight w:val="27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D94D3B" w:rsidRDefault="00F91030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4A" w:rsidRPr="00D94D3B" w:rsidRDefault="007E6D4A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91030" w:rsidRPr="00D94D3B" w:rsidRDefault="007C6873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16:55-18:0</w:t>
            </w:r>
            <w:r w:rsidR="00F91030" w:rsidRPr="00D94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D94D3B" w:rsidRDefault="00F91030" w:rsidP="00F9103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94D3B">
              <w:rPr>
                <w:rFonts w:ascii="Times New Roman" w:hAnsi="Times New Roman"/>
                <w:sz w:val="24"/>
                <w:szCs w:val="24"/>
                <w:lang w:val="kk-KZ"/>
              </w:rPr>
              <w:t>Ата-анаға кеңес: «Ұйықтар алдында балаға ертегі оқып беру».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D94D3B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shd w:val="clear" w:color="auto" w:fill="FEFEFE"/>
                <w:lang w:val="kk-KZ"/>
              </w:rPr>
            </w:pPr>
            <w:r w:rsidRPr="00D94D3B">
              <w:rPr>
                <w:sz w:val="24"/>
                <w:szCs w:val="24"/>
                <w:shd w:val="clear" w:color="auto" w:fill="FEFEFE"/>
                <w:lang w:val="kk-KZ"/>
              </w:rPr>
              <w:t>Үстел үстінде ойналатын дамыту ойындары.</w:t>
            </w:r>
            <w:r w:rsidRPr="00D94D3B">
              <w:rPr>
                <w:rStyle w:val="apple-converted-space"/>
                <w:rFonts w:eastAsiaTheme="majorEastAsia"/>
                <w:sz w:val="24"/>
                <w:szCs w:val="24"/>
                <w:shd w:val="clear" w:color="auto" w:fill="FEFEFE"/>
                <w:lang w:val="kk-KZ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D94D3B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D94D3B">
              <w:rPr>
                <w:noProof/>
                <w:sz w:val="24"/>
                <w:szCs w:val="24"/>
                <w:shd w:val="clear" w:color="auto" w:fill="FEFEFE"/>
                <w:lang w:val="kk-KZ"/>
              </w:rPr>
              <w:t>Ата-анамен сұхбат.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D94D3B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D94D3B">
              <w:rPr>
                <w:noProof/>
                <w:sz w:val="24"/>
                <w:szCs w:val="24"/>
                <w:lang w:val="kk-KZ"/>
              </w:rPr>
              <w:t>Ойыншық жинасуға балаларды қатыстыру.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30" w:rsidRPr="00D94D3B" w:rsidRDefault="00F91030" w:rsidP="00F91030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noProof/>
                <w:sz w:val="24"/>
                <w:szCs w:val="24"/>
                <w:lang w:val="kk-KZ"/>
              </w:rPr>
            </w:pPr>
            <w:r w:rsidRPr="00D94D3B">
              <w:rPr>
                <w:rFonts w:eastAsiaTheme="majorEastAsia"/>
                <w:noProof/>
                <w:sz w:val="24"/>
                <w:szCs w:val="24"/>
                <w:lang w:val="kk-KZ"/>
              </w:rPr>
              <w:t>Ата-аналарға балаларды жақсы көңілмен демалысқа шығарып салу.</w:t>
            </w:r>
          </w:p>
        </w:tc>
      </w:tr>
    </w:tbl>
    <w:p w:rsidR="000D189B" w:rsidRPr="00D94D3B" w:rsidRDefault="000D189B" w:rsidP="000D189B">
      <w:pPr>
        <w:pStyle w:val="a3"/>
        <w:rPr>
          <w:rFonts w:ascii="Times New Roman" w:hAnsi="Times New Roman"/>
          <w:noProof/>
          <w:sz w:val="24"/>
          <w:szCs w:val="24"/>
          <w:lang w:val="kk-KZ"/>
        </w:rPr>
      </w:pPr>
    </w:p>
    <w:p w:rsidR="00293A61" w:rsidRPr="00D94D3B" w:rsidRDefault="00293A61" w:rsidP="00AA4CF3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293A61" w:rsidRPr="00D94D3B" w:rsidSect="007E0F1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34B2"/>
    <w:multiLevelType w:val="hybridMultilevel"/>
    <w:tmpl w:val="586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116E"/>
    <w:multiLevelType w:val="hybridMultilevel"/>
    <w:tmpl w:val="6C3A8596"/>
    <w:lvl w:ilvl="0" w:tplc="4BA43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B5B98"/>
    <w:multiLevelType w:val="hybridMultilevel"/>
    <w:tmpl w:val="DE0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242AE"/>
    <w:multiLevelType w:val="hybridMultilevel"/>
    <w:tmpl w:val="44B09B1C"/>
    <w:lvl w:ilvl="0" w:tplc="0D96A5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CF668F"/>
    <w:multiLevelType w:val="hybridMultilevel"/>
    <w:tmpl w:val="81728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4FE7"/>
    <w:rsid w:val="00046C34"/>
    <w:rsid w:val="000D189B"/>
    <w:rsid w:val="0016449A"/>
    <w:rsid w:val="001C1E88"/>
    <w:rsid w:val="001E5238"/>
    <w:rsid w:val="001F051D"/>
    <w:rsid w:val="001F3E21"/>
    <w:rsid w:val="002411F2"/>
    <w:rsid w:val="0025294B"/>
    <w:rsid w:val="00265646"/>
    <w:rsid w:val="00277BC6"/>
    <w:rsid w:val="00293A61"/>
    <w:rsid w:val="00295BF4"/>
    <w:rsid w:val="002A15F9"/>
    <w:rsid w:val="002B53BA"/>
    <w:rsid w:val="002E309E"/>
    <w:rsid w:val="00392A6B"/>
    <w:rsid w:val="003B4FE7"/>
    <w:rsid w:val="003E326B"/>
    <w:rsid w:val="003F508D"/>
    <w:rsid w:val="00436CD5"/>
    <w:rsid w:val="00467601"/>
    <w:rsid w:val="00493680"/>
    <w:rsid w:val="004A6078"/>
    <w:rsid w:val="00512E6B"/>
    <w:rsid w:val="00565C1D"/>
    <w:rsid w:val="005B0330"/>
    <w:rsid w:val="00601889"/>
    <w:rsid w:val="00605397"/>
    <w:rsid w:val="00607BD1"/>
    <w:rsid w:val="00635BB3"/>
    <w:rsid w:val="00672DA9"/>
    <w:rsid w:val="006738A2"/>
    <w:rsid w:val="00680586"/>
    <w:rsid w:val="006B6C89"/>
    <w:rsid w:val="006C5B04"/>
    <w:rsid w:val="006F6E5A"/>
    <w:rsid w:val="0070486B"/>
    <w:rsid w:val="00715511"/>
    <w:rsid w:val="00773362"/>
    <w:rsid w:val="00776ED9"/>
    <w:rsid w:val="007C6873"/>
    <w:rsid w:val="007C690E"/>
    <w:rsid w:val="007E0F15"/>
    <w:rsid w:val="007E6D4A"/>
    <w:rsid w:val="00930CEF"/>
    <w:rsid w:val="0094415E"/>
    <w:rsid w:val="009675D0"/>
    <w:rsid w:val="009C363A"/>
    <w:rsid w:val="00AA4CF3"/>
    <w:rsid w:val="00AB4AEE"/>
    <w:rsid w:val="00AB7F57"/>
    <w:rsid w:val="00AC579E"/>
    <w:rsid w:val="00B00A2A"/>
    <w:rsid w:val="00B25091"/>
    <w:rsid w:val="00B449C7"/>
    <w:rsid w:val="00B6037E"/>
    <w:rsid w:val="00B65D99"/>
    <w:rsid w:val="00B939F0"/>
    <w:rsid w:val="00BE20BE"/>
    <w:rsid w:val="00BF7070"/>
    <w:rsid w:val="00C366D3"/>
    <w:rsid w:val="00C91F03"/>
    <w:rsid w:val="00C953B6"/>
    <w:rsid w:val="00CB7A57"/>
    <w:rsid w:val="00D263FC"/>
    <w:rsid w:val="00D33560"/>
    <w:rsid w:val="00D33C30"/>
    <w:rsid w:val="00D34693"/>
    <w:rsid w:val="00D53D28"/>
    <w:rsid w:val="00D94D3B"/>
    <w:rsid w:val="00DC14B2"/>
    <w:rsid w:val="00DD00B9"/>
    <w:rsid w:val="00E03C39"/>
    <w:rsid w:val="00E23C66"/>
    <w:rsid w:val="00E369A0"/>
    <w:rsid w:val="00E631B1"/>
    <w:rsid w:val="00E761BF"/>
    <w:rsid w:val="00E83EA8"/>
    <w:rsid w:val="00EA7E9F"/>
    <w:rsid w:val="00EB0837"/>
    <w:rsid w:val="00EB52DA"/>
    <w:rsid w:val="00F03214"/>
    <w:rsid w:val="00F17E40"/>
    <w:rsid w:val="00F76E82"/>
    <w:rsid w:val="00F91030"/>
    <w:rsid w:val="00F96E92"/>
    <w:rsid w:val="00FC6C62"/>
    <w:rsid w:val="00FE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A7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table" w:styleId="a4">
    <w:name w:val="Table Grid"/>
    <w:basedOn w:val="a1"/>
    <w:uiPriority w:val="59"/>
    <w:rsid w:val="001F3E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F9103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F91030"/>
  </w:style>
  <w:style w:type="paragraph" w:styleId="a5">
    <w:name w:val="Balloon Text"/>
    <w:basedOn w:val="a"/>
    <w:link w:val="a6"/>
    <w:uiPriority w:val="99"/>
    <w:semiHidden/>
    <w:unhideWhenUsed/>
    <w:rsid w:val="00F9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3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1551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2021-09-10T07:32:00Z</cp:lastPrinted>
  <dcterms:created xsi:type="dcterms:W3CDTF">2017-09-12T03:44:00Z</dcterms:created>
  <dcterms:modified xsi:type="dcterms:W3CDTF">2022-02-21T06:33:00Z</dcterms:modified>
</cp:coreProperties>
</file>