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FF" w:rsidRPr="003246BC" w:rsidRDefault="00A060FF" w:rsidP="00A0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246B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175239" w:rsidRPr="003246BC" w:rsidRDefault="00A060FF" w:rsidP="0017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246B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I апта </w:t>
      </w:r>
      <w:r w:rsidR="00012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02-06</w:t>
      </w:r>
      <w:r w:rsidR="0049701F" w:rsidRPr="003246B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мамыр</w:t>
      </w:r>
    </w:p>
    <w:p w:rsidR="0049701F" w:rsidRPr="003246BC" w:rsidRDefault="00175239" w:rsidP="004970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="00473A11"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</w:t>
      </w:r>
      <w:r w:rsidR="00D221A3"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="00473A11"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Өтпелі тақырып:</w:t>
      </w:r>
      <w:r w:rsidR="0049701F" w:rsidRPr="003246B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49701F"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«Әрқашан күн сөнбесін»</w:t>
      </w:r>
      <w:r w:rsidR="00BB1F30"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9701F"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:rsidR="0049701F" w:rsidRPr="003246BC" w:rsidRDefault="00012108" w:rsidP="004970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Достық – біздің тірегіміз   </w:t>
      </w:r>
    </w:p>
    <w:p w:rsidR="00977379" w:rsidRPr="003246BC" w:rsidRDefault="00977379" w:rsidP="00A521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599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97"/>
        <w:gridCol w:w="2551"/>
        <w:gridCol w:w="2977"/>
        <w:gridCol w:w="2693"/>
        <w:gridCol w:w="2381"/>
      </w:tblGrid>
      <w:tr w:rsidR="00977379" w:rsidRPr="003246BC" w:rsidTr="001871A8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3246BC" w:rsidRDefault="002026DB" w:rsidP="0020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14e36952deee15132304917797da20eeec362e8d"/>
            <w:bookmarkStart w:id="1" w:name="0"/>
            <w:bookmarkEnd w:id="0"/>
            <w:bookmarkEnd w:id="1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3246BC" w:rsidRDefault="002026DB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3246BC" w:rsidRDefault="002026DB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3246BC" w:rsidRDefault="002026DB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3246BC" w:rsidRDefault="002026D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3246BC" w:rsidRDefault="002026D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3246BC" w:rsidRDefault="002026D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977379" w:rsidRPr="003246BC" w:rsidTr="001871A8">
        <w:trPr>
          <w:trHeight w:val="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3246BC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3246B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3246B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3246B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3246BC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3246BC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3246BC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379" w:rsidRPr="003246BC" w:rsidTr="001871A8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3246BC" w:rsidRDefault="004935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977379" w:rsidRDefault="004935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12068F" w:rsidRPr="003246BC" w:rsidRDefault="0012068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77379" w:rsidRPr="003246BC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3246BC" w:rsidRDefault="0049359A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977379" w:rsidRPr="003246BC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9359A" w:rsidRPr="003246BC" w:rsidRDefault="0049359A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977379" w:rsidRPr="003246BC" w:rsidRDefault="00977379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068F" w:rsidRDefault="0012068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68F" w:rsidRDefault="0012068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379" w:rsidRPr="003246B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</w:t>
            </w:r>
            <w:r w:rsidR="00A060FF"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</w:p>
          <w:p w:rsidR="00A060FF" w:rsidRPr="003246BC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8.40</w:t>
            </w:r>
          </w:p>
          <w:p w:rsidR="00977379" w:rsidRPr="003246B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3246B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3246B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3246B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3246B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3246B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3246B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3246BC" w:rsidRDefault="00A360CA" w:rsidP="00A360CA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әңгімелесу)</w:t>
            </w: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үсті баспа ойындары.</w:t>
            </w:r>
            <w:r w:rsidR="00473A11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баланың ойлау қабілетін дамыту</w:t>
            </w:r>
          </w:p>
        </w:tc>
      </w:tr>
      <w:tr w:rsidR="00977379" w:rsidRPr="00D27715" w:rsidTr="0012068F">
        <w:trPr>
          <w:trHeight w:val="3016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3246BC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3246B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3246BC" w:rsidRDefault="00BB3469" w:rsidP="00120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Жапырақтар</w:t>
            </w:r>
            <w:r w:rsidRPr="003246B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6BC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3246B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Бірқалыпты, ерікті дем шығаруға үйрету. Қажетті құралдар: Жұқа қағаздан ойып жасалған сары және қызыл жапырақтар.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3246BC" w:rsidRDefault="00BB3469" w:rsidP="00120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Әдемі кілемшелер</w:t>
            </w:r>
            <w:r w:rsidRPr="003246B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6BC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="00473A11" w:rsidRPr="003246B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Б</w:t>
            </w:r>
            <w:r w:rsidRPr="003246B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>өліктерден кілемше жасауға үйрету; қабылдау, ес, зейін процесстерін дамыту; ұйымшылдыққа тәрбиелеу.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469" w:rsidRPr="003246BC" w:rsidRDefault="00BB3469" w:rsidP="00FF2F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Өз үйіңді тап         </w:t>
            </w:r>
          </w:p>
          <w:p w:rsidR="00977379" w:rsidRPr="003246BC" w:rsidRDefault="00BB3469" w:rsidP="00120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="00473A11" w:rsidRPr="003246B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3246B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3246BC" w:rsidRDefault="00BB3469" w:rsidP="00120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Мынау қай пішін?</w:t>
            </w:r>
            <w:r w:rsidRPr="003246B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6BC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3246B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Геометриялық пішінді сипалап анықтау арқылы айта білу.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469" w:rsidRPr="003246BC" w:rsidRDefault="00BB3469" w:rsidP="00BB34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Сиқырлы суреттер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473A11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алалардың логикалық ойлау қабілетін, ес, зейін, қабылдау процесстерін дамыту. </w:t>
            </w:r>
          </w:p>
          <w:p w:rsidR="00977379" w:rsidRPr="003246BC" w:rsidRDefault="00977379" w:rsidP="00493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7379" w:rsidRPr="00D27715" w:rsidTr="0012068F">
        <w:trPr>
          <w:trHeight w:val="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3246BC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379" w:rsidRPr="003246B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3246BC" w:rsidRDefault="00977379" w:rsidP="0012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C3681" w:rsidRPr="00D27715" w:rsidTr="001871A8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BC3681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BC3681" w:rsidRPr="003246BC" w:rsidRDefault="00BC3681" w:rsidP="00BC36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3246BC" w:rsidRDefault="00A060F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9.15-9.40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BC3681" w:rsidP="00BC3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BC3681" w:rsidRPr="00AA6E2B" w:rsidTr="00E234BF">
        <w:trPr>
          <w:trHeight w:val="16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5A212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10.45-11.25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3C" w:rsidRPr="003246BC" w:rsidRDefault="00AA6E2B" w:rsidP="00A521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Сөйлеуді дамыту</w:t>
            </w:r>
            <w:r w:rsidR="00A5215E" w:rsidRPr="003246B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49701F" w:rsidRPr="00D27715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7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«Жаңа үйді кім тұрғызды?»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құрылыс салуға арналған құралдармен таныстыру.</w:t>
            </w:r>
          </w:p>
          <w:p w:rsidR="00AA6E2B" w:rsidRDefault="00AA6E2B" w:rsidP="00BB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0709" w:rsidRPr="003246BC" w:rsidRDefault="00A40709" w:rsidP="00BB3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«Су түбінде қолмен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қозғалу»</w:t>
            </w:r>
          </w:p>
          <w:p w:rsidR="0049701F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шашыраған судан қорықпауға үйрету.</w:t>
            </w:r>
          </w:p>
          <w:p w:rsidR="003D072C" w:rsidRDefault="003D072C" w:rsidP="003D072C">
            <w:pPr>
              <w:pStyle w:val="a3"/>
              <w:rPr>
                <w:b/>
                <w:lang w:val="kk-KZ"/>
              </w:rPr>
            </w:pPr>
          </w:p>
          <w:p w:rsidR="00AA6E2B" w:rsidRDefault="00AA6E2B" w:rsidP="003D072C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BB1F30" w:rsidRPr="003246BC" w:rsidRDefault="00AA6E2B" w:rsidP="003D0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 Бауыржан боламын»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Әнімен танысу.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2C" w:rsidRPr="003246BC" w:rsidRDefault="00054CB9" w:rsidP="0049701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  <w:r w:rsidR="003D072C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A6E2B" w:rsidRPr="00241226" w:rsidRDefault="00AA6E2B" w:rsidP="00AA6E2B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241226"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Есептік және реттік санау. Заттың саны мен цифрды сайкестендіру».</w:t>
            </w:r>
          </w:p>
          <w:p w:rsidR="003D072C" w:rsidRPr="003246BC" w:rsidRDefault="003D072C" w:rsidP="0045298D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0709" w:rsidRPr="003246BC" w:rsidRDefault="00A5215E" w:rsidP="0045298D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«Асыл әжем – ақ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әжем. Ұл мен қыз бағы әжем».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3D072C" w:rsidRPr="003246BC" w:rsidRDefault="003D072C" w:rsidP="00497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98D" w:rsidRPr="003246BC" w:rsidRDefault="00054CB9" w:rsidP="00A060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</w:t>
            </w:r>
          </w:p>
          <w:p w:rsidR="0049701F" w:rsidRPr="003246BC" w:rsidRDefault="00D27715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 қызықтыра</w:t>
            </w:r>
            <w:r w:rsidR="0049701F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 жануар» 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CA0772" w:rsidRPr="003246BC" w:rsidRDefault="00CA0772" w:rsidP="00A060F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0709" w:rsidRPr="003246BC" w:rsidRDefault="00A40709" w:rsidP="00A060F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«Ұзындыққа секіру» 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тақтайшамен орындалатын жаттығуларды үйрету.</w:t>
            </w:r>
          </w:p>
          <w:p w:rsidR="007027E4" w:rsidRPr="003246BC" w:rsidRDefault="007027E4" w:rsidP="00497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E2B" w:rsidRPr="003246BC" w:rsidRDefault="00AA6E2B" w:rsidP="00AA6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Жаратылыстану </w:t>
            </w:r>
          </w:p>
          <w:p w:rsidR="00AA6E2B" w:rsidRPr="003246BC" w:rsidRDefault="00AA6E2B" w:rsidP="00AA6E2B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«Кесіртке қайда мекендейді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A6E2B" w:rsidRPr="003246BC" w:rsidRDefault="00AA6E2B" w:rsidP="00AA6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AA6E2B" w:rsidRDefault="00AA6E2B" w:rsidP="00AA6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6E2B" w:rsidRPr="003246BC" w:rsidRDefault="00AA6E2B" w:rsidP="00AA6E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</w:t>
            </w:r>
          </w:p>
          <w:p w:rsidR="00AA6E2B" w:rsidRPr="003246BC" w:rsidRDefault="00AA6E2B" w:rsidP="00AA6E2B">
            <w:pPr>
              <w:pStyle w:val="a3"/>
              <w:rPr>
                <w:b/>
                <w:lang w:val="kk-KZ"/>
              </w:rPr>
            </w:pPr>
            <w:r w:rsidRPr="003246BC">
              <w:rPr>
                <w:b/>
                <w:lang w:val="kk-KZ"/>
              </w:rPr>
              <w:t>«Ойыншық арба»</w:t>
            </w:r>
          </w:p>
          <w:p w:rsidR="00AA6E2B" w:rsidRPr="003246BC" w:rsidRDefault="00AA6E2B" w:rsidP="00AA6E2B">
            <w:pPr>
              <w:pStyle w:val="a3"/>
              <w:rPr>
                <w:lang w:val="kk-KZ"/>
              </w:rPr>
            </w:pPr>
            <w:r w:rsidRPr="003246BC">
              <w:rPr>
                <w:lang w:val="kk-KZ"/>
              </w:rPr>
              <w:t>Қоларба туралы түсінік беру.</w:t>
            </w:r>
          </w:p>
          <w:p w:rsidR="005E338C" w:rsidRPr="003246BC" w:rsidRDefault="005E338C" w:rsidP="00BB3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E4" w:rsidRPr="003246BC" w:rsidRDefault="00A40709" w:rsidP="007027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9701F" w:rsidRPr="003246BC" w:rsidRDefault="007027E4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701F" w:rsidRPr="00D277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«Тыныс алу жаттығулары»</w:t>
            </w:r>
            <w:r w:rsidR="0049701F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Имитациялық жаттығуларды орындауға жаттықтыру.</w:t>
            </w:r>
          </w:p>
          <w:p w:rsidR="003D072C" w:rsidRPr="003246BC" w:rsidRDefault="003D072C" w:rsidP="003D0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6E2B" w:rsidRPr="003246BC" w:rsidRDefault="00AA6E2B" w:rsidP="00AA6E2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A6E2B" w:rsidRPr="003246BC" w:rsidRDefault="00AA6E2B" w:rsidP="00AA6E2B">
            <w:pPr>
              <w:pStyle w:val="a3"/>
              <w:rPr>
                <w:b/>
                <w:lang w:val="kk-KZ"/>
              </w:rPr>
            </w:pPr>
            <w:r w:rsidRPr="003246BC">
              <w:rPr>
                <w:b/>
                <w:lang w:val="kk-KZ"/>
              </w:rPr>
              <w:t>«Саябақ»</w:t>
            </w:r>
          </w:p>
          <w:p w:rsidR="00AA6E2B" w:rsidRPr="003246BC" w:rsidRDefault="00AA6E2B" w:rsidP="00AA6E2B">
            <w:pPr>
              <w:pStyle w:val="a3"/>
              <w:rPr>
                <w:lang w:val="kk-KZ"/>
              </w:rPr>
            </w:pPr>
            <w:r w:rsidRPr="003246BC">
              <w:rPr>
                <w:lang w:val="kk-KZ"/>
              </w:rPr>
              <w:lastRenderedPageBreak/>
              <w:t>Жолақ қағаздардан саябақтағы құралдарды жасау.</w:t>
            </w:r>
          </w:p>
          <w:p w:rsidR="007027E4" w:rsidRPr="003246BC" w:rsidRDefault="007027E4" w:rsidP="007027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6E2B" w:rsidRPr="00AA6E2B" w:rsidRDefault="00AA6E2B" w:rsidP="00AA6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                     </w:t>
            </w: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 Бауыржан боламын»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Әнімен танысу.</w:t>
            </w:r>
          </w:p>
          <w:p w:rsidR="007027E4" w:rsidRPr="003246BC" w:rsidRDefault="007027E4" w:rsidP="00BB3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C3681" w:rsidRPr="00D27715" w:rsidTr="001871A8">
        <w:trPr>
          <w:trHeight w:val="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3246B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Серуен: </w:t>
            </w:r>
          </w:p>
          <w:p w:rsidR="00BC3681" w:rsidRPr="003246BC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3246BC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11.25-</w:t>
            </w:r>
          </w:p>
          <w:p w:rsidR="00A060FF" w:rsidRPr="003246BC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12.00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A7" w:rsidRPr="003246BC" w:rsidRDefault="006138A7" w:rsidP="00D42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</w:p>
          <w:p w:rsidR="006138A7" w:rsidRPr="003246BC" w:rsidRDefault="006138A7" w:rsidP="00D428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</w:p>
          <w:p w:rsidR="006138A7" w:rsidRPr="003246BC" w:rsidRDefault="006138A7" w:rsidP="00D42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«Дәл тигіз»</w:t>
            </w:r>
            <w:r w:rsidR="001645EC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Ептілікке баулу</w:t>
            </w:r>
          </w:p>
          <w:p w:rsidR="00BC3681" w:rsidRPr="003246BC" w:rsidRDefault="006138A7" w:rsidP="00D428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</w:tc>
      </w:tr>
      <w:tr w:rsidR="00BC3681" w:rsidRPr="00D27715" w:rsidTr="001871A8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3246BC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BC3681" w:rsidRPr="00D27715" w:rsidTr="001871A8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3246BC" w:rsidRDefault="00A060F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12.30-13.10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BC3681" w:rsidRPr="003246BC" w:rsidTr="001871A8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3246B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3246BC" w:rsidRDefault="00A060F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13.10-15.15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3246B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BC3681" w:rsidRPr="00D27715" w:rsidTr="00D428D7">
        <w:trPr>
          <w:trHeight w:val="64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301AC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3246BC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15.15-15.35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201E7D" w:rsidP="00D42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өткізу.</w:t>
            </w:r>
          </w:p>
        </w:tc>
      </w:tr>
      <w:tr w:rsidR="00BC3681" w:rsidRPr="00D27715" w:rsidTr="00406C64">
        <w:trPr>
          <w:trHeight w:val="12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201E7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3246BC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E7D" w:rsidRPr="003246BC" w:rsidRDefault="00201E7D" w:rsidP="00201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201E7D" w:rsidRPr="003246BC" w:rsidRDefault="00201E7D" w:rsidP="00201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  <w:p w:rsidR="00BC3681" w:rsidRPr="003246BC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C3681" w:rsidRPr="0012068F" w:rsidTr="00D428D7">
        <w:trPr>
          <w:trHeight w:val="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3C2" w:rsidRPr="003246BC" w:rsidRDefault="00CD40BD" w:rsidP="0037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«Алақай ойнаймыз!»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681" w:rsidRPr="003246BC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681" w:rsidRPr="003246BC" w:rsidRDefault="00BC3681" w:rsidP="0012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16.00-16.20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D8F" w:rsidRPr="003246BC" w:rsidRDefault="00E813C0" w:rsidP="001206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«Торғайлар мен автомобиль» ойыны</w:t>
            </w:r>
            <w:r w:rsidR="00F927BC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ептілікке, шапшаңдыққа</w:t>
            </w:r>
            <w:r w:rsidR="00F927BC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257EFB" w:rsidP="00373C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Сюжеттік – рөлдік ойын</w:t>
            </w:r>
            <w:r w:rsidR="00F927BC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12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«Қуыршақты шомылдырамыз».</w:t>
            </w:r>
            <w:r w:rsidR="00B87A57" w:rsidRPr="0012068F">
              <w:rPr>
                <w:rFonts w:ascii="Times New Roman" w:hAnsi="Times New Roman" w:cs="Times New Roman"/>
                <w:lang w:val="kk-KZ"/>
              </w:rPr>
              <w:t xml:space="preserve"> «Қоймадағы тышқандар» ойыны</w:t>
            </w:r>
            <w:r w:rsidR="0012068F" w:rsidRPr="001206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87A57" w:rsidRPr="0012068F">
              <w:rPr>
                <w:rFonts w:ascii="Times New Roman" w:hAnsi="Times New Roman" w:cs="Times New Roman"/>
                <w:lang w:val="kk-KZ"/>
              </w:rPr>
              <w:t>Мақсаты: ептілікке,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8723C2" w:rsidP="00872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Қуыршақ театры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қойылымы: «Бауырсақ» ертегісі</w:t>
            </w:r>
            <w:r w:rsidR="00F927BC" w:rsidRPr="0012068F">
              <w:rPr>
                <w:rFonts w:ascii="Times New Roman" w:hAnsi="Times New Roman" w:cs="Times New Roman"/>
                <w:lang w:val="kk-KZ"/>
              </w:rPr>
              <w:t xml:space="preserve">:             </w:t>
            </w:r>
            <w:r w:rsidRPr="0012068F">
              <w:rPr>
                <w:rFonts w:ascii="Times New Roman" w:hAnsi="Times New Roman" w:cs="Times New Roman"/>
                <w:b/>
                <w:lang w:val="kk-KZ"/>
              </w:rPr>
              <w:t>«Алыптар мен ергежейлілер» ойыны</w:t>
            </w:r>
            <w:r w:rsidR="00F927BC" w:rsidRPr="001206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2068F">
              <w:rPr>
                <w:rFonts w:ascii="Times New Roman" w:hAnsi="Times New Roman" w:cs="Times New Roman"/>
                <w:lang w:val="kk-KZ"/>
              </w:rPr>
              <w:t>Мақсаты: белгі бойынша әрекет ете білуге баулу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3C2" w:rsidRPr="003246BC" w:rsidRDefault="00F927BC" w:rsidP="00872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23C2"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«Дәл тигіз» ойыны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23C2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ептілікке баулу</w:t>
            </w:r>
          </w:p>
          <w:p w:rsidR="00BC3681" w:rsidRPr="003246BC" w:rsidRDefault="00BC3681" w:rsidP="001206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12068F" w:rsidRDefault="00175239" w:rsidP="001206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723C2"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«Поезд» ойыны</w:t>
            </w:r>
            <w:r w:rsidR="0012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723C2"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8723C2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 бергенде тапсырманы орындай білуге </w:t>
            </w:r>
          </w:p>
        </w:tc>
      </w:tr>
      <w:tr w:rsidR="00BC3681" w:rsidRPr="00D27715" w:rsidTr="00CA40CF">
        <w:trPr>
          <w:trHeight w:val="10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98D" w:rsidRPr="003246BC" w:rsidRDefault="0045298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Вариативтік компонент</w:t>
            </w:r>
          </w:p>
          <w:p w:rsidR="0045298D" w:rsidRPr="003246BC" w:rsidRDefault="0045298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CA40CF" w:rsidRPr="003246BC" w:rsidRDefault="00CA40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CA0772" w:rsidRPr="003246BC" w:rsidRDefault="00CA077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CA0772" w:rsidRPr="003246BC" w:rsidRDefault="00CA077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BC3681" w:rsidRPr="003246BC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3246BC" w:rsidRDefault="00CA40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BC3681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12068F" w:rsidRDefault="0049701F" w:rsidP="00DA54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«Көше» сюжетті-рөлдік ойын.</w:t>
            </w:r>
            <w:r w:rsidR="0012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мақсаты: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көшеде дұрыс жүріп-тұруға тәрбиелеу. Қоғамдық мекемелердің күнделікті тұрмыста алатын орны, онда көптеген адам жұмыс істейтінін айтып түсіндіру.</w:t>
            </w:r>
            <w:r w:rsidR="0012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</w:t>
            </w: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«Керемет машиналар –адамға көмекші»(бақылау)</w:t>
            </w:r>
            <w:r w:rsidR="0012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</w:t>
            </w: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 жүру ережесін білуге, есте сақтауға тәрбиеле</w:t>
            </w:r>
            <w:r w:rsidR="00120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BC3681" w:rsidRPr="00D27715" w:rsidTr="0012068F">
        <w:trPr>
          <w:trHeight w:val="6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DA54D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3246BC" w:rsidRDefault="00CA40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7.50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B1" w:rsidRPr="003246BC" w:rsidRDefault="00A060F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қызығушылықтарын туғызу. Балалармен жеке әңгімелесу.</w:t>
            </w:r>
          </w:p>
        </w:tc>
      </w:tr>
      <w:tr w:rsidR="00BC3681" w:rsidRPr="00D27715" w:rsidTr="0012068F">
        <w:trPr>
          <w:trHeight w:val="1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C05" w:rsidRPr="003246BC" w:rsidRDefault="00695034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«Кездескенше балабақшам!»</w:t>
            </w:r>
          </w:p>
          <w:p w:rsidR="00BC3681" w:rsidRPr="003246BC" w:rsidRDefault="00BC3681" w:rsidP="00373C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246BC" w:rsidRDefault="00CA40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3246BC" w:rsidRDefault="00DA54D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3246BC" w:rsidRDefault="007164E8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3246BC" w:rsidRDefault="007164E8" w:rsidP="0071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3246BC" w:rsidRDefault="007164E8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3246BC" w:rsidRDefault="00AA27A5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977379" w:rsidRPr="003246BC" w:rsidRDefault="00977379" w:rsidP="00977379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992927" w:rsidRPr="003246BC" w:rsidRDefault="00992927" w:rsidP="00992927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992927" w:rsidRPr="003246BC" w:rsidRDefault="00992927" w:rsidP="0099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92927" w:rsidRPr="003246BC" w:rsidRDefault="00992927" w:rsidP="0099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92927" w:rsidRPr="003246BC" w:rsidRDefault="00992927" w:rsidP="0099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92927" w:rsidRPr="003246BC" w:rsidRDefault="00992927" w:rsidP="0099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45FB1" w:rsidRPr="003246BC" w:rsidRDefault="00045FB1" w:rsidP="00045F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46BC" w:rsidRDefault="003246BC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46BC" w:rsidRDefault="003246BC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46BC" w:rsidRDefault="003246BC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46BC" w:rsidRDefault="003246BC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46BC" w:rsidRDefault="003246BC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46BC" w:rsidRDefault="003246BC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46BC" w:rsidRDefault="003246BC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46BC" w:rsidRDefault="003246BC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47902" w:rsidRDefault="00D47902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47902" w:rsidRDefault="00D47902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47902" w:rsidRDefault="00D47902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46BC" w:rsidRDefault="003246BC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46BC" w:rsidRDefault="003246BC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46BC" w:rsidRDefault="003246BC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46BC" w:rsidRDefault="003246BC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5298D" w:rsidRPr="003246BC" w:rsidRDefault="0045298D" w:rsidP="000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324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Циклограмма</w:t>
      </w:r>
    </w:p>
    <w:p w:rsidR="0045298D" w:rsidRPr="003246BC" w:rsidRDefault="00E234BF" w:rsidP="0045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324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II апта </w:t>
      </w:r>
      <w:r w:rsidR="00012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9-13 </w:t>
      </w:r>
      <w:r w:rsidR="0049701F" w:rsidRPr="00324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мамыр</w:t>
      </w:r>
    </w:p>
    <w:p w:rsidR="002B7DAF" w:rsidRPr="003246BC" w:rsidRDefault="00D221A3" w:rsidP="002B7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Өтпе</w:t>
      </w:r>
      <w:r w:rsidR="00E234BF"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лі тақырып: </w:t>
      </w:r>
      <w:r w:rsidR="0049701F"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«Әрқашан күн сөнбесін»</w:t>
      </w:r>
    </w:p>
    <w:p w:rsidR="002B7DAF" w:rsidRPr="003246BC" w:rsidRDefault="006272BC" w:rsidP="0049701F">
      <w:pPr>
        <w:ind w:left="113" w:right="11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9701F" w:rsidRPr="003246BC">
        <w:rPr>
          <w:rFonts w:ascii="Times New Roman" w:hAnsi="Times New Roman" w:cs="Times New Roman"/>
          <w:color w:val="000000"/>
          <w:sz w:val="24"/>
          <w:szCs w:val="24"/>
          <w:lang w:val="kk-KZ"/>
        </w:rPr>
        <w:t>Отан қорғаушылар «ҚР әскері, Ұлы Отан соғысының ардагерлері»</w:t>
      </w:r>
      <w:r w:rsidR="0042718D" w:rsidRPr="0042718D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6.35pt;margin-top:588.5pt;width:51.45pt;height:0;flip:x;z-index:251660288;mso-position-horizontal-relative:text;mso-position-vertical-relative:text" o:connectortype="straight">
            <v:stroke endarrow="block"/>
          </v:shape>
        </w:pict>
      </w: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97"/>
        <w:gridCol w:w="2551"/>
        <w:gridCol w:w="2977"/>
        <w:gridCol w:w="2523"/>
        <w:gridCol w:w="170"/>
        <w:gridCol w:w="2098"/>
      </w:tblGrid>
      <w:tr w:rsidR="002B7DAF" w:rsidRPr="003246BC" w:rsidTr="00704D8E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3246B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AF" w:rsidRPr="003246B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3246B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3246B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3246B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3246B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3246B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2B7DAF" w:rsidRPr="003246BC" w:rsidTr="00E234BF">
        <w:trPr>
          <w:trHeight w:val="9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3246B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AF" w:rsidRPr="003246B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3246B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3246B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3246B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3246B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3246B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79A" w:rsidRPr="00D27715" w:rsidTr="00704D8E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9D079A" w:rsidRPr="003246B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9D079A" w:rsidRPr="003246B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3246BC" w:rsidRDefault="009D079A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9D079A" w:rsidRPr="003246B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3246B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3246B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3246B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9D079A" w:rsidRPr="003246B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3246BC" w:rsidRDefault="0045298D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8.00-8.40</w:t>
            </w:r>
            <w:r w:rsidR="009D079A" w:rsidRPr="0032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079A" w:rsidRPr="003246B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3246B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3246B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3246B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3246B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3246B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3246B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9E04B3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</w:t>
            </w: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</w:tr>
      <w:tr w:rsidR="009D079A" w:rsidRPr="0012068F" w:rsidTr="00704D8E">
        <w:trPr>
          <w:trHeight w:val="166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175239" w:rsidP="00D47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«Не қайда тұрады?»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24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Ойын арқылы балалардың тілін, ой-өрісін дамыту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175239" w:rsidP="00175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«Жемістерді жина» Мақсаты: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Қалыпты көлемдегі заттарды берілген үлгіге қарай көз мөлшермен анықтауды дамыту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474FF0" w:rsidP="00474FF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«Көп және біреу»</w:t>
            </w:r>
            <w:r w:rsidRPr="003246B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      </w:t>
            </w:r>
            <w:r w:rsidRPr="003246BC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3246B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көп және біреу қатынастарын білуге үйрету; заттардың тең, тең емес топтарын салыстыру. </w:t>
            </w:r>
            <w:r w:rsidR="00175239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474FF0" w:rsidP="00175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«Сиқырлы қапшық» Мақсаты:</w:t>
            </w:r>
            <w:r w:rsidRPr="003246B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заттарды белгілі бір қасиеттері бойынша салыстыруға, топтастыруға үйрету.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A40709" w:rsidP="00D47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«Қуыршақ қонаққа дайындалуда» </w:t>
            </w:r>
          </w:p>
        </w:tc>
      </w:tr>
      <w:tr w:rsidR="009D079A" w:rsidRPr="003246BC" w:rsidTr="00704D8E">
        <w:trPr>
          <w:trHeight w:val="29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3246B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2E9" w:rsidRPr="003246BC" w:rsidRDefault="009A12E9" w:rsidP="009A1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 белде, аяқ арасы сәл алшақ.</w:t>
            </w:r>
          </w:p>
          <w:p w:rsidR="009A12E9" w:rsidRPr="003246BC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  <w:p w:rsidR="009A12E9" w:rsidRPr="003246BC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оңға </w:t>
            </w:r>
            <w:proofErr w:type="spell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  <w:p w:rsidR="009A12E9" w:rsidRPr="003246BC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proofErr w:type="gramEnd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proofErr w:type="spell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  <w:p w:rsidR="009D079A" w:rsidRPr="003246BC" w:rsidRDefault="009A12E9" w:rsidP="00D4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gramEnd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бастапқықалыпқа </w:t>
            </w:r>
            <w:proofErr w:type="spellStart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келу</w:t>
            </w:r>
            <w:proofErr w:type="spellEnd"/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D079A" w:rsidRPr="00D27715" w:rsidTr="00704D8E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9D079A" w:rsidRPr="003246BC" w:rsidRDefault="009D079A" w:rsidP="00FF2F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3246BC" w:rsidRDefault="0045298D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9.15-9.40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9D079A" w:rsidRPr="00D27715" w:rsidTr="00704D8E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3246BC" w:rsidRDefault="0045298D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9.40-10.45</w:t>
            </w:r>
            <w:r w:rsidR="009D079A" w:rsidRPr="00324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9D079A" w:rsidRPr="003246BC" w:rsidTr="00771BDC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F37FB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Тышқан мен мысық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D079A" w:rsidRPr="003246BC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F37FB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Орамал тастамақ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</w:t>
            </w:r>
            <w:r w:rsidR="009F37FB" w:rsidRPr="003246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достарым</w:t>
            </w:r>
            <w:r w:rsidRPr="003246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 тақырыбында суреттер көрсету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F37FB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достарым» тақырыбында суреттер көрсету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«Түсіне қарай орналастыр»</w:t>
            </w:r>
          </w:p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79A" w:rsidRPr="00AA6E2B" w:rsidTr="00771BDC">
        <w:trPr>
          <w:trHeight w:val="15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A12E9" w:rsidP="007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704D8E"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45-11,25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15E" w:rsidRPr="003246BC" w:rsidRDefault="00704D8E" w:rsidP="00A52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  <w:r w:rsidR="00E234BF"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«Серуенде»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арқылы жұмыс, дәптермен жұмыс.</w:t>
            </w:r>
          </w:p>
          <w:p w:rsidR="00CA0772" w:rsidRPr="003246BC" w:rsidRDefault="00704D8E" w:rsidP="00A521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Дене шынықтыру.</w:t>
            </w:r>
            <w:r w:rsidR="007027E4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3246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«Допты волейбол </w:t>
            </w:r>
            <w:r w:rsidRPr="003246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lastRenderedPageBreak/>
              <w:t>торына лақтыру»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3246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Омыртқа бұлщық еттерін қатайту.</w:t>
            </w:r>
          </w:p>
          <w:p w:rsidR="00AA6E2B" w:rsidRPr="003246BC" w:rsidRDefault="00AA6E2B" w:rsidP="00AA6E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AA6E2B" w:rsidRPr="003246BC" w:rsidRDefault="00AA6E2B" w:rsidP="00AA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 қорғауға әзірміз»</w:t>
            </w:r>
          </w:p>
          <w:p w:rsidR="00704D8E" w:rsidRPr="00D47902" w:rsidRDefault="00AA6E2B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Әнімен танысу.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2E9" w:rsidRPr="003246BC" w:rsidRDefault="009A12E9" w:rsidP="009A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 цифр туралы өткенді бекіту»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Цифрды заттың санымен.сәйкестендіруге үйрету</w:t>
            </w:r>
          </w:p>
          <w:p w:rsidR="00AA6E2B" w:rsidRPr="003246BC" w:rsidRDefault="00AA6E2B" w:rsidP="00AA6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Сурет </w:t>
            </w:r>
          </w:p>
          <w:p w:rsidR="00AA6E2B" w:rsidRPr="003246BC" w:rsidRDefault="00AA6E2B" w:rsidP="00AA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«Түрлі – түсті шарлар»</w:t>
            </w:r>
          </w:p>
          <w:p w:rsidR="00AA6E2B" w:rsidRPr="003246BC" w:rsidRDefault="00AA6E2B" w:rsidP="00AA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E234BF" w:rsidRPr="003246BC" w:rsidRDefault="00E234BF" w:rsidP="00A5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701F" w:rsidRPr="003246BC" w:rsidRDefault="0049701F" w:rsidP="00F927B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A12E9" w:rsidRPr="003246BC" w:rsidRDefault="009A12E9" w:rsidP="00497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A12E9" w:rsidP="00704D8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AA6E2B" w:rsidRPr="002A2C25" w:rsidRDefault="0049701F" w:rsidP="00D47902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Жұп болып тұрып жаттығулар орындау»</w:t>
            </w:r>
            <w:r w:rsidR="00AA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Бірлікке баулу</w:t>
            </w:r>
            <w:r w:rsidR="00AA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AA6E2B"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  <w:r w:rsidR="002A2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</w:t>
            </w:r>
            <w:r w:rsidR="00AA6E2B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«Бұйра қошақан» </w:t>
            </w:r>
            <w:r w:rsidR="002A2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</w:t>
            </w:r>
            <w:r w:rsidR="00AA6E2B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 жануарлары-қой туралы түсініктерін кеңейту.</w:t>
            </w:r>
          </w:p>
          <w:p w:rsidR="009A12E9" w:rsidRPr="003246BC" w:rsidRDefault="009A12E9" w:rsidP="0049701F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E2B" w:rsidRPr="003246BC" w:rsidRDefault="00AA6E2B" w:rsidP="00AA6E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Орыс – тілі</w:t>
            </w:r>
          </w:p>
          <w:p w:rsidR="002A2C25" w:rsidRDefault="002A2C25" w:rsidP="002A2C25">
            <w:pPr>
              <w:pStyle w:val="a3"/>
              <w:rPr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2B0A63">
              <w:rPr>
                <w:lang w:val="kk-KZ"/>
              </w:rPr>
              <w:t>День защитников Отечества</w:t>
            </w:r>
            <w:r>
              <w:rPr>
                <w:lang w:val="kk-KZ"/>
              </w:rPr>
              <w:t>»</w:t>
            </w:r>
          </w:p>
          <w:p w:rsidR="00AA6E2B" w:rsidRDefault="002A2C25" w:rsidP="00AA6E2B">
            <w:pPr>
              <w:pStyle w:val="a3"/>
              <w:rPr>
                <w:lang w:val="kk-KZ"/>
              </w:rPr>
            </w:pPr>
            <w:r w:rsidRPr="002B0A63">
              <w:rPr>
                <w:color w:val="000000"/>
              </w:rPr>
              <w:t xml:space="preserve">Расширять словарный запас, </w:t>
            </w:r>
            <w:r w:rsidRPr="002B0A63">
              <w:rPr>
                <w:lang w:val="kk-KZ"/>
              </w:rPr>
              <w:t>воспитывать чувства гордости за страну,</w:t>
            </w:r>
          </w:p>
          <w:p w:rsidR="00AA6E2B" w:rsidRPr="003246BC" w:rsidRDefault="00AA6E2B" w:rsidP="00AA6E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Жаратылыстану  </w:t>
            </w:r>
          </w:p>
          <w:p w:rsidR="00AA6E2B" w:rsidRPr="003246BC" w:rsidRDefault="00AA6E2B" w:rsidP="00AA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</w:t>
            </w:r>
            <w:r w:rsidR="002A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гүлдер» Дәптермен жұмыс.</w:t>
            </w:r>
          </w:p>
          <w:p w:rsidR="003D072C" w:rsidRPr="003246BC" w:rsidRDefault="003D072C" w:rsidP="00FF2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072C" w:rsidRPr="003246BC" w:rsidRDefault="003D072C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70" w:rsidRPr="003246BC" w:rsidRDefault="008E1B5F" w:rsidP="00EC1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A43A70"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</w:t>
            </w:r>
          </w:p>
          <w:p w:rsidR="0049701F" w:rsidRPr="003246BC" w:rsidRDefault="0049701F" w:rsidP="00497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«Мамандықтар»</w:t>
            </w:r>
          </w:p>
          <w:p w:rsidR="0049701F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туралы түсінік беру.</w:t>
            </w:r>
          </w:p>
          <w:p w:rsidR="00A43A70" w:rsidRPr="003246BC" w:rsidRDefault="00A40709" w:rsidP="00E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49701F" w:rsidRPr="00196FC2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6F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«Тепе – теңдікті </w:t>
            </w:r>
            <w:r w:rsidRPr="00196F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сақтау жаттығулары»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 – теңдікті сақтап жүруге жаттықтыру.</w:t>
            </w:r>
          </w:p>
          <w:p w:rsidR="0049701F" w:rsidRPr="003246BC" w:rsidRDefault="0049701F" w:rsidP="00E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46BC" w:rsidRPr="003246BC" w:rsidRDefault="003246BC" w:rsidP="0032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45FB1" w:rsidRPr="003246BC" w:rsidRDefault="00045FB1" w:rsidP="00497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9D079A" w:rsidRPr="00D27715" w:rsidTr="00D47902">
        <w:trPr>
          <w:trHeight w:val="103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Серуен: </w:t>
            </w:r>
          </w:p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3246BC" w:rsidRDefault="00704D8E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11.25-12.00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D47902" w:rsidRDefault="009D079A" w:rsidP="00D47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  <w:r w:rsidR="00473A11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</w:t>
            </w:r>
            <w:r w:rsidR="002366D8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  <w:r w:rsidR="00473A11"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234BF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 - ұ</w:t>
            </w:r>
            <w:r w:rsidR="009F37FB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шты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F37FB"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="009F37FB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 қабілетін дамыту</w:t>
            </w:r>
            <w:r w:rsidR="00473A11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</w:tc>
      </w:tr>
      <w:tr w:rsidR="009D079A" w:rsidRPr="00D27715" w:rsidTr="00704D8E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3246BC" w:rsidRDefault="00704D8E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9D079A" w:rsidRPr="00D27715" w:rsidTr="00704D8E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12.30</w:t>
            </w:r>
            <w:r w:rsidR="00704D8E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-13.10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9D079A" w:rsidRPr="003246BC" w:rsidTr="00704D8E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3246BC" w:rsidRDefault="00704D8E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13.10-15.15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9D079A" w:rsidRPr="00D27715" w:rsidTr="00D47902">
        <w:trPr>
          <w:trHeight w:val="6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1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  <w:p w:rsidR="008E1B5F" w:rsidRPr="003246BC" w:rsidRDefault="008E1B5F" w:rsidP="00164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3246BC" w:rsidRDefault="00704D8E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8E1B5F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15-15.35</w:t>
            </w:r>
          </w:p>
          <w:p w:rsidR="008E1B5F" w:rsidRPr="003246BC" w:rsidRDefault="008E1B5F" w:rsidP="00D4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1645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</w:t>
            </w:r>
          </w:p>
        </w:tc>
      </w:tr>
      <w:tr w:rsidR="009D079A" w:rsidRPr="00D27715" w:rsidTr="00D47902">
        <w:trPr>
          <w:trHeight w:val="1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  <w:p w:rsidR="008E1B5F" w:rsidRPr="003246BC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1B5F" w:rsidRPr="003246BC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3246BC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16.00</w:t>
            </w:r>
            <w:r w:rsidR="00704D8E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  <w:p w:rsidR="00704D8E" w:rsidRPr="003246BC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16.20</w:t>
            </w:r>
          </w:p>
          <w:p w:rsidR="006C43D6" w:rsidRPr="003246BC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C43D6" w:rsidRPr="003246BC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C43D6" w:rsidRPr="003246BC" w:rsidRDefault="006C43D6" w:rsidP="00D4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16.20-16.40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1F" w:rsidRPr="003246BC" w:rsidRDefault="00045FB1" w:rsidP="004970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9701F"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 " Жолда жүру ережелері" (қайталау)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мақсаты</w:t>
            </w:r>
            <w:r w:rsidRPr="003246B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>: Балалардың  жолда жүру ережесін меңгеру дағдысын қалыптастыру және іс жүзінде жол ережесін сақтауға үйрету,сақтыққа үйрету.</w:t>
            </w:r>
          </w:p>
          <w:p w:rsidR="00950729" w:rsidRPr="00D47902" w:rsidRDefault="0049701F" w:rsidP="00D47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</w:t>
            </w:r>
            <w:r w:rsidR="00D47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D4790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</w:t>
            </w:r>
            <w:r w:rsidRPr="003246B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абақтың мақсаты</w:t>
            </w:r>
            <w:r w:rsidRPr="003246B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>:Балалардың  жолда жүру ережесін меңгеру дағдысын қалыптастыру және іс жүзінде жол ережесін сақтауға үйрету,сақтыққа үйрету</w:t>
            </w:r>
          </w:p>
        </w:tc>
      </w:tr>
      <w:tr w:rsidR="009D079A" w:rsidRPr="00D27715" w:rsidTr="00704D8E">
        <w:trPr>
          <w:trHeight w:val="5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Default="00D4790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16.40</w:t>
            </w:r>
          </w:p>
          <w:p w:rsidR="00D47902" w:rsidRPr="003246BC" w:rsidRDefault="00D4790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17.00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аяқ, сол аяқ киімдерін айыра білу, дұрыс киюге үйрету.</w:t>
            </w:r>
          </w:p>
        </w:tc>
      </w:tr>
      <w:tr w:rsidR="009D079A" w:rsidRPr="00D27715" w:rsidTr="00704D8E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D8E" w:rsidRDefault="00D47902" w:rsidP="00D4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17.00</w:t>
            </w:r>
          </w:p>
          <w:p w:rsidR="00D47902" w:rsidRPr="003246BC" w:rsidRDefault="00D47902" w:rsidP="0070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17.30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3246BC" w:rsidRDefault="006C43D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Бұлтты бақылау. Мақсаты: Балаларға бұлттың неге ұқсайтынын</w:t>
            </w:r>
            <w:r w:rsidR="009303D9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қай бағытқа көшіп бара жатқанын бақылатып әңгімелеу.</w:t>
            </w:r>
          </w:p>
        </w:tc>
      </w:tr>
      <w:tr w:rsidR="009D079A" w:rsidRPr="00D27715" w:rsidTr="00704D8E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«Кездескенше балабақшам!»</w:t>
            </w:r>
          </w:p>
          <w:p w:rsidR="009D079A" w:rsidRPr="003246BC" w:rsidRDefault="009D079A" w:rsidP="00FF2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E" w:rsidRDefault="00D47902" w:rsidP="00D4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17.30</w:t>
            </w:r>
          </w:p>
          <w:p w:rsidR="00D47902" w:rsidRPr="003246BC" w:rsidRDefault="00D47902" w:rsidP="00D47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баланың логикасын дамытушы ойындардың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3246B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3246B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баланың логикасын дамытушы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ойындардың пайдасы жайлы әңгімелесу.</w:t>
            </w:r>
          </w:p>
        </w:tc>
      </w:tr>
    </w:tbl>
    <w:p w:rsidR="002B7DAF" w:rsidRPr="003246BC" w:rsidRDefault="002B7DAF" w:rsidP="002B7DA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2B7DAF" w:rsidRPr="003246BC" w:rsidRDefault="002B7DAF" w:rsidP="002B7DA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045FB1" w:rsidRPr="003246BC" w:rsidRDefault="00045FB1" w:rsidP="00045FB1">
      <w:pPr>
        <w:tabs>
          <w:tab w:val="left" w:pos="836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D540E" w:rsidRDefault="009D540E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540E" w:rsidRDefault="009D540E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540E" w:rsidRDefault="009D540E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540E" w:rsidRDefault="009D540E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D47902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D47902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D47902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D47902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D47902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D47902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D47902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D47902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D47902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D47902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D47902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D47902" w:rsidP="00045FB1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D47902" w:rsidP="00D47902">
      <w:pPr>
        <w:tabs>
          <w:tab w:val="left" w:pos="836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7902" w:rsidRDefault="009303D9" w:rsidP="00D47902">
      <w:pPr>
        <w:tabs>
          <w:tab w:val="left" w:pos="8367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246B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</w:t>
      </w:r>
    </w:p>
    <w:p w:rsidR="00D47902" w:rsidRDefault="00A5215E" w:rsidP="00D47902">
      <w:pPr>
        <w:tabs>
          <w:tab w:val="left" w:pos="8367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246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III апта </w:t>
      </w:r>
      <w:r w:rsidR="00012108">
        <w:rPr>
          <w:rFonts w:ascii="Times New Roman" w:hAnsi="Times New Roman" w:cs="Times New Roman"/>
          <w:b/>
          <w:sz w:val="24"/>
          <w:szCs w:val="24"/>
          <w:lang w:val="kk-KZ"/>
        </w:rPr>
        <w:t>16-20</w:t>
      </w:r>
      <w:r w:rsidR="003246BC" w:rsidRPr="003246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мамыр</w:t>
      </w:r>
    </w:p>
    <w:p w:rsidR="000A3283" w:rsidRPr="00D47902" w:rsidRDefault="00D221A3" w:rsidP="00D47902">
      <w:pPr>
        <w:tabs>
          <w:tab w:val="left" w:pos="8367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</w:t>
      </w:r>
      <w:r w:rsidR="00E234BF"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тпелі тақырып: </w:t>
      </w:r>
      <w:r w:rsidR="003246BC" w:rsidRPr="003246BC">
        <w:rPr>
          <w:rFonts w:ascii="Times New Roman" w:hAnsi="Times New Roman" w:cs="Times New Roman"/>
          <w:sz w:val="24"/>
          <w:szCs w:val="24"/>
          <w:lang w:val="kk-KZ"/>
        </w:rPr>
        <w:t>«Әрқашан күн сөнбесін»</w:t>
      </w:r>
    </w:p>
    <w:p w:rsidR="000A3283" w:rsidRPr="003246BC" w:rsidRDefault="00012108" w:rsidP="00D479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12108">
        <w:rPr>
          <w:rFonts w:ascii="Times New Roman" w:hAnsi="Times New Roman" w:cs="Times New Roman"/>
          <w:sz w:val="24"/>
          <w:szCs w:val="24"/>
          <w:lang w:val="kk-KZ"/>
        </w:rPr>
        <w:t>Көңілді жаз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97"/>
        <w:gridCol w:w="2551"/>
        <w:gridCol w:w="2977"/>
        <w:gridCol w:w="2693"/>
        <w:gridCol w:w="2098"/>
      </w:tblGrid>
      <w:tr w:rsidR="000A3283" w:rsidRPr="003246BC" w:rsidTr="007946B3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0A3283" w:rsidRPr="003246BC" w:rsidTr="007946B3">
        <w:trPr>
          <w:trHeight w:val="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283" w:rsidRPr="00D27715" w:rsidTr="007946B3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0A3283" w:rsidRPr="003246B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0A3283" w:rsidRPr="003246B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3246BC" w:rsidRDefault="000A3283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0A3283" w:rsidRPr="003246B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3246B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3246B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3246B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3246B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3246B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0A3283" w:rsidRPr="003246B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="009303D9"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-8.40</w:t>
            </w: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</w:t>
            </w: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</w:tr>
      <w:tr w:rsidR="000A3283" w:rsidRPr="00D27715" w:rsidTr="00771BDC">
        <w:trPr>
          <w:trHeight w:val="188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«Қаз»</w:t>
            </w:r>
            <w:r w:rsidR="00771BDC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0A3283" w:rsidRPr="003246BC" w:rsidRDefault="000A3283" w:rsidP="00771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«Құлып»</w:t>
            </w:r>
            <w:r w:rsidR="00771BDC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0A3283" w:rsidRPr="003246BC" w:rsidRDefault="000A3283" w:rsidP="00771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1BDC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«Торғай»</w:t>
            </w:r>
            <w:r w:rsidR="00771BDC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0A3283" w:rsidRPr="00D27715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«Ағаш»</w:t>
            </w:r>
            <w:r w:rsidR="00771BDC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0A3283" w:rsidRPr="003246BC" w:rsidRDefault="000A3283" w:rsidP="00771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«Ұядағы балапандар»</w:t>
            </w:r>
            <w:r w:rsidR="00771BDC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 w:rsidR="00D47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қолдың ұсақ моторикасын да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мыту.</w:t>
            </w:r>
          </w:p>
        </w:tc>
      </w:tr>
      <w:tr w:rsidR="000A3283" w:rsidRPr="003246BC" w:rsidTr="00D47902">
        <w:trPr>
          <w:trHeight w:val="1606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3D9" w:rsidRPr="003246BC" w:rsidRDefault="00771BDC" w:rsidP="0077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="009303D9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қалып,аяқ иық бойымен, қол белде.</w:t>
            </w:r>
          </w:p>
          <w:p w:rsidR="009303D9" w:rsidRPr="003246BC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дегенде екі қолды алға созу,</w:t>
            </w:r>
          </w:p>
          <w:p w:rsidR="009303D9" w:rsidRPr="003246BC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2 дегенде қолды жоғары көтеру,</w:t>
            </w:r>
          </w:p>
          <w:p w:rsidR="009303D9" w:rsidRPr="003246BC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3 дегенде қолды жан- жаққа созу,</w:t>
            </w:r>
          </w:p>
          <w:p w:rsidR="009303D9" w:rsidRPr="003246BC" w:rsidRDefault="009303D9" w:rsidP="0093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4 дегенде қолды төмен түсіру</w:t>
            </w:r>
          </w:p>
          <w:p w:rsidR="009303D9" w:rsidRPr="003246BC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қалыпқа келу</w:t>
            </w:r>
          </w:p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3283" w:rsidRPr="00D27715" w:rsidTr="007946B3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0A3283" w:rsidRPr="003246BC" w:rsidRDefault="000A3283" w:rsidP="00FF2F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8.20 8.40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A3283" w:rsidRPr="00D27715" w:rsidTr="007946B3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9.10 – 9.20 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0A3283" w:rsidRPr="003246BC" w:rsidTr="007946B3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9303D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Қауіпсіздік деген не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0A3283" w:rsidRPr="003246BC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9303D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Көшедегі қауіпсіздік.</w:t>
            </w:r>
          </w:p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сүйікті ойыншықтарым» тақырыбында суреттер көрсету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9303D9" w:rsidP="000A3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Үйдегі қауіпсіздік.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5859C1" w:rsidP="0093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Балабақшадағы қауіпсіздік.</w:t>
            </w:r>
          </w:p>
        </w:tc>
      </w:tr>
      <w:tr w:rsidR="000A3283" w:rsidRPr="00D27715" w:rsidTr="007946B3">
        <w:trPr>
          <w:trHeight w:val="15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9.30 9.40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72" w:rsidRPr="00D47902" w:rsidRDefault="005859C1" w:rsidP="00D47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  <w:r w:rsidR="002A2C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3246BC"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«Орындықта орындалатын жаттығулар»</w:t>
            </w:r>
            <w:r w:rsidR="00D47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A6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 </w:t>
            </w:r>
            <w:r w:rsidR="003246BC"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«Арыстан күшігін асыраған мысық»</w:t>
            </w:r>
            <w:r w:rsidR="00D47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246BC"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  <w:r w:rsidR="00D47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A2C25" w:rsidRPr="002A2C2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Музыка</w:t>
            </w:r>
          </w:p>
          <w:p w:rsidR="002F1E0E" w:rsidRDefault="002F1E0E" w:rsidP="00CA0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«Көңілді жаз»</w:t>
            </w:r>
          </w:p>
          <w:p w:rsidR="002A2C25" w:rsidRPr="00ED6640" w:rsidRDefault="002A2C25" w:rsidP="002A2C25">
            <w:pPr>
              <w:pStyle w:val="a3"/>
              <w:rPr>
                <w:lang w:val="kk-KZ"/>
              </w:rPr>
            </w:pPr>
            <w:r w:rsidRPr="00ED6640">
              <w:rPr>
                <w:b/>
                <w:lang w:val="kk-KZ"/>
              </w:rPr>
              <w:t>Мақсаты:</w:t>
            </w:r>
            <w:r w:rsidRPr="00ED6640">
              <w:rPr>
                <w:lang w:val="kk-KZ"/>
              </w:rPr>
              <w:t xml:space="preserve"> Би қимылдарын әуенге сай қозғалуды қадағалау. Ойын барысын тыңдап, белсене араласу.</w:t>
            </w:r>
          </w:p>
          <w:p w:rsidR="002A2C25" w:rsidRPr="002A2C25" w:rsidRDefault="002A2C25" w:rsidP="002A2C2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C1" w:rsidRPr="003246BC" w:rsidRDefault="005859C1" w:rsidP="005859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ҚМҰҚ </w:t>
            </w:r>
          </w:p>
          <w:p w:rsidR="003246BC" w:rsidRPr="003246BC" w:rsidRDefault="003246BC" w:rsidP="00324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«1,2,3,4,5 ц. заттың санымен сәйкестендіруді. Жалғастыру»</w:t>
            </w:r>
          </w:p>
          <w:p w:rsidR="003246BC" w:rsidRDefault="002A2C25" w:rsidP="003D0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2A2C25" w:rsidRPr="003246BC" w:rsidRDefault="002A2C25" w:rsidP="003D0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1A2" w:rsidRPr="003246BC" w:rsidRDefault="003D072C" w:rsidP="003D07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3246BC" w:rsidRPr="003246BC" w:rsidRDefault="003246BC" w:rsidP="003246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«Әшекей бұйымдары»</w:t>
            </w:r>
          </w:p>
          <w:p w:rsidR="003246BC" w:rsidRPr="003246BC" w:rsidRDefault="003246BC" w:rsidP="003246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CA0772" w:rsidRPr="003246BC" w:rsidRDefault="00CA0772" w:rsidP="003246BC">
            <w:pPr>
              <w:pStyle w:val="a3"/>
              <w:rPr>
                <w:rFonts w:eastAsia="Calibri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C1" w:rsidRPr="003246BC" w:rsidRDefault="005859C1" w:rsidP="0058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246BC" w:rsidRPr="003246BC" w:rsidRDefault="003246BC" w:rsidP="0032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«Отшашу»</w:t>
            </w:r>
          </w:p>
          <w:p w:rsidR="00AA6E2B" w:rsidRDefault="003246BC" w:rsidP="00AA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</w:t>
            </w:r>
            <w:r w:rsidR="00AA6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</w:t>
            </w:r>
          </w:p>
          <w:p w:rsidR="00AA6E2B" w:rsidRDefault="00AA6E2B" w:rsidP="00AA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772" w:rsidRPr="00AA6E2B" w:rsidRDefault="005859C1" w:rsidP="00AA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  <w:r w:rsidR="00045FB1"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246BC" w:rsidRPr="003246BC" w:rsidRDefault="003246BC" w:rsidP="0032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«Еңбектеу»</w:t>
            </w:r>
          </w:p>
          <w:p w:rsidR="003246BC" w:rsidRPr="003246BC" w:rsidRDefault="003246BC" w:rsidP="0032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Еңбектей білуге тәрбиелеу.</w:t>
            </w:r>
          </w:p>
          <w:p w:rsidR="005859C1" w:rsidRPr="003246BC" w:rsidRDefault="005859C1" w:rsidP="003D0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E2B" w:rsidRPr="002A2C25" w:rsidRDefault="00AA6E2B" w:rsidP="002A2C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 </w:t>
            </w:r>
            <w:r w:rsidR="002A2C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«Түлкі мен шәркей»</w:t>
            </w:r>
            <w:r w:rsidR="002A2C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Саусақтың ұсақ бұлшық еттерінің қозғалысын жетілдіру.</w:t>
            </w:r>
          </w:p>
          <w:p w:rsidR="002A2C25" w:rsidRPr="003246BC" w:rsidRDefault="002A2C25" w:rsidP="002A2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2A2C25" w:rsidRPr="003246BC" w:rsidRDefault="002A2C25" w:rsidP="002A2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«Ағаштың гүлдеуі»</w:t>
            </w:r>
          </w:p>
          <w:p w:rsidR="002A2C25" w:rsidRPr="003246BC" w:rsidRDefault="002A2C25" w:rsidP="002A2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2A2C25" w:rsidRDefault="002A2C25" w:rsidP="002A2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859C1" w:rsidRPr="003246BC" w:rsidRDefault="005859C1" w:rsidP="0004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E2B" w:rsidRPr="002A2C25" w:rsidRDefault="00AA6E2B" w:rsidP="002A2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A6E2B" w:rsidRPr="003246BC" w:rsidRDefault="00AA6E2B" w:rsidP="00AA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«Хайуанаттар бағы»</w:t>
            </w:r>
          </w:p>
          <w:p w:rsidR="00AA6E2B" w:rsidRPr="003246BC" w:rsidRDefault="00AA6E2B" w:rsidP="00AA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материалдарынан хайуанаттар бағын құрастыру.</w:t>
            </w:r>
          </w:p>
          <w:p w:rsidR="002F1E0E" w:rsidRPr="00D47902" w:rsidRDefault="00D47902" w:rsidP="00D479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0956"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  <w:r w:rsidR="002A2C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246BC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«Тігінен тұрған нысанаға лақтыру»</w:t>
            </w:r>
            <w:r w:rsidR="002A2C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3246BC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Ептілік қасиетін дамыту.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2F1E0E" w:rsidRPr="002F1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2F1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«Ән </w:t>
            </w:r>
            <w:r w:rsidR="002F1E0E" w:rsidRPr="00D47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саламыз билейміз»</w:t>
            </w:r>
            <w:r w:rsidRPr="00D47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F1E0E" w:rsidRPr="00D47902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="002F1E0E" w:rsidRPr="00D47902">
              <w:rPr>
                <w:rFonts w:ascii="Times New Roman" w:hAnsi="Times New Roman" w:cs="Times New Roman"/>
                <w:lang w:val="kk-KZ"/>
              </w:rPr>
              <w:t>Көпке ілесе қимылдау, екеуден айналу дағдыларын дамыту.</w:t>
            </w:r>
          </w:p>
        </w:tc>
      </w:tr>
      <w:tr w:rsidR="000A3283" w:rsidRPr="00D27715" w:rsidTr="00D47902">
        <w:trPr>
          <w:trHeight w:val="12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Серуен: </w:t>
            </w:r>
          </w:p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3246BC" w:rsidRDefault="000A3283" w:rsidP="00794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7946B3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7946B3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</w:p>
          <w:p w:rsidR="000A3283" w:rsidRPr="003246BC" w:rsidRDefault="000A3283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</w:p>
          <w:p w:rsidR="000A3283" w:rsidRPr="003246BC" w:rsidRDefault="000A3283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 - үшты»</w:t>
            </w: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Есте сақтау қабілетін дамыту</w:t>
            </w:r>
          </w:p>
          <w:p w:rsidR="000A3283" w:rsidRPr="00D47902" w:rsidRDefault="000A3283" w:rsidP="00D479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</w:t>
            </w:r>
          </w:p>
        </w:tc>
      </w:tr>
      <w:tr w:rsidR="000A3283" w:rsidRPr="00D27715" w:rsidTr="007946B3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11.30-11.50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0A3283" w:rsidRPr="00D27715" w:rsidTr="007946B3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11.50-12.30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A3283" w:rsidRPr="003246BC" w:rsidTr="007946B3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12.30-15.00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0A3283" w:rsidRPr="00D27715" w:rsidTr="007946B3">
        <w:trPr>
          <w:trHeight w:val="5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</w:t>
            </w:r>
          </w:p>
        </w:tc>
      </w:tr>
      <w:tr w:rsidR="000A3283" w:rsidRPr="00D27715" w:rsidTr="007946B3">
        <w:trPr>
          <w:trHeight w:val="11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Бесін ас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3246B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0A3283" w:rsidRPr="00D47902" w:rsidRDefault="000A3283" w:rsidP="00D47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A3283" w:rsidRPr="00D27715" w:rsidTr="007946B3">
        <w:trPr>
          <w:trHeight w:val="5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6B3" w:rsidRPr="003246BC" w:rsidRDefault="007946B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6B3" w:rsidRPr="003246BC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16.20-16.40</w:t>
            </w:r>
          </w:p>
          <w:p w:rsidR="000A3283" w:rsidRPr="003246BC" w:rsidRDefault="000A3283" w:rsidP="00794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950729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кейіпкелерімен жағымды, жағымсыз қасиеттерін көруге, олардың іс – әрекеттерін балауға үйрету.</w:t>
            </w:r>
          </w:p>
          <w:p w:rsidR="00950729" w:rsidRPr="003246BC" w:rsidRDefault="00950729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рөлдерге бөліп, балалардың есте сақтау қабілеттерін дамыту.</w:t>
            </w:r>
          </w:p>
        </w:tc>
      </w:tr>
      <w:tr w:rsidR="000A3283" w:rsidRPr="003246BC" w:rsidTr="007946B3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Default="00D4790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</w:t>
            </w:r>
          </w:p>
          <w:p w:rsidR="00D47902" w:rsidRPr="003246BC" w:rsidRDefault="00D4790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3246BC" w:rsidRDefault="007946B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Жәндіктерді бақылау. Мақсаты: күзде жылы жаққа ұшқан құстарды бақылау.  </w:t>
            </w:r>
          </w:p>
        </w:tc>
      </w:tr>
      <w:tr w:rsidR="000A3283" w:rsidRPr="00D27715" w:rsidTr="007946B3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«Кездескенше балабақшам!»</w:t>
            </w:r>
          </w:p>
          <w:p w:rsidR="000A3283" w:rsidRPr="003246BC" w:rsidRDefault="000A3283" w:rsidP="00FF2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Default="00D4790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  <w:p w:rsidR="00D47902" w:rsidRPr="003246BC" w:rsidRDefault="00D4790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3246B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0A3283" w:rsidRPr="003246BC" w:rsidRDefault="000A3283" w:rsidP="000A3283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0A3283" w:rsidRPr="003246BC" w:rsidRDefault="000A3283" w:rsidP="000A3283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0A3283" w:rsidRPr="003246BC" w:rsidRDefault="000A3283" w:rsidP="000A3283">
      <w:pPr>
        <w:tabs>
          <w:tab w:val="left" w:pos="658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706CF" w:rsidRPr="003246BC" w:rsidRDefault="00D706CF" w:rsidP="000A3283">
      <w:pPr>
        <w:tabs>
          <w:tab w:val="left" w:pos="836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706CF" w:rsidRPr="003246BC" w:rsidRDefault="00D706CF" w:rsidP="00D706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06CF" w:rsidRDefault="00D706CF" w:rsidP="00D706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47902" w:rsidRDefault="00D47902" w:rsidP="00D706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47902" w:rsidRDefault="00D47902" w:rsidP="00D706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47902" w:rsidRPr="003246BC" w:rsidRDefault="00D47902" w:rsidP="00D706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5215E" w:rsidRPr="003246BC" w:rsidRDefault="00A5215E" w:rsidP="00A5215E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45FB1" w:rsidRPr="003246BC" w:rsidRDefault="00045FB1" w:rsidP="00045FB1">
      <w:pPr>
        <w:tabs>
          <w:tab w:val="left" w:pos="1075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247" w:rsidRDefault="005F5247" w:rsidP="005F5247">
      <w:pPr>
        <w:tabs>
          <w:tab w:val="left" w:pos="1075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247" w:rsidRDefault="007946B3" w:rsidP="005F5247">
      <w:pPr>
        <w:tabs>
          <w:tab w:val="left" w:pos="1075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246B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</w:t>
      </w:r>
      <w:r w:rsidR="005F5247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5F5247" w:rsidRDefault="003D3121" w:rsidP="005F5247">
      <w:pPr>
        <w:tabs>
          <w:tab w:val="left" w:pos="1075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246BC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8C51A2" w:rsidRPr="003246BC">
        <w:rPr>
          <w:rFonts w:ascii="Times New Roman" w:hAnsi="Times New Roman" w:cs="Times New Roman"/>
          <w:sz w:val="24"/>
          <w:szCs w:val="24"/>
          <w:lang w:val="kk-KZ"/>
        </w:rPr>
        <w:t>V</w:t>
      </w:r>
      <w:r w:rsidRPr="003246BC">
        <w:rPr>
          <w:rFonts w:ascii="Times New Roman" w:hAnsi="Times New Roman" w:cs="Times New Roman"/>
          <w:sz w:val="24"/>
          <w:szCs w:val="24"/>
          <w:lang w:val="kk-KZ"/>
        </w:rPr>
        <w:t xml:space="preserve"> апта </w:t>
      </w:r>
      <w:r w:rsidR="00012108">
        <w:rPr>
          <w:rFonts w:ascii="Times New Roman" w:hAnsi="Times New Roman" w:cs="Times New Roman"/>
          <w:sz w:val="24"/>
          <w:szCs w:val="24"/>
          <w:lang w:val="kk-KZ"/>
        </w:rPr>
        <w:t xml:space="preserve">23-27 </w:t>
      </w:r>
      <w:r w:rsidR="003246BC" w:rsidRPr="003246BC">
        <w:rPr>
          <w:rFonts w:ascii="Times New Roman" w:hAnsi="Times New Roman" w:cs="Times New Roman"/>
          <w:sz w:val="24"/>
          <w:szCs w:val="24"/>
          <w:lang w:val="kk-KZ"/>
        </w:rPr>
        <w:t>мамыр</w:t>
      </w:r>
      <w:r w:rsidR="005F524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</w:p>
    <w:p w:rsidR="00D706CF" w:rsidRPr="005F5247" w:rsidRDefault="00D221A3" w:rsidP="005F5247">
      <w:pPr>
        <w:tabs>
          <w:tab w:val="left" w:pos="10750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Өтпе</w:t>
      </w:r>
      <w:r w:rsidR="00A5215E" w:rsidRPr="003246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лі тақырып:</w:t>
      </w:r>
      <w:r w:rsidR="00A5215E" w:rsidRPr="003246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46BC" w:rsidRPr="003246BC">
        <w:rPr>
          <w:rFonts w:ascii="Times New Roman" w:hAnsi="Times New Roman" w:cs="Times New Roman"/>
          <w:sz w:val="24"/>
          <w:szCs w:val="24"/>
          <w:lang w:val="kk-KZ"/>
        </w:rPr>
        <w:t>«Әрқашан күн сөнбесін»</w:t>
      </w:r>
    </w:p>
    <w:p w:rsidR="00D706CF" w:rsidRPr="005F5247" w:rsidRDefault="003246BC" w:rsidP="005F5247">
      <w:pPr>
        <w:pStyle w:val="a3"/>
        <w:jc w:val="right"/>
        <w:rPr>
          <w:b/>
          <w:color w:val="000000"/>
          <w:lang w:val="kk-KZ"/>
        </w:rPr>
      </w:pPr>
      <w:r w:rsidRPr="003246BC">
        <w:rPr>
          <w:rFonts w:eastAsia="Calibri"/>
          <w:b/>
          <w:lang w:val="kk-KZ"/>
        </w:rPr>
        <w:t xml:space="preserve"> </w:t>
      </w:r>
      <w:r w:rsidR="00012108">
        <w:rPr>
          <w:rFonts w:eastAsia="Calibri"/>
          <w:b/>
          <w:lang w:val="kk-KZ"/>
        </w:rPr>
        <w:t>«</w:t>
      </w:r>
      <w:r w:rsidRPr="003246BC">
        <w:rPr>
          <w:color w:val="000000"/>
          <w:lang w:val="kk-KZ"/>
        </w:rPr>
        <w:t>Мен жасай аламын</w:t>
      </w:r>
      <w:r w:rsidR="00012108">
        <w:rPr>
          <w:color w:val="000000"/>
          <w:lang w:val="kk-KZ"/>
        </w:rPr>
        <w:t>»</w:t>
      </w:r>
      <w:r w:rsidR="00D221A3" w:rsidRPr="003246BC">
        <w:rPr>
          <w:color w:val="000000"/>
          <w:lang w:val="kk-KZ"/>
        </w:rPr>
        <w:t xml:space="preserve"> </w:t>
      </w: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50"/>
        <w:gridCol w:w="2439"/>
        <w:gridCol w:w="2551"/>
        <w:gridCol w:w="113"/>
        <w:gridCol w:w="2864"/>
        <w:gridCol w:w="2523"/>
        <w:gridCol w:w="170"/>
        <w:gridCol w:w="2098"/>
      </w:tblGrid>
      <w:tr w:rsidR="00D706CF" w:rsidRPr="003246BC" w:rsidTr="00255C3F">
        <w:trPr>
          <w:trHeight w:val="24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D706CF" w:rsidRPr="003246BC" w:rsidTr="00255C3F">
        <w:trPr>
          <w:trHeight w:val="8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6CF" w:rsidRPr="00D27715" w:rsidTr="00045FB1">
        <w:trPr>
          <w:trHeight w:val="1061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D706CF" w:rsidRPr="003246B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D706CF" w:rsidRPr="003246B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3246BC" w:rsidRDefault="00D706CF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D706CF" w:rsidRPr="003246B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3246B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Pr="003246B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Pr="003246BC" w:rsidRDefault="00D47902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</w:t>
            </w:r>
            <w:r w:rsidR="00D706CF"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аңғы жаттығу </w:t>
            </w:r>
          </w:p>
          <w:p w:rsidR="00D706CF" w:rsidRPr="003246B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46B3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="007946B3"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D706CF" w:rsidRPr="003246BC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8.40</w:t>
            </w:r>
            <w:r w:rsidR="00D706CF" w:rsidRPr="0032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3246BC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3246BC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3246BC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3246BC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Default="00D47902" w:rsidP="00B105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8.40</w:t>
            </w:r>
          </w:p>
          <w:p w:rsidR="00D47902" w:rsidRPr="003246BC" w:rsidRDefault="00D47902" w:rsidP="00B105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8.55</w:t>
            </w: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әңгімелесу). </w:t>
            </w:r>
          </w:p>
        </w:tc>
      </w:tr>
      <w:tr w:rsidR="00D706CF" w:rsidRPr="00D27715" w:rsidTr="00D47902">
        <w:trPr>
          <w:trHeight w:val="212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47902" w:rsidRDefault="00D706CF" w:rsidP="00D47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</w:t>
            </w:r>
            <w:r w:rsidR="00A64DA0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Үстел»</w:t>
            </w:r>
            <w:r w:rsidR="00B1054E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  <w:r w:rsidR="00B1054E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A64DA0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«Көзілдірік</w:t>
            </w:r>
            <w:r w:rsidR="00D706CF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06CF" w:rsidRPr="003246B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D706CF" w:rsidRPr="003246BC" w:rsidRDefault="00D706CF" w:rsidP="00B10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</w:t>
            </w:r>
            <w:r w:rsidR="00A64DA0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«Мысық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06CF" w:rsidRPr="003246B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D706CF" w:rsidRPr="003246B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A0" w:rsidRPr="003246BC" w:rsidRDefault="00A64DA0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«Қоян мен айна</w:t>
            </w:r>
            <w:r w:rsidR="00D706CF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06CF" w:rsidRPr="00D47902" w:rsidRDefault="00D706CF" w:rsidP="00B10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«Ұядағы балапандар»</w:t>
            </w:r>
          </w:p>
          <w:p w:rsidR="00D706CF" w:rsidRPr="003246B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</w:t>
            </w:r>
            <w:r w:rsidR="00A71A62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</w:tc>
      </w:tr>
      <w:tr w:rsidR="00D706CF" w:rsidRPr="00D27715" w:rsidTr="00255C3F">
        <w:trPr>
          <w:trHeight w:val="297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3F" w:rsidRPr="003246BC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</w:t>
            </w:r>
            <w:r w:rsidR="00B1054E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</w:t>
            </w:r>
            <w:r w:rsidR="007946B3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қалып, қол белде, аяқ арасы алшақ.</w:t>
            </w:r>
          </w:p>
          <w:p w:rsidR="007946B3" w:rsidRPr="003246BC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1 </w:t>
            </w:r>
            <w:r w:rsidR="007946B3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дегенде оң жаққа иілу,</w:t>
            </w:r>
          </w:p>
          <w:p w:rsidR="00D706CF" w:rsidRPr="003246BC" w:rsidRDefault="00255C3F" w:rsidP="00D4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="007946B3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дегенде сол жаққа иілубастапқы қалыпқа келу</w:t>
            </w:r>
          </w:p>
        </w:tc>
      </w:tr>
      <w:tr w:rsidR="00D706CF" w:rsidRPr="00D27715" w:rsidTr="00255C3F">
        <w:trPr>
          <w:trHeight w:val="543"/>
        </w:trPr>
        <w:tc>
          <w:tcPr>
            <w:tcW w:w="20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Таңғы ас</w:t>
            </w:r>
          </w:p>
          <w:p w:rsidR="00D706CF" w:rsidRPr="003246BC" w:rsidRDefault="00D706CF" w:rsidP="00FF2F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3246BC" w:rsidRDefault="00255C3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9.15-9.40</w:t>
            </w: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D706CF" w:rsidRPr="00D27715" w:rsidTr="00255C3F">
        <w:trPr>
          <w:trHeight w:val="24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="00255C3F" w:rsidRPr="00324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40-10.45</w:t>
            </w: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D706CF" w:rsidRPr="003246BC" w:rsidTr="002F1E0E">
        <w:trPr>
          <w:trHeight w:val="738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3D312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 туралы әңгіме</w:t>
            </w:r>
          </w:p>
          <w:p w:rsidR="00D706CF" w:rsidRPr="003246BC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D3121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Алтын күз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D3121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суретін салу</w:t>
            </w:r>
          </w:p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сүйікті ойыншықтарым» тақырыбында суреттер көрсету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3D3121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Алтын күз туралы әңгімелесу.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3D312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күз</w:t>
            </w:r>
            <w:r w:rsidR="00D706CF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мерекесіне дайындық</w:t>
            </w:r>
          </w:p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6CF" w:rsidRPr="002F1E0E" w:rsidTr="002F1E0E">
        <w:trPr>
          <w:trHeight w:val="426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оқу қызметінің кестесі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10.45   11.25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04" w:rsidRPr="003246BC" w:rsidRDefault="00A66D04" w:rsidP="00A6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  <w:r w:rsidRPr="0032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246BC" w:rsidRPr="003246BC" w:rsidRDefault="003246BC" w:rsidP="0032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«Қоянның туған күні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246BC" w:rsidRDefault="003246BC" w:rsidP="0032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2A2C25" w:rsidRPr="003246BC" w:rsidRDefault="002A2C25" w:rsidP="0032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D04" w:rsidRPr="003246BC" w:rsidRDefault="00A66D04" w:rsidP="00A6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246BC" w:rsidRPr="003246BC" w:rsidRDefault="003246BC" w:rsidP="0032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2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Алға қарай баспен домалау»</w:t>
            </w:r>
          </w:p>
          <w:p w:rsidR="003246BC" w:rsidRPr="003246BC" w:rsidRDefault="003246BC" w:rsidP="0032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 домалауды үйрету.</w:t>
            </w:r>
          </w:p>
          <w:p w:rsidR="003246BC" w:rsidRPr="003246BC" w:rsidRDefault="003246BC" w:rsidP="0032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F1E0E" w:rsidRPr="003246BC" w:rsidRDefault="002F1E0E" w:rsidP="002F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2F1E0E" w:rsidRPr="003246BC" w:rsidRDefault="002F1E0E" w:rsidP="002F1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«Достық»</w:t>
            </w:r>
          </w:p>
          <w:p w:rsidR="00A66D04" w:rsidRPr="005F5247" w:rsidRDefault="002F1E0E" w:rsidP="0032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әнімен танысу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04" w:rsidRPr="003246BC" w:rsidRDefault="00A66D04" w:rsidP="00A66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ҚМҰҚ </w:t>
            </w:r>
          </w:p>
          <w:p w:rsidR="003246BC" w:rsidRPr="003246BC" w:rsidRDefault="003246BC" w:rsidP="00324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«Р.с.т.ө.п.Заттың саны мен цифры арасындағы сәйкестікті табу.»</w:t>
            </w:r>
          </w:p>
          <w:p w:rsidR="003246BC" w:rsidRDefault="003246BC" w:rsidP="0032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жұмбақтарды шешуге баулу.</w:t>
            </w:r>
          </w:p>
          <w:p w:rsidR="002F1E0E" w:rsidRPr="003246BC" w:rsidRDefault="002F1E0E" w:rsidP="0032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1E0E" w:rsidRPr="003246BC" w:rsidRDefault="002F1E0E" w:rsidP="002F1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</w:t>
            </w:r>
            <w:r w:rsidRPr="0032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«Алжапқышты әшекелейміз»</w:t>
            </w:r>
          </w:p>
          <w:p w:rsidR="002A2C25" w:rsidRPr="005F5247" w:rsidRDefault="002F1E0E" w:rsidP="005F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E0E" w:rsidRPr="003246BC" w:rsidRDefault="002F1E0E" w:rsidP="002F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2F1E0E" w:rsidRPr="003246BC" w:rsidRDefault="002F1E0E" w:rsidP="002F1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«Камзол мен тақия»</w:t>
            </w:r>
          </w:p>
          <w:p w:rsidR="002A2C25" w:rsidRPr="003246BC" w:rsidRDefault="002F1E0E" w:rsidP="002F1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ұлттық киімдерінің атауларын ажырата білуге үйрету</w:t>
            </w:r>
          </w:p>
          <w:p w:rsidR="00D706CF" w:rsidRPr="005F5247" w:rsidRDefault="00B1054E" w:rsidP="005F52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246BC"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46BC" w:rsidRPr="00196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«Таза ауадағы ойындар</w:t>
            </w:r>
            <w:r w:rsidR="003246BC"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A2C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Балалармен таза ауада жаттығулар, ойындар жүргізу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E0E" w:rsidRPr="003246BC" w:rsidRDefault="002F1E0E" w:rsidP="002F1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2F1E0E" w:rsidRPr="003246BC" w:rsidRDefault="002F1E0E" w:rsidP="002F1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«Ғажайып жәндіктер әлемі»</w:t>
            </w:r>
          </w:p>
          <w:p w:rsidR="002F1E0E" w:rsidRDefault="002F1E0E" w:rsidP="002F1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2F1E0E" w:rsidRPr="003246BC" w:rsidRDefault="002F1E0E" w:rsidP="002F1E0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Орыс – тілі</w:t>
            </w:r>
          </w:p>
          <w:p w:rsidR="002F1E0E" w:rsidRDefault="002F1E0E" w:rsidP="002F1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«Веселое лето»</w:t>
            </w:r>
          </w:p>
          <w:p w:rsidR="00045FB1" w:rsidRPr="002F1E0E" w:rsidRDefault="002F1E0E" w:rsidP="002F1E0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2B0A63">
              <w:rPr>
                <w:color w:val="000000"/>
              </w:rPr>
              <w:t>Обогащать словарь детей, научить различать цвета, воспитывать любовь к природе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6BC" w:rsidRPr="003246BC" w:rsidRDefault="003246BC" w:rsidP="0032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246BC" w:rsidRDefault="003246BC" w:rsidP="00324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«Командалық ойындар»</w:t>
            </w:r>
          </w:p>
          <w:p w:rsidR="002F1E0E" w:rsidRPr="002F1E0E" w:rsidRDefault="002F1E0E" w:rsidP="002F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</w:t>
            </w:r>
          </w:p>
          <w:p w:rsidR="003246BC" w:rsidRPr="00196FC2" w:rsidRDefault="002F1E0E" w:rsidP="002F1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қызығушылықтарын дамыту</w:t>
            </w:r>
          </w:p>
          <w:p w:rsidR="00045FB1" w:rsidRPr="005F5247" w:rsidRDefault="00045FB1" w:rsidP="005F5247">
            <w:pPr>
              <w:pStyle w:val="a3"/>
              <w:rPr>
                <w:lang w:val="kk-KZ"/>
              </w:rPr>
            </w:pPr>
          </w:p>
        </w:tc>
      </w:tr>
      <w:tr w:rsidR="00D706CF" w:rsidRPr="00D27715" w:rsidTr="00255C3F">
        <w:trPr>
          <w:trHeight w:val="183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Серуен: </w:t>
            </w:r>
          </w:p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3246BC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11.25-12.00</w:t>
            </w: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</w:p>
          <w:p w:rsidR="00A66D04" w:rsidRPr="003246BC" w:rsidRDefault="00A66D04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ауа райындағы өзгерістерді бақылау.</w:t>
            </w:r>
            <w:r w:rsidR="003D3121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күзгі ауа – райын жазғы ауа – райымен салыстыру.</w:t>
            </w:r>
          </w:p>
          <w:p w:rsidR="00D706CF" w:rsidRPr="003246BC" w:rsidRDefault="00D706CF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</w:p>
          <w:p w:rsidR="00D706CF" w:rsidRPr="003246BC" w:rsidRDefault="00FF2FCE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</w:t>
            </w:r>
            <w:r w:rsidR="00D706CF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706CF"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706CF"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Есте сақтау қабілетін дамыту</w:t>
            </w:r>
          </w:p>
          <w:p w:rsidR="00D706CF" w:rsidRPr="003246BC" w:rsidRDefault="00D706CF" w:rsidP="00A310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</w:tc>
      </w:tr>
      <w:tr w:rsidR="00D706CF" w:rsidRPr="00D27715" w:rsidTr="00255C3F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3246BC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D706CF" w:rsidRPr="00D27715" w:rsidTr="00255C3F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3246BC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12.30-13.10</w:t>
            </w: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D706CF" w:rsidRPr="003246BC" w:rsidTr="00255C3F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3246BC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13.10-15.15</w:t>
            </w: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D706CF" w:rsidRPr="00D27715" w:rsidTr="00255C3F">
        <w:trPr>
          <w:trHeight w:val="67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3246BC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15.15-16.00</w:t>
            </w: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</w:t>
            </w:r>
          </w:p>
        </w:tc>
      </w:tr>
      <w:tr w:rsidR="00D706CF" w:rsidRPr="00D27715" w:rsidTr="00255C3F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3246BC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16.0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0-16.</w:t>
            </w: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D706CF" w:rsidRPr="003246B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706CF" w:rsidRPr="00D27715" w:rsidTr="002366D8">
        <w:trPr>
          <w:gridAfter w:val="7"/>
          <w:wAfter w:w="12758" w:type="dxa"/>
          <w:trHeight w:val="41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06CF" w:rsidRPr="00D27715" w:rsidTr="002366D8">
        <w:trPr>
          <w:trHeight w:val="155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3F" w:rsidRPr="003246BC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  <w:p w:rsidR="00255C3F" w:rsidRPr="003246BC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C3F" w:rsidRPr="003246BC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5C3F" w:rsidRPr="003246BC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366D8" w:rsidRPr="003246BC" w:rsidRDefault="002366D8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706CF" w:rsidRDefault="00D706CF" w:rsidP="005F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</w:t>
            </w:r>
          </w:p>
          <w:p w:rsidR="005F5247" w:rsidRPr="003246BC" w:rsidRDefault="005F5247" w:rsidP="005F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</w:t>
            </w: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1F" w:rsidRPr="003246BC" w:rsidRDefault="0049701F" w:rsidP="004970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Д\О: « Өзгерісін тап»</w:t>
            </w:r>
          </w:p>
          <w:p w:rsidR="0049701F" w:rsidRPr="003246BC" w:rsidRDefault="0049701F" w:rsidP="004970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мақсаты: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Ойын арқылы бағдаршамның атқаратын қызметімен таныстыру. Көше жағдайындағы кеңістікті бағдарлай білу дағдыларын, зейіндерін дамыту.Жолда жүру ережелерін меңгерту.</w:t>
            </w:r>
          </w:p>
          <w:p w:rsidR="0049701F" w:rsidRPr="003246BC" w:rsidRDefault="0049701F" w:rsidP="00497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Бағдаршам</w:t>
            </w:r>
          </w:p>
          <w:p w:rsidR="00D706CF" w:rsidRPr="003246BC" w:rsidRDefault="0049701F" w:rsidP="005F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жүрү ережесне сәйкес бағдаршамның атқаратын жұмысы туралы  түсінігін дамыту.Көшедегі кеністіке бағдарлай білу дағдысын, жолда жүрү ережелерін  үйрету арқылы, жолда  жүрудің тәртіп ережелерін қалыптастыру.</w:t>
            </w:r>
          </w:p>
        </w:tc>
      </w:tr>
      <w:tr w:rsidR="00D706CF" w:rsidRPr="003246BC" w:rsidTr="00255C3F">
        <w:trPr>
          <w:trHeight w:val="2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Default="005F5247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</w:t>
            </w:r>
          </w:p>
          <w:p w:rsidR="005F5247" w:rsidRPr="003246BC" w:rsidRDefault="005F5247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3246BC" w:rsidRDefault="002366D8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Көктем</w:t>
            </w:r>
            <w:r w:rsidR="00255C3F"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мезгіліндегі желді бақылау</w:t>
            </w:r>
          </w:p>
        </w:tc>
      </w:tr>
      <w:tr w:rsidR="00D706CF" w:rsidRPr="00D27715" w:rsidTr="00255C3F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«Кездескенше балабақшам!»</w:t>
            </w:r>
          </w:p>
          <w:p w:rsidR="00D706CF" w:rsidRPr="003246BC" w:rsidRDefault="00D706CF" w:rsidP="00FF2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Default="005F5247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  <w:p w:rsidR="005F5247" w:rsidRPr="003246BC" w:rsidRDefault="005F5247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3246B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D706CF" w:rsidRPr="003246BC" w:rsidRDefault="00D706CF" w:rsidP="00D706C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D706CF" w:rsidRPr="003246BC" w:rsidRDefault="00D706CF" w:rsidP="00D706C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D706CF" w:rsidRPr="003246BC" w:rsidRDefault="00D706CF" w:rsidP="00D706CF">
      <w:pPr>
        <w:tabs>
          <w:tab w:val="left" w:pos="658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706CF" w:rsidRPr="003246BC" w:rsidRDefault="00D706CF" w:rsidP="00D706CF">
      <w:pPr>
        <w:tabs>
          <w:tab w:val="left" w:pos="836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706CF" w:rsidRPr="003246BC" w:rsidRDefault="00D706CF" w:rsidP="00D706CF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C6C1C" w:rsidRPr="003246BC" w:rsidRDefault="005C6C1C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5C6C1C" w:rsidRPr="003246BC" w:rsidSect="00373C05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E5ED3"/>
    <w:multiLevelType w:val="multilevel"/>
    <w:tmpl w:val="1100A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74E6B"/>
    <w:multiLevelType w:val="multilevel"/>
    <w:tmpl w:val="375A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2229E"/>
    <w:multiLevelType w:val="multilevel"/>
    <w:tmpl w:val="68BE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88E"/>
    <w:rsid w:val="00012108"/>
    <w:rsid w:val="0004423C"/>
    <w:rsid w:val="00045FB1"/>
    <w:rsid w:val="00054CB9"/>
    <w:rsid w:val="000579FE"/>
    <w:rsid w:val="00081C35"/>
    <w:rsid w:val="000A3283"/>
    <w:rsid w:val="0012068F"/>
    <w:rsid w:val="00152293"/>
    <w:rsid w:val="001645EC"/>
    <w:rsid w:val="00175239"/>
    <w:rsid w:val="0018312A"/>
    <w:rsid w:val="0018410C"/>
    <w:rsid w:val="001871A8"/>
    <w:rsid w:val="00196FC2"/>
    <w:rsid w:val="001C2008"/>
    <w:rsid w:val="00201E7D"/>
    <w:rsid w:val="002026DB"/>
    <w:rsid w:val="00211D8F"/>
    <w:rsid w:val="002366D8"/>
    <w:rsid w:val="00255C3F"/>
    <w:rsid w:val="00257EFB"/>
    <w:rsid w:val="002758D8"/>
    <w:rsid w:val="0028440C"/>
    <w:rsid w:val="002A2C25"/>
    <w:rsid w:val="002B7DAF"/>
    <w:rsid w:val="002F1E0E"/>
    <w:rsid w:val="00301AC9"/>
    <w:rsid w:val="003246BC"/>
    <w:rsid w:val="00373C05"/>
    <w:rsid w:val="0037771B"/>
    <w:rsid w:val="003C6A61"/>
    <w:rsid w:val="003D072C"/>
    <w:rsid w:val="003D3121"/>
    <w:rsid w:val="0040293C"/>
    <w:rsid w:val="00406C64"/>
    <w:rsid w:val="0042718D"/>
    <w:rsid w:val="00436B5F"/>
    <w:rsid w:val="00436EB2"/>
    <w:rsid w:val="0045298D"/>
    <w:rsid w:val="00454A8A"/>
    <w:rsid w:val="00473A11"/>
    <w:rsid w:val="00474FF0"/>
    <w:rsid w:val="00477518"/>
    <w:rsid w:val="0049359A"/>
    <w:rsid w:val="0049701F"/>
    <w:rsid w:val="004A7E2C"/>
    <w:rsid w:val="004B5555"/>
    <w:rsid w:val="005509A9"/>
    <w:rsid w:val="00580956"/>
    <w:rsid w:val="00582D55"/>
    <w:rsid w:val="005859C1"/>
    <w:rsid w:val="00597B59"/>
    <w:rsid w:val="005A2126"/>
    <w:rsid w:val="005B7B24"/>
    <w:rsid w:val="005C6C1C"/>
    <w:rsid w:val="005E338C"/>
    <w:rsid w:val="005F5247"/>
    <w:rsid w:val="006138A7"/>
    <w:rsid w:val="00613E6D"/>
    <w:rsid w:val="00622908"/>
    <w:rsid w:val="006272BC"/>
    <w:rsid w:val="0065287D"/>
    <w:rsid w:val="00663357"/>
    <w:rsid w:val="00695034"/>
    <w:rsid w:val="006C43D6"/>
    <w:rsid w:val="006C59E1"/>
    <w:rsid w:val="007027E4"/>
    <w:rsid w:val="007034D1"/>
    <w:rsid w:val="00704D8E"/>
    <w:rsid w:val="007164E8"/>
    <w:rsid w:val="007506F2"/>
    <w:rsid w:val="00771BDC"/>
    <w:rsid w:val="0079213B"/>
    <w:rsid w:val="007946B3"/>
    <w:rsid w:val="007A6F84"/>
    <w:rsid w:val="00841657"/>
    <w:rsid w:val="00844324"/>
    <w:rsid w:val="008723C2"/>
    <w:rsid w:val="00886603"/>
    <w:rsid w:val="00897869"/>
    <w:rsid w:val="008C51A2"/>
    <w:rsid w:val="008D478D"/>
    <w:rsid w:val="008E1B5F"/>
    <w:rsid w:val="008F3102"/>
    <w:rsid w:val="009303D9"/>
    <w:rsid w:val="00950729"/>
    <w:rsid w:val="00977379"/>
    <w:rsid w:val="00987D88"/>
    <w:rsid w:val="00992927"/>
    <w:rsid w:val="009A12E9"/>
    <w:rsid w:val="009D079A"/>
    <w:rsid w:val="009D540E"/>
    <w:rsid w:val="009E03A8"/>
    <w:rsid w:val="009E04B3"/>
    <w:rsid w:val="009E1563"/>
    <w:rsid w:val="009F37FB"/>
    <w:rsid w:val="00A060FF"/>
    <w:rsid w:val="00A06A51"/>
    <w:rsid w:val="00A3102F"/>
    <w:rsid w:val="00A360CA"/>
    <w:rsid w:val="00A40709"/>
    <w:rsid w:val="00A43A70"/>
    <w:rsid w:val="00A5215E"/>
    <w:rsid w:val="00A64DA0"/>
    <w:rsid w:val="00A66D04"/>
    <w:rsid w:val="00A71A62"/>
    <w:rsid w:val="00A71B94"/>
    <w:rsid w:val="00A8563D"/>
    <w:rsid w:val="00AA27A5"/>
    <w:rsid w:val="00AA6E2B"/>
    <w:rsid w:val="00AD765E"/>
    <w:rsid w:val="00AF3BD0"/>
    <w:rsid w:val="00B1054E"/>
    <w:rsid w:val="00B12F4B"/>
    <w:rsid w:val="00B61632"/>
    <w:rsid w:val="00B87A57"/>
    <w:rsid w:val="00BB1F30"/>
    <w:rsid w:val="00BB3469"/>
    <w:rsid w:val="00BB6CC7"/>
    <w:rsid w:val="00BC3681"/>
    <w:rsid w:val="00C32152"/>
    <w:rsid w:val="00C728B1"/>
    <w:rsid w:val="00C86B75"/>
    <w:rsid w:val="00CA0772"/>
    <w:rsid w:val="00CA40CF"/>
    <w:rsid w:val="00CC088E"/>
    <w:rsid w:val="00CD40BD"/>
    <w:rsid w:val="00CF6408"/>
    <w:rsid w:val="00D216B5"/>
    <w:rsid w:val="00D221A3"/>
    <w:rsid w:val="00D27715"/>
    <w:rsid w:val="00D428D7"/>
    <w:rsid w:val="00D47902"/>
    <w:rsid w:val="00D706CF"/>
    <w:rsid w:val="00DA54D3"/>
    <w:rsid w:val="00E234BF"/>
    <w:rsid w:val="00E813C0"/>
    <w:rsid w:val="00E81C79"/>
    <w:rsid w:val="00EC1B51"/>
    <w:rsid w:val="00F927BC"/>
    <w:rsid w:val="00FC5830"/>
    <w:rsid w:val="00FF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C08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0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A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E309-7AED-45C0-B983-8956344A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2021-10-26T04:01:00Z</cp:lastPrinted>
  <dcterms:created xsi:type="dcterms:W3CDTF">2017-09-07T11:03:00Z</dcterms:created>
  <dcterms:modified xsi:type="dcterms:W3CDTF">2022-06-28T04:29:00Z</dcterms:modified>
</cp:coreProperties>
</file>