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FA" w:rsidRDefault="00C72EFA" w:rsidP="00F558E2">
      <w:pPr>
        <w:pStyle w:val="Default"/>
        <w:rPr>
          <w:bCs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1076007</wp:posOffset>
            </wp:positionH>
            <wp:positionV relativeFrom="paragraph">
              <wp:posOffset>-2836227</wp:posOffset>
            </wp:positionV>
            <wp:extent cx="7590464" cy="10485498"/>
            <wp:effectExtent l="318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90464" cy="10485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EFA" w:rsidRDefault="00C72EF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Cs/>
        </w:rPr>
        <w:br w:type="page"/>
      </w:r>
      <w:bookmarkStart w:id="0" w:name="_GoBack"/>
      <w:bookmarkEnd w:id="0"/>
    </w:p>
    <w:p w:rsidR="00DF5471" w:rsidRDefault="00DF5471" w:rsidP="00F558E2">
      <w:pPr>
        <w:pStyle w:val="Default"/>
        <w:rPr>
          <w:bCs/>
        </w:rPr>
      </w:pPr>
    </w:p>
    <w:p w:rsidR="00864DAD" w:rsidRDefault="00864DAD" w:rsidP="0080323E">
      <w:pPr>
        <w:pStyle w:val="Default"/>
        <w:jc w:val="center"/>
        <w:rPr>
          <w:b/>
          <w:bCs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lang w:eastAsia="hi-IN" w:bidi="hi-IN"/>
        </w:rPr>
        <w:t>Лист наблюдения</w:t>
      </w:r>
    </w:p>
    <w:p w:rsidR="006A27F9" w:rsidRPr="006A27F9" w:rsidRDefault="006A27F9" w:rsidP="006A27F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lang w:eastAsia="hi-IN" w:bidi="hi-IN"/>
        </w:rPr>
        <w:t xml:space="preserve">результатов диагностики стартового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lang w:eastAsia="hi-IN" w:bidi="hi-IN"/>
        </w:rPr>
        <w:t xml:space="preserve"> подготовки (от 5 -и лет)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bidi="en-US"/>
        </w:rPr>
      </w:pPr>
    </w:p>
    <w:p w:rsidR="006A27F9" w:rsidRPr="006A27F9" w:rsidRDefault="006A27F9" w:rsidP="006A2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27F9">
        <w:rPr>
          <w:rFonts w:eastAsia="Times New Roman" w:cs="Times New Roman"/>
          <w:b/>
          <w:bCs/>
          <w:lang w:val="kk-KZ" w:bidi="en-US"/>
        </w:rPr>
        <w:t xml:space="preserve">                           </w:t>
      </w:r>
      <w:r w:rsidRPr="006A27F9">
        <w:rPr>
          <w:rFonts w:ascii="Times New Roman" w:hAnsi="Times New Roman" w:cs="Times New Roman"/>
        </w:rPr>
        <w:t>Учебный год</w:t>
      </w:r>
      <w:r w:rsidRPr="006A27F9">
        <w:rPr>
          <w:rFonts w:ascii="Times New Roman" w:hAnsi="Times New Roman" w:cs="Times New Roman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</w:rPr>
        <w:t xml:space="preserve">                                                   Дата проведения:  </w:t>
      </w:r>
      <w:r w:rsidRPr="006A27F9">
        <w:rPr>
          <w:rFonts w:ascii="Times New Roman" w:hAnsi="Times New Roman" w:cs="Times New Roman"/>
          <w:u w:val="single"/>
        </w:rPr>
        <w:t xml:space="preserve">сентябрь   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764"/>
        <w:gridCol w:w="569"/>
        <w:gridCol w:w="567"/>
        <w:gridCol w:w="567"/>
        <w:gridCol w:w="567"/>
        <w:gridCol w:w="569"/>
        <w:gridCol w:w="900"/>
        <w:gridCol w:w="993"/>
        <w:gridCol w:w="992"/>
        <w:gridCol w:w="709"/>
        <w:gridCol w:w="1275"/>
        <w:gridCol w:w="1134"/>
        <w:gridCol w:w="1276"/>
      </w:tblGrid>
      <w:tr w:rsidR="006A27F9" w:rsidRPr="006A27F9" w:rsidTr="00C669DE">
        <w:trPr>
          <w:trHeight w:val="419"/>
        </w:trPr>
        <w:tc>
          <w:tcPr>
            <w:tcW w:w="15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Здоровье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6A27F9" w:rsidRPr="006A27F9" w:rsidTr="00C669DE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Ф.И.О.</w:t>
            </w: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Физическая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культура</w:t>
            </w:r>
            <w:proofErr w:type="spellEnd"/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Основы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безопасного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поведения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Общее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балл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6A27F9" w:rsidRPr="006A27F9" w:rsidTr="00C669DE">
        <w:trPr>
          <w:cantSplit/>
          <w:trHeight w:val="14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5-Зд.10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3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C669DE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669DE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C669DE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3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C669DE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669DE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C669DE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C669DE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669DE">
              <w:rPr>
                <w:rFonts w:ascii="Times New Roman" w:eastAsia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3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Чумак Демид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2</w:t>
            </w:r>
          </w:p>
        </w:tc>
      </w:tr>
      <w:tr w:rsidR="006A27F9" w:rsidRPr="006A27F9" w:rsidTr="00C669DE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0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ab/>
              <w:t xml:space="preserve">    </w:t>
            </w:r>
            <w:r w:rsidR="00C669DE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 xml:space="preserve">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ab/>
              <w:t xml:space="preserve"> </w:t>
            </w:r>
            <w:r w:rsidR="00C669DE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>6-66,7%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 xml:space="preserve">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уровень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 xml:space="preserve"> _</w:t>
            </w:r>
            <w:r w:rsidR="00C669DE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>3-33,3%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>__________</w:t>
            </w:r>
          </w:p>
        </w:tc>
      </w:tr>
    </w:tbl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F558E2" w:rsidRPr="006A27F9" w:rsidRDefault="00F558E2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Лист наблюдения</w:t>
      </w:r>
    </w:p>
    <w:p w:rsidR="006A27F9" w:rsidRPr="006A27F9" w:rsidRDefault="006A27F9" w:rsidP="006A27F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 xml:space="preserve">результатов диагностики стартового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подготовки (от 5 -и лет)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6A27F9" w:rsidRPr="006A27F9" w:rsidRDefault="006A27F9" w:rsidP="006A2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7F9">
        <w:rPr>
          <w:rFonts w:eastAsia="Times New Roman" w:cs="Times New Roman"/>
          <w:b/>
          <w:bCs/>
          <w:sz w:val="24"/>
          <w:szCs w:val="24"/>
          <w:lang w:val="kk-KZ" w:bidi="en-US"/>
        </w:rPr>
        <w:t xml:space="preserve">                           </w:t>
      </w:r>
      <w:r w:rsidRPr="006A27F9">
        <w:rPr>
          <w:rFonts w:ascii="Times New Roman" w:hAnsi="Times New Roman" w:cs="Times New Roman"/>
          <w:sz w:val="24"/>
          <w:szCs w:val="24"/>
        </w:rPr>
        <w:t>Учебный год</w:t>
      </w:r>
      <w:r w:rsidRPr="006A27F9">
        <w:rPr>
          <w:rFonts w:ascii="Times New Roman" w:hAnsi="Times New Roman" w:cs="Times New Roman"/>
          <w:sz w:val="24"/>
          <w:szCs w:val="24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 проведения:  </w:t>
      </w:r>
      <w:r w:rsidRPr="006A27F9">
        <w:rPr>
          <w:rFonts w:ascii="Times New Roman" w:hAnsi="Times New Roman" w:cs="Times New Roman"/>
          <w:sz w:val="24"/>
          <w:szCs w:val="24"/>
          <w:u w:val="single"/>
        </w:rPr>
        <w:t>сентябрь   2020 г</w:t>
      </w:r>
      <w:r w:rsidRPr="006A27F9">
        <w:rPr>
          <w:rFonts w:ascii="Times New Roman" w:hAnsi="Times New Roman" w:cs="Times New Roman"/>
          <w:sz w:val="24"/>
          <w:szCs w:val="24"/>
        </w:rPr>
        <w:t>.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517"/>
        <w:gridCol w:w="556"/>
        <w:gridCol w:w="556"/>
        <w:gridCol w:w="555"/>
        <w:gridCol w:w="555"/>
        <w:gridCol w:w="555"/>
        <w:gridCol w:w="555"/>
        <w:gridCol w:w="555"/>
        <w:gridCol w:w="417"/>
        <w:gridCol w:w="555"/>
        <w:gridCol w:w="41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424"/>
        <w:gridCol w:w="708"/>
        <w:gridCol w:w="567"/>
        <w:gridCol w:w="709"/>
      </w:tblGrid>
      <w:tr w:rsidR="006A27F9" w:rsidRPr="006A27F9" w:rsidTr="00C669DE">
        <w:trPr>
          <w:trHeight w:val="455"/>
        </w:trPr>
        <w:tc>
          <w:tcPr>
            <w:tcW w:w="1630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Ф.И.О.</w:t>
            </w:r>
          </w:p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ребенка</w:t>
            </w:r>
          </w:p>
        </w:tc>
        <w:tc>
          <w:tcPr>
            <w:tcW w:w="5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речи</w:t>
            </w:r>
          </w:p>
        </w:tc>
        <w:tc>
          <w:tcPr>
            <w:tcW w:w="5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Художественная литература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балл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C66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5-К.10</w:t>
            </w: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12</w:t>
            </w: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5-К.22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</w:p>
        </w:tc>
      </w:tr>
      <w:tr w:rsidR="006A27F9" w:rsidRPr="005C0138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5C0138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5C0138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Арсен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5C0138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C669DE" w:rsidRDefault="00C669DE" w:rsidP="00C669DE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C669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Чумак Демид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C669DE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A64B8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C669DE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37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5C0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4-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="005C0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44,4 %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5C0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 5-55,6 %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5C0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           </w:t>
            </w:r>
          </w:p>
        </w:tc>
      </w:tr>
    </w:tbl>
    <w:p w:rsidR="006A27F9" w:rsidRPr="006A27F9" w:rsidRDefault="006A27F9" w:rsidP="00F558E2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669E3" w:rsidRDefault="006669E3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669E3" w:rsidRDefault="006669E3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669E3" w:rsidRPr="006A27F9" w:rsidRDefault="006669E3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Лист наблюдения</w:t>
      </w:r>
    </w:p>
    <w:p w:rsidR="006A27F9" w:rsidRPr="006A27F9" w:rsidRDefault="006A27F9" w:rsidP="006A27F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результатов диагностики стартового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подготовки (от 5 -и лет)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</w:p>
    <w:p w:rsidR="006A27F9" w:rsidRPr="006A27F9" w:rsidRDefault="006A27F9" w:rsidP="006A27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F9">
        <w:rPr>
          <w:rFonts w:eastAsia="Times New Roman" w:cs="Times New Roman"/>
          <w:b/>
          <w:bCs/>
          <w:sz w:val="20"/>
          <w:szCs w:val="20"/>
          <w:lang w:val="kk-KZ" w:bidi="en-US"/>
        </w:rPr>
        <w:t xml:space="preserve">                           </w:t>
      </w:r>
      <w:r w:rsidRPr="006A27F9">
        <w:rPr>
          <w:rFonts w:ascii="Times New Roman" w:hAnsi="Times New Roman" w:cs="Times New Roman"/>
          <w:sz w:val="20"/>
          <w:szCs w:val="20"/>
        </w:rPr>
        <w:t>Учебный год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Дата проведения:  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сентябрь   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pPr w:leftFromText="180" w:rightFromText="180" w:bottomFromText="200" w:vertAnchor="text" w:horzAnchor="margin" w:tblpXSpec="center" w:tblpY="86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85"/>
        <w:gridCol w:w="709"/>
        <w:gridCol w:w="708"/>
        <w:gridCol w:w="567"/>
        <w:gridCol w:w="709"/>
        <w:gridCol w:w="709"/>
        <w:gridCol w:w="709"/>
        <w:gridCol w:w="427"/>
        <w:gridCol w:w="650"/>
        <w:gridCol w:w="765"/>
        <w:gridCol w:w="567"/>
        <w:gridCol w:w="567"/>
        <w:gridCol w:w="567"/>
        <w:gridCol w:w="426"/>
        <w:gridCol w:w="511"/>
        <w:gridCol w:w="481"/>
        <w:gridCol w:w="1100"/>
        <w:gridCol w:w="743"/>
        <w:gridCol w:w="1524"/>
      </w:tblGrid>
      <w:tr w:rsidR="006A27F9" w:rsidRPr="006A27F9" w:rsidTr="00B66A24">
        <w:trPr>
          <w:trHeight w:val="20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Образовательная область «Коммуникация»</w:t>
            </w:r>
          </w:p>
        </w:tc>
      </w:tr>
      <w:tr w:rsidR="006A27F9" w:rsidRPr="006A27F9" w:rsidTr="0047097B">
        <w:trPr>
          <w:cantSplit/>
          <w:trHeight w:val="8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№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ФИО ребенка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Основы грамоты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Казахский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Общее количество баллов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Средний балл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6A27F9" w:rsidRPr="006A27F9" w:rsidTr="0047097B">
        <w:trPr>
          <w:cantSplit/>
          <w:trHeight w:val="103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564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3213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F9" w:rsidRPr="006A27F9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   </w:t>
            </w:r>
            <w:r w:rsidR="006A27F9"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6A27F9" w:rsidRPr="00632131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1,7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32131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32131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321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632131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Арсен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32131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32131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321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632131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32131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321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47097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5C0138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="00470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4709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 xml:space="preserve"> </w:t>
            </w:r>
            <w:r w:rsidRPr="004709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Чумак Демид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5C0138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47097B" w:rsidRDefault="0047097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32131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F9" w:rsidRPr="006A27F9" w:rsidRDefault="00632131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F9" w:rsidRPr="006A27F9" w:rsidRDefault="006A27F9" w:rsidP="0029694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I уровень ___</w:t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5- 55,5%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  <w:t>II уровень_</w:t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4 -44,5%</w:t>
            </w:r>
            <w:r w:rsidR="006321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_____________ III уровень_____</w:t>
            </w:r>
            <w:r w:rsidR="006321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_______________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</w:p>
        </w:tc>
      </w:tr>
    </w:tbl>
    <w:p w:rsidR="006A27F9" w:rsidRPr="00632131" w:rsidRDefault="006A27F9" w:rsidP="006A27F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8"/>
          <w:szCs w:val="24"/>
          <w:lang w:val="kk-KZ" w:eastAsia="hi-IN" w:bidi="hi-IN"/>
        </w:rPr>
      </w:pPr>
    </w:p>
    <w:p w:rsidR="006A27F9" w:rsidRDefault="006A27F9" w:rsidP="006A27F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8"/>
          <w:szCs w:val="24"/>
          <w:lang w:val="kk-KZ" w:eastAsia="hi-IN" w:bidi="hi-IN"/>
        </w:rPr>
      </w:pPr>
    </w:p>
    <w:p w:rsidR="00632131" w:rsidRDefault="00632131" w:rsidP="006A27F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8"/>
          <w:szCs w:val="24"/>
          <w:lang w:val="kk-KZ"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8"/>
          <w:szCs w:val="24"/>
          <w:lang w:val="kk-KZ" w:eastAsia="hi-IN" w:bidi="hi-IN"/>
        </w:rPr>
      </w:pPr>
    </w:p>
    <w:p w:rsidR="00F558E2" w:rsidRPr="006A27F9" w:rsidRDefault="00F558E2" w:rsidP="006A27F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8"/>
          <w:szCs w:val="24"/>
          <w:lang w:val="kk-KZ" w:eastAsia="hi-IN" w:bidi="hi-IN"/>
        </w:rPr>
      </w:pPr>
    </w:p>
    <w:p w:rsidR="006F4F8A" w:rsidRPr="006A27F9" w:rsidRDefault="006F4F8A" w:rsidP="006F4F8A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lastRenderedPageBreak/>
        <w:t>Лист наблюдения</w:t>
      </w:r>
    </w:p>
    <w:p w:rsidR="006F4F8A" w:rsidRPr="006A27F9" w:rsidRDefault="006F4F8A" w:rsidP="006F4F8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результатов диагностики </w:t>
      </w:r>
      <w:r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стартового</w:t>
      </w: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подготовки (от 5 -и лет)</w:t>
      </w:r>
    </w:p>
    <w:p w:rsidR="006F4F8A" w:rsidRPr="006A27F9" w:rsidRDefault="006F4F8A" w:rsidP="006F4F8A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</w:p>
    <w:p w:rsidR="006F4F8A" w:rsidRPr="006A27F9" w:rsidRDefault="006F4F8A" w:rsidP="006F4F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F9">
        <w:rPr>
          <w:rFonts w:eastAsia="Times New Roman" w:cs="Times New Roman"/>
          <w:b/>
          <w:bCs/>
          <w:sz w:val="20"/>
          <w:szCs w:val="20"/>
          <w:lang w:val="kk-KZ" w:bidi="en-US"/>
        </w:rPr>
        <w:t xml:space="preserve">                          </w:t>
      </w:r>
      <w:r w:rsidRPr="006A27F9">
        <w:rPr>
          <w:rFonts w:ascii="Times New Roman" w:hAnsi="Times New Roman" w:cs="Times New Roman"/>
          <w:sz w:val="20"/>
          <w:szCs w:val="20"/>
        </w:rPr>
        <w:t>Учебный год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Дата проведения:  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сентябрь   </w:t>
      </w:r>
    </w:p>
    <w:tbl>
      <w:tblPr>
        <w:tblpPr w:leftFromText="180" w:rightFromText="180" w:bottomFromText="200" w:vertAnchor="text" w:horzAnchor="margin" w:tblpY="60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464"/>
        <w:gridCol w:w="568"/>
        <w:gridCol w:w="568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709"/>
        <w:gridCol w:w="567"/>
        <w:gridCol w:w="669"/>
        <w:gridCol w:w="992"/>
        <w:gridCol w:w="992"/>
        <w:gridCol w:w="992"/>
      </w:tblGrid>
      <w:tr w:rsidR="006F4F8A" w:rsidRPr="006A27F9" w:rsidTr="00564B9D">
        <w:trPr>
          <w:trHeight w:val="375"/>
        </w:trPr>
        <w:tc>
          <w:tcPr>
            <w:tcW w:w="1598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Образовательная область «Познание»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Ф.И.О.</w:t>
            </w: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ребенка</w:t>
            </w: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Основы математики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Естествознание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Общее количество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С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F8A" w:rsidRPr="006A27F9" w:rsidRDefault="006F4F8A" w:rsidP="005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F8A" w:rsidRPr="006A27F9" w:rsidRDefault="006F4F8A" w:rsidP="005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</w:t>
            </w:r>
          </w:p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6F4F8A" w:rsidRPr="006419A4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F4F8A" w:rsidRPr="006419A4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6419A4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Арсен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6419A4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F4F8A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F4F8A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F4F8A" w:rsidRPr="006A27F9" w:rsidTr="00564B9D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F4F8A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en-US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F4F8A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Чумак Демид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F4F8A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419A4" w:rsidRDefault="006419A4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296946" w:rsidRDefault="00296946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F4F8A" w:rsidRPr="006A27F9" w:rsidTr="00564B9D">
        <w:trPr>
          <w:trHeight w:val="9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8A" w:rsidRPr="006A27F9" w:rsidRDefault="006F4F8A" w:rsidP="00564B9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8A" w:rsidRPr="006A27F9" w:rsidRDefault="006F4F8A" w:rsidP="0029694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5- 55,5%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4- 44,5%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6419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             </w:t>
            </w:r>
          </w:p>
        </w:tc>
      </w:tr>
    </w:tbl>
    <w:p w:rsidR="006A27F9" w:rsidRPr="006F4F8A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</w:p>
    <w:p w:rsidR="006A27F9" w:rsidRPr="006A27F9" w:rsidRDefault="006A27F9" w:rsidP="006A27F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Лист наблюдения</w:t>
      </w:r>
    </w:p>
    <w:p w:rsidR="006A27F9" w:rsidRPr="006A27F9" w:rsidRDefault="006A27F9" w:rsidP="006A27F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lastRenderedPageBreak/>
        <w:t xml:space="preserve">результатов диагностики стартового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подготовки (от 5 -и лет)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</w:p>
    <w:p w:rsidR="006A27F9" w:rsidRPr="006A27F9" w:rsidRDefault="006A27F9" w:rsidP="006A27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F9">
        <w:rPr>
          <w:rFonts w:eastAsia="Times New Roman" w:cs="Times New Roman"/>
          <w:b/>
          <w:bCs/>
          <w:sz w:val="20"/>
          <w:szCs w:val="20"/>
          <w:lang w:val="kk-KZ" w:bidi="en-US"/>
        </w:rPr>
        <w:t xml:space="preserve">                           </w:t>
      </w:r>
      <w:r w:rsidRPr="006A27F9">
        <w:rPr>
          <w:rFonts w:ascii="Times New Roman" w:hAnsi="Times New Roman" w:cs="Times New Roman"/>
          <w:sz w:val="20"/>
          <w:szCs w:val="20"/>
        </w:rPr>
        <w:t>Учебный год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Дата проведения:  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сентябрь   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</w:p>
    <w:tbl>
      <w:tblPr>
        <w:tblpPr w:leftFromText="180" w:rightFromText="180" w:bottomFromText="200" w:vertAnchor="text" w:horzAnchor="margin" w:tblpY="65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96"/>
        <w:gridCol w:w="6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7"/>
        <w:gridCol w:w="569"/>
        <w:gridCol w:w="709"/>
        <w:gridCol w:w="567"/>
        <w:gridCol w:w="708"/>
        <w:gridCol w:w="1134"/>
        <w:gridCol w:w="851"/>
        <w:gridCol w:w="1417"/>
      </w:tblGrid>
      <w:tr w:rsidR="006A27F9" w:rsidRPr="006A27F9" w:rsidTr="00B66A24">
        <w:trPr>
          <w:trHeight w:val="20"/>
        </w:trPr>
        <w:tc>
          <w:tcPr>
            <w:tcW w:w="153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Образовательная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область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«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Творчество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»</w:t>
            </w:r>
          </w:p>
        </w:tc>
      </w:tr>
      <w:tr w:rsidR="006A27F9" w:rsidRPr="006A27F9" w:rsidTr="00B66A24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</w:pPr>
            <w:r w:rsidRPr="00B62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Ф.И.О.</w:t>
            </w:r>
          </w:p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ребенка</w:t>
            </w:r>
            <w:proofErr w:type="spellEnd"/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Рисование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Лепка</w:t>
            </w:r>
            <w:proofErr w:type="spellEnd"/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Аппликация</w:t>
            </w:r>
            <w:proofErr w:type="spellEnd"/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Музыка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Общее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количество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Средний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6A27F9" w:rsidRPr="006A27F9" w:rsidTr="00B629C4">
        <w:trPr>
          <w:trHeight w:val="75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B629C4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Т.5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6A27F9" w:rsidRPr="00B629C4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Ахмет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Асанали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B629C4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Имангалиев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</w:t>
            </w:r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Арсен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B629C4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Лекерова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Диляра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B629C4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Маймеску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</w:t>
            </w:r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Никита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</w:t>
            </w:r>
          </w:p>
        </w:tc>
      </w:tr>
      <w:tr w:rsidR="006A27F9" w:rsidRPr="006A27F9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Плаксей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</w:t>
            </w:r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Матвей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1</w:t>
            </w:r>
            <w:r w:rsidR="00A40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Подножкин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Вадим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Сайтмогамбетов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Нурболат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proofErr w:type="spellStart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Храмова</w:t>
            </w:r>
            <w:proofErr w:type="spellEnd"/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 Кира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B629C4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B62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Чумак Демид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564B9D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B629C4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A406DF" w:rsidRDefault="00A406D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B66A24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</w:pPr>
          </w:p>
          <w:p w:rsidR="00015BC3" w:rsidRDefault="00015BC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</w:pPr>
          </w:p>
          <w:p w:rsidR="00015BC3" w:rsidRPr="00B629C4" w:rsidRDefault="00015BC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127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C3" w:rsidRPr="00536555" w:rsidRDefault="00015BC3" w:rsidP="0029694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29694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A40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2 </w:t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–</w:t>
            </w:r>
            <w:r w:rsidR="00A40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22,2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A40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7 </w:t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–</w:t>
            </w:r>
            <w:r w:rsidR="00A40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296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77,8%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="00A40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0</w:t>
            </w:r>
          </w:p>
        </w:tc>
      </w:tr>
    </w:tbl>
    <w:p w:rsidR="006A27F9" w:rsidRPr="006A27F9" w:rsidRDefault="006A27F9" w:rsidP="006A27F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B66A24" w:rsidRPr="006A27F9" w:rsidRDefault="00B66A24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F558E2" w:rsidRDefault="00F558E2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669E3" w:rsidRDefault="006669E3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669E3" w:rsidRDefault="006669E3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6A27F9" w:rsidRPr="006A27F9" w:rsidRDefault="006A27F9" w:rsidP="006A27F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lastRenderedPageBreak/>
        <w:t>Лист наблюдения</w:t>
      </w:r>
    </w:p>
    <w:p w:rsidR="006A27F9" w:rsidRPr="006A27F9" w:rsidRDefault="006A27F9" w:rsidP="006A27F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результатов диагностики стартового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подготовки (от 5 -и лет)</w:t>
      </w:r>
    </w:p>
    <w:p w:rsidR="006A27F9" w:rsidRPr="006A27F9" w:rsidRDefault="006A27F9" w:rsidP="006A27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</w:p>
    <w:p w:rsidR="006A27F9" w:rsidRPr="006A27F9" w:rsidRDefault="006A27F9" w:rsidP="006A27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F9">
        <w:rPr>
          <w:rFonts w:eastAsia="Times New Roman" w:cs="Times New Roman"/>
          <w:b/>
          <w:bCs/>
          <w:sz w:val="20"/>
          <w:szCs w:val="20"/>
          <w:lang w:val="kk-KZ" w:bidi="en-US"/>
        </w:rPr>
        <w:t xml:space="preserve">                           </w:t>
      </w:r>
      <w:r w:rsidRPr="006A27F9">
        <w:rPr>
          <w:rFonts w:ascii="Times New Roman" w:hAnsi="Times New Roman" w:cs="Times New Roman"/>
          <w:sz w:val="20"/>
          <w:szCs w:val="20"/>
        </w:rPr>
        <w:t>Учебный год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Дата проведения:  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сентябрь   </w:t>
      </w:r>
    </w:p>
    <w:tbl>
      <w:tblPr>
        <w:tblpPr w:leftFromText="180" w:rightFromText="180" w:bottomFromText="200" w:vertAnchor="text" w:horzAnchor="margin" w:tblpX="-318" w:tblpY="19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91"/>
        <w:gridCol w:w="556"/>
        <w:gridCol w:w="571"/>
        <w:gridCol w:w="679"/>
        <w:gridCol w:w="695"/>
        <w:gridCol w:w="694"/>
        <w:gridCol w:w="834"/>
        <w:gridCol w:w="695"/>
        <w:gridCol w:w="694"/>
        <w:gridCol w:w="695"/>
        <w:gridCol w:w="695"/>
        <w:gridCol w:w="556"/>
        <w:gridCol w:w="556"/>
        <w:gridCol w:w="623"/>
        <w:gridCol w:w="488"/>
        <w:gridCol w:w="893"/>
        <w:gridCol w:w="1134"/>
        <w:gridCol w:w="1134"/>
      </w:tblGrid>
      <w:tr w:rsidR="006A27F9" w:rsidRPr="006A27F9" w:rsidTr="009D29CB">
        <w:trPr>
          <w:trHeight w:val="20"/>
        </w:trPr>
        <w:tc>
          <w:tcPr>
            <w:tcW w:w="159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Образовательная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область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«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Социум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»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Ф.И.О.</w:t>
            </w: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ребенка</w:t>
            </w:r>
            <w:proofErr w:type="spellEnd"/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Самопознание</w:t>
            </w:r>
            <w:proofErr w:type="spellEnd"/>
          </w:p>
        </w:tc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Ознакомление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с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окр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.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миром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Общее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количество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  <w:t xml:space="preserve">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9D29CB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Средний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F9" w:rsidRPr="006A27F9" w:rsidRDefault="006A27F9" w:rsidP="006A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5-С-14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6A27F9" w:rsidRPr="009D29CB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E3085F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E3085F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E3085F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E3085F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E3085F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Ш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9D29CB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E3085F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E3085F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r w:rsidRPr="00E3085F">
              <w:rPr>
                <w:rFonts w:ascii="Times New Roman" w:eastAsia="Times New Roman" w:hAnsi="Times New Roman" w:cs="Times New Roman"/>
                <w:bCs/>
                <w:lang w:bidi="en-US"/>
              </w:rPr>
              <w:t>Арсен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Ш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9D29CB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Ш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E3085F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E3085F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9D29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E3085F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E308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Чумак Демид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E3085F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9D29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9D29CB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6A27F9" w:rsidRPr="006A27F9" w:rsidTr="009D29CB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Pr="009D29CB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015BC3" w:rsidRDefault="00015BC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015BC3" w:rsidRPr="009D29CB" w:rsidRDefault="00015BC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21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C3" w:rsidRPr="00536555" w:rsidRDefault="00015BC3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6A27F9" w:rsidRPr="006A27F9" w:rsidRDefault="006A27F9" w:rsidP="006A27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</w:t>
            </w:r>
            <w:r w:rsidR="009D29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     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="009D29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9-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9D29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100%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="009D29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                    </w:t>
            </w:r>
          </w:p>
        </w:tc>
      </w:tr>
    </w:tbl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kk-KZ" w:eastAsia="hi-IN" w:bidi="hi-IN"/>
        </w:rPr>
      </w:pPr>
    </w:p>
    <w:p w:rsidR="006A27F9" w:rsidRPr="006A27F9" w:rsidRDefault="006A27F9" w:rsidP="006A27F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864DAD" w:rsidRDefault="00864DAD" w:rsidP="0080323E">
      <w:pPr>
        <w:pStyle w:val="Default"/>
        <w:jc w:val="center"/>
        <w:rPr>
          <w:b/>
          <w:bCs/>
        </w:rPr>
      </w:pPr>
    </w:p>
    <w:p w:rsidR="009D29CB" w:rsidRDefault="009D29CB" w:rsidP="0080323E">
      <w:pPr>
        <w:pStyle w:val="Default"/>
        <w:jc w:val="center"/>
        <w:rPr>
          <w:b/>
          <w:bCs/>
        </w:rPr>
      </w:pPr>
    </w:p>
    <w:p w:rsidR="009D29CB" w:rsidRDefault="009D29CB" w:rsidP="0080323E">
      <w:pPr>
        <w:pStyle w:val="Default"/>
        <w:jc w:val="center"/>
        <w:rPr>
          <w:b/>
          <w:bCs/>
        </w:rPr>
      </w:pPr>
    </w:p>
    <w:p w:rsidR="006669E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                                         </w:t>
      </w:r>
    </w:p>
    <w:p w:rsidR="006669E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669E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669E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669E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          </w:t>
      </w:r>
      <w:r w:rsidRPr="00015BC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стартового,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промежуточного, итогового (нужное подчеркнуть) мониторинга по отслеживанию развития</w:t>
      </w: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умений и навыков детей (класс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подготовки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на 2020-2021 учебный год</w:t>
      </w: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52"/>
        <w:gridCol w:w="1473"/>
        <w:gridCol w:w="1332"/>
        <w:gridCol w:w="1417"/>
        <w:gridCol w:w="1990"/>
        <w:gridCol w:w="1132"/>
        <w:gridCol w:w="996"/>
        <w:gridCol w:w="1642"/>
        <w:gridCol w:w="1053"/>
        <w:gridCol w:w="853"/>
        <w:gridCol w:w="1134"/>
      </w:tblGrid>
      <w:tr w:rsidR="006669E3" w:rsidRPr="00015BC3" w:rsidTr="006669E3">
        <w:trPr>
          <w:trHeight w:val="2200"/>
        </w:trPr>
        <w:tc>
          <w:tcPr>
            <w:tcW w:w="81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25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ФИО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147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Здоровье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2749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Коммуникация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990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Познание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2128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Творчество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642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ная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Социум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053" w:type="dxa"/>
            <w:textDirection w:val="btLr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</w:tc>
        <w:tc>
          <w:tcPr>
            <w:tcW w:w="853" w:type="dxa"/>
            <w:textDirection w:val="btLr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1134" w:type="dxa"/>
            <w:textDirection w:val="btLr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6669E3" w:rsidRPr="00015BC3" w:rsidTr="006669E3">
        <w:trPr>
          <w:trHeight w:val="619"/>
        </w:trPr>
        <w:tc>
          <w:tcPr>
            <w:tcW w:w="81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225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147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90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128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11</w:t>
            </w:r>
          </w:p>
        </w:tc>
        <w:tc>
          <w:tcPr>
            <w:tcW w:w="8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2,2</w:t>
            </w:r>
          </w:p>
        </w:tc>
        <w:tc>
          <w:tcPr>
            <w:tcW w:w="1134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6669E3" w:rsidRPr="00015BC3" w:rsidTr="006669E3">
        <w:trPr>
          <w:trHeight w:val="406"/>
        </w:trPr>
        <w:tc>
          <w:tcPr>
            <w:tcW w:w="81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2.</w:t>
            </w:r>
          </w:p>
        </w:tc>
        <w:tc>
          <w:tcPr>
            <w:tcW w:w="225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147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8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1,6</w:t>
            </w:r>
          </w:p>
        </w:tc>
        <w:tc>
          <w:tcPr>
            <w:tcW w:w="1134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6669E3" w:rsidRPr="00015BC3" w:rsidTr="006669E3">
        <w:trPr>
          <w:trHeight w:val="270"/>
        </w:trPr>
        <w:tc>
          <w:tcPr>
            <w:tcW w:w="81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3.</w:t>
            </w:r>
          </w:p>
        </w:tc>
        <w:tc>
          <w:tcPr>
            <w:tcW w:w="2252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147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8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1,6</w:t>
            </w:r>
          </w:p>
        </w:tc>
        <w:tc>
          <w:tcPr>
            <w:tcW w:w="1134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1</w:t>
            </w:r>
          </w:p>
        </w:tc>
      </w:tr>
      <w:tr w:rsidR="006669E3" w:rsidRPr="00015BC3" w:rsidTr="006669E3">
        <w:trPr>
          <w:trHeight w:val="287"/>
        </w:trPr>
        <w:tc>
          <w:tcPr>
            <w:tcW w:w="812" w:type="dxa"/>
            <w:tcBorders>
              <w:right w:val="single" w:sz="4" w:space="0" w:color="auto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4.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147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right w:val="single" w:sz="4" w:space="0" w:color="auto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853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1,8</w:t>
            </w:r>
          </w:p>
        </w:tc>
        <w:tc>
          <w:tcPr>
            <w:tcW w:w="1134" w:type="dxa"/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6669E3" w:rsidRPr="00015BC3" w:rsidTr="006669E3">
        <w:trPr>
          <w:trHeight w:val="406"/>
        </w:trPr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5.</w:t>
            </w:r>
          </w:p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II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II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6669E3" w:rsidRPr="00015BC3" w:rsidTr="006669E3">
        <w:trPr>
          <w:trHeight w:val="21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6.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1</w:t>
            </w:r>
          </w:p>
        </w:tc>
      </w:tr>
      <w:tr w:rsidR="006669E3" w:rsidRPr="00015BC3" w:rsidTr="006669E3">
        <w:trPr>
          <w:trHeight w:val="28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7.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1</w:t>
            </w:r>
          </w:p>
        </w:tc>
      </w:tr>
      <w:tr w:rsidR="006669E3" w:rsidRPr="00015BC3" w:rsidTr="006669E3">
        <w:trPr>
          <w:trHeight w:val="16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8.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6669E3" w:rsidRPr="00015BC3" w:rsidTr="006669E3">
        <w:trPr>
          <w:trHeight w:val="13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9.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AC5864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Чумак Демид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9E3" w:rsidRPr="005603CF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1</w:t>
            </w:r>
          </w:p>
        </w:tc>
      </w:tr>
      <w:tr w:rsidR="006669E3" w:rsidRPr="00015BC3" w:rsidTr="006669E3">
        <w:trPr>
          <w:trHeight w:val="1140"/>
        </w:trPr>
        <w:tc>
          <w:tcPr>
            <w:tcW w:w="3064" w:type="dxa"/>
            <w:gridSpan w:val="2"/>
            <w:tcBorders>
              <w:top w:val="single" w:sz="4" w:space="0" w:color="auto"/>
              <w:right w:val="nil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Всего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–</w:t>
            </w:r>
            <w:r w:rsidRPr="00015BC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lang w:val="kk-KZ" w:bidi="en-US"/>
              </w:rPr>
              <w:t>9</w:t>
            </w:r>
            <w:r w:rsidRPr="00015BC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         </w:t>
            </w:r>
          </w:p>
          <w:p w:rsidR="006669E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</w:p>
          <w:p w:rsidR="006669E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ь 4- 44,4 %</w:t>
            </w:r>
            <w:r w:rsidRPr="00015BC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nil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6669E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E701D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 </w:t>
            </w:r>
          </w:p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E701D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 </w:t>
            </w:r>
            <w:proofErr w:type="spellStart"/>
            <w:r w:rsidRPr="00E701D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  <w:r w:rsidRPr="00E701D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bidi="en-US"/>
              </w:rPr>
              <w:t xml:space="preserve">  5- 55,6 %                        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669E3" w:rsidRPr="00F558E2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nil"/>
            </w:tcBorders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6669E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E701D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IIIуровень</w:t>
            </w:r>
            <w:proofErr w:type="spellEnd"/>
            <w:r w:rsidRPr="00E701D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nil"/>
            </w:tcBorders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US" w:bidi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nil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US" w:bidi="en-US"/>
              </w:rPr>
            </w:pPr>
          </w:p>
        </w:tc>
      </w:tr>
      <w:tr w:rsidR="006669E3" w:rsidRPr="00015BC3" w:rsidTr="006669E3">
        <w:trPr>
          <w:trHeight w:val="458"/>
        </w:trPr>
        <w:tc>
          <w:tcPr>
            <w:tcW w:w="5869" w:type="dxa"/>
            <w:gridSpan w:val="4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 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</w:t>
            </w:r>
            <w:r w:rsidRPr="00E701D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4 - 44,4 %</w:t>
            </w:r>
          </w:p>
        </w:tc>
        <w:tc>
          <w:tcPr>
            <w:tcW w:w="4539" w:type="dxa"/>
            <w:gridSpan w:val="3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</w:t>
            </w:r>
            <w:r w:rsidRPr="00E701D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5- 55,6 %</w:t>
            </w:r>
          </w:p>
        </w:tc>
        <w:tc>
          <w:tcPr>
            <w:tcW w:w="5678" w:type="dxa"/>
            <w:gridSpan w:val="5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</w:t>
            </w:r>
            <w:r w:rsidRPr="00E701D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0</w:t>
            </w:r>
          </w:p>
        </w:tc>
      </w:tr>
    </w:tbl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 w:bidi="en-US"/>
        </w:rPr>
        <w:sectPr w:rsidR="006669E3" w:rsidRPr="00015BC3">
          <w:headerReference w:type="default" r:id="rId8"/>
          <w:pgSz w:w="16840" w:h="11910" w:orient="landscape"/>
          <w:pgMar w:top="2100" w:right="140" w:bottom="280" w:left="760" w:header="1289" w:footer="0" w:gutter="0"/>
          <w:cols w:space="720"/>
        </w:sectPr>
      </w:pPr>
    </w:p>
    <w:p w:rsidR="009D29CB" w:rsidRDefault="009D29CB" w:rsidP="0080323E">
      <w:pPr>
        <w:pStyle w:val="Default"/>
        <w:jc w:val="center"/>
        <w:rPr>
          <w:b/>
          <w:bCs/>
        </w:rPr>
      </w:pPr>
    </w:p>
    <w:p w:rsidR="009D29CB" w:rsidRDefault="009D29CB" w:rsidP="0080323E">
      <w:pPr>
        <w:pStyle w:val="Default"/>
        <w:jc w:val="center"/>
        <w:rPr>
          <w:b/>
          <w:bCs/>
        </w:rPr>
      </w:pP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15BC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</w:t>
      </w:r>
      <w:r w:rsidRPr="00E701D5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стартового,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промежуточного, итогового (</w:t>
      </w:r>
      <w:r w:rsidRPr="00015BC3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нужное подчеркнуть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мониторинга по отслеживанию развития</w:t>
      </w: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умений и навыков детей КГУ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Азатская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основная школа»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2020-2021 учебный год</w:t>
      </w:r>
    </w:p>
    <w:p w:rsidR="006669E3" w:rsidRPr="00015BC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665"/>
        <w:gridCol w:w="1841"/>
        <w:gridCol w:w="1843"/>
        <w:gridCol w:w="2127"/>
        <w:gridCol w:w="2127"/>
      </w:tblGrid>
      <w:tr w:rsidR="006669E3" w:rsidRPr="00015BC3" w:rsidTr="006669E3">
        <w:trPr>
          <w:trHeight w:val="926"/>
        </w:trPr>
        <w:tc>
          <w:tcPr>
            <w:tcW w:w="110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6665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Название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группы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/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класса</w:t>
            </w:r>
            <w:proofErr w:type="spellEnd"/>
          </w:p>
        </w:tc>
        <w:tc>
          <w:tcPr>
            <w:tcW w:w="1841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детей</w:t>
            </w:r>
            <w:proofErr w:type="spellEnd"/>
          </w:p>
        </w:tc>
        <w:tc>
          <w:tcPr>
            <w:tcW w:w="184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III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</w:tr>
      <w:tr w:rsidR="006669E3" w:rsidRPr="00015BC3" w:rsidTr="006669E3">
        <w:trPr>
          <w:trHeight w:val="517"/>
        </w:trPr>
        <w:tc>
          <w:tcPr>
            <w:tcW w:w="110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6665" w:type="dxa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подготовки </w:t>
            </w:r>
          </w:p>
        </w:tc>
        <w:tc>
          <w:tcPr>
            <w:tcW w:w="1841" w:type="dxa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9</w:t>
            </w:r>
          </w:p>
        </w:tc>
        <w:tc>
          <w:tcPr>
            <w:tcW w:w="1843" w:type="dxa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4</w:t>
            </w:r>
          </w:p>
        </w:tc>
        <w:tc>
          <w:tcPr>
            <w:tcW w:w="2127" w:type="dxa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5</w:t>
            </w:r>
          </w:p>
        </w:tc>
        <w:tc>
          <w:tcPr>
            <w:tcW w:w="2127" w:type="dxa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0</w:t>
            </w:r>
          </w:p>
        </w:tc>
      </w:tr>
      <w:tr w:rsidR="006669E3" w:rsidRPr="00015BC3" w:rsidTr="006669E3">
        <w:trPr>
          <w:trHeight w:val="518"/>
        </w:trPr>
        <w:tc>
          <w:tcPr>
            <w:tcW w:w="110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Итого</w:t>
            </w:r>
          </w:p>
        </w:tc>
        <w:tc>
          <w:tcPr>
            <w:tcW w:w="6665" w:type="dxa"/>
          </w:tcPr>
          <w:p w:rsidR="006669E3" w:rsidRPr="00E701D5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Количество детей  - 9</w:t>
            </w:r>
          </w:p>
        </w:tc>
        <w:tc>
          <w:tcPr>
            <w:tcW w:w="1841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84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212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212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</w:tr>
      <w:tr w:rsidR="006669E3" w:rsidRPr="00015BC3" w:rsidTr="006669E3">
        <w:trPr>
          <w:trHeight w:val="1053"/>
        </w:trPr>
        <w:tc>
          <w:tcPr>
            <w:tcW w:w="1107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6665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841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843" w:type="dxa"/>
          </w:tcPr>
          <w:p w:rsidR="006669E3" w:rsidRPr="00015BC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Доля детей с низким уровнем </w:t>
            </w:r>
            <w:r w:rsidRPr="00A51531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44,4 %</w:t>
            </w:r>
          </w:p>
        </w:tc>
        <w:tc>
          <w:tcPr>
            <w:tcW w:w="2127" w:type="dxa"/>
          </w:tcPr>
          <w:p w:rsidR="006669E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</w:p>
          <w:p w:rsidR="006669E3" w:rsidRPr="00A51531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51531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55.6 %</w:t>
            </w:r>
          </w:p>
        </w:tc>
        <w:tc>
          <w:tcPr>
            <w:tcW w:w="2127" w:type="dxa"/>
          </w:tcPr>
          <w:p w:rsidR="006669E3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</w:p>
          <w:p w:rsidR="006669E3" w:rsidRPr="00A51531" w:rsidRDefault="006669E3" w:rsidP="006669E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51531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0</w:t>
            </w:r>
          </w:p>
        </w:tc>
      </w:tr>
    </w:tbl>
    <w:p w:rsidR="006669E3" w:rsidRPr="006669E3" w:rsidRDefault="006669E3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bidi="en-US"/>
        </w:rPr>
        <w:sectPr w:rsidR="006669E3" w:rsidRPr="006669E3">
          <w:headerReference w:type="default" r:id="rId9"/>
          <w:pgSz w:w="16840" w:h="11910" w:orient="landscape"/>
          <w:pgMar w:top="2100" w:right="140" w:bottom="280" w:left="760" w:header="1289" w:footer="0" w:gutter="0"/>
          <w:pgNumType w:start="111"/>
          <w:cols w:space="720"/>
        </w:sectPr>
      </w:pPr>
    </w:p>
    <w:p w:rsidR="007F2392" w:rsidRPr="006A27F9" w:rsidRDefault="007F2392" w:rsidP="007F2392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lastRenderedPageBreak/>
        <w:t>Лист наблюдения</w:t>
      </w:r>
    </w:p>
    <w:p w:rsidR="007F2392" w:rsidRPr="006A27F9" w:rsidRDefault="007F2392" w:rsidP="006669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результатов диагностики промежуточн</w:t>
      </w: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ого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подготовки (от 5 -и лет)</w:t>
      </w:r>
    </w:p>
    <w:p w:rsidR="007F2392" w:rsidRPr="006A27F9" w:rsidRDefault="007F2392" w:rsidP="007F2392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</w:p>
    <w:p w:rsidR="007F2392" w:rsidRPr="006A27F9" w:rsidRDefault="007F2392" w:rsidP="007F2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F9">
        <w:rPr>
          <w:rFonts w:eastAsia="Times New Roman" w:cs="Times New Roman"/>
          <w:b/>
          <w:bCs/>
          <w:sz w:val="20"/>
          <w:szCs w:val="20"/>
          <w:lang w:val="kk-KZ" w:bidi="en-US"/>
        </w:rPr>
        <w:t xml:space="preserve">                           </w:t>
      </w:r>
      <w:r w:rsidRPr="006A27F9">
        <w:rPr>
          <w:rFonts w:ascii="Times New Roman" w:hAnsi="Times New Roman" w:cs="Times New Roman"/>
          <w:sz w:val="20"/>
          <w:szCs w:val="20"/>
        </w:rPr>
        <w:t>Учебный год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Дата проведения:  </w:t>
      </w:r>
      <w:r>
        <w:rPr>
          <w:rFonts w:ascii="Times New Roman" w:hAnsi="Times New Roman" w:cs="Times New Roman"/>
          <w:sz w:val="20"/>
          <w:szCs w:val="20"/>
          <w:u w:val="single"/>
        </w:rPr>
        <w:t>январь</w:t>
      </w:r>
      <w:r w:rsidR="001A7B8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</w:p>
    <w:p w:rsidR="007F2392" w:rsidRPr="006A27F9" w:rsidRDefault="007F2392" w:rsidP="007F2392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pPr w:leftFromText="180" w:rightFromText="180" w:bottomFromText="200" w:vertAnchor="text" w:horzAnchor="margin" w:tblpXSpec="center" w:tblpY="86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85"/>
        <w:gridCol w:w="709"/>
        <w:gridCol w:w="708"/>
        <w:gridCol w:w="567"/>
        <w:gridCol w:w="709"/>
        <w:gridCol w:w="709"/>
        <w:gridCol w:w="709"/>
        <w:gridCol w:w="427"/>
        <w:gridCol w:w="650"/>
        <w:gridCol w:w="765"/>
        <w:gridCol w:w="567"/>
        <w:gridCol w:w="567"/>
        <w:gridCol w:w="567"/>
        <w:gridCol w:w="499"/>
        <w:gridCol w:w="438"/>
        <w:gridCol w:w="481"/>
        <w:gridCol w:w="1100"/>
        <w:gridCol w:w="743"/>
        <w:gridCol w:w="1524"/>
      </w:tblGrid>
      <w:tr w:rsidR="007F2392" w:rsidRPr="006A27F9" w:rsidTr="00E3085F">
        <w:trPr>
          <w:trHeight w:val="20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Образовательная область «Коммуникация»</w:t>
            </w:r>
          </w:p>
        </w:tc>
      </w:tr>
      <w:tr w:rsidR="007F2392" w:rsidRPr="006A27F9" w:rsidTr="00E3085F">
        <w:trPr>
          <w:cantSplit/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№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ФИО ребенка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Основы грамоты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Казахский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Общее количество баллов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Средний балл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7F2392" w:rsidRPr="006A27F9" w:rsidTr="000844FD">
        <w:trPr>
          <w:cantSplit/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92" w:rsidRPr="006A27F9" w:rsidRDefault="007F2392" w:rsidP="00E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92" w:rsidRPr="006A27F9" w:rsidRDefault="007F2392" w:rsidP="00E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F558E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5-К.36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7F2392" w:rsidRPr="006A27F9" w:rsidTr="000844FD">
        <w:trPr>
          <w:cantSplit/>
          <w:trHeight w:val="3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F558E2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F558E2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F558E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558E2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0844FD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084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7F2392" w:rsidRPr="006A27F9" w:rsidTr="000844FD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F558E2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F558E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F558E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084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7F2392" w:rsidRPr="006A27F9" w:rsidTr="000844FD">
        <w:trPr>
          <w:cantSplit/>
          <w:trHeight w:val="4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7F2392" w:rsidRPr="006A27F9" w:rsidTr="000844FD">
        <w:trPr>
          <w:cantSplit/>
          <w:trHeight w:val="4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7F2392" w:rsidRPr="006A27F9" w:rsidTr="000844FD">
        <w:trPr>
          <w:cantSplit/>
          <w:trHeight w:val="4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7F2392" w:rsidRPr="006A27F9" w:rsidTr="000844FD">
        <w:trPr>
          <w:cantSplit/>
          <w:trHeight w:val="4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7F2392" w:rsidRPr="006A27F9" w:rsidTr="000844F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7F2392" w:rsidRPr="006A27F9" w:rsidTr="000844FD">
        <w:trPr>
          <w:cantSplit/>
          <w:trHeight w:val="3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7F2392" w:rsidRPr="006A27F9" w:rsidTr="000844FD">
        <w:trPr>
          <w:cantSplit/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641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Чумак Демид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41A3E" w:rsidRDefault="00641A3E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2392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7F2392" w:rsidRPr="006A27F9" w:rsidTr="00E3085F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0844FD" w:rsidRPr="006A27F9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FD" w:rsidRDefault="000844FD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7F2392" w:rsidRPr="006A27F9" w:rsidRDefault="007F2392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I уровень ___</w:t>
            </w:r>
            <w:r w:rsidR="00B33E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_______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  <w:t>II уровень__</w:t>
            </w:r>
            <w:r w:rsidR="001A7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6-66,7</w:t>
            </w:r>
            <w:r w:rsidR="00084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____________ III уровень___</w:t>
            </w:r>
            <w:r w:rsidR="000844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3-33,3%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_________________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</w:p>
        </w:tc>
      </w:tr>
    </w:tbl>
    <w:p w:rsidR="00864DAD" w:rsidRDefault="00864DAD" w:rsidP="0080323E">
      <w:pPr>
        <w:pStyle w:val="Default"/>
        <w:jc w:val="center"/>
        <w:rPr>
          <w:b/>
          <w:bCs/>
        </w:rPr>
      </w:pPr>
    </w:p>
    <w:p w:rsidR="00E9138A" w:rsidRDefault="00E9138A" w:rsidP="000844FD">
      <w:pPr>
        <w:pStyle w:val="Default"/>
        <w:rPr>
          <w:b/>
          <w:bCs/>
        </w:rPr>
      </w:pPr>
    </w:p>
    <w:p w:rsidR="000844FD" w:rsidRPr="001A7B85" w:rsidRDefault="000844FD" w:rsidP="000844FD">
      <w:pPr>
        <w:pStyle w:val="Default"/>
        <w:rPr>
          <w:bCs/>
        </w:rPr>
      </w:pPr>
    </w:p>
    <w:p w:rsidR="00864DAD" w:rsidRPr="00314215" w:rsidRDefault="00864DAD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>Лист наблюдения</w:t>
      </w:r>
    </w:p>
    <w:p w:rsidR="00864DAD" w:rsidRPr="00314215" w:rsidRDefault="00864DAD" w:rsidP="00864DA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результатов диагностики промежуточного контроля класса </w:t>
      </w:r>
      <w:proofErr w:type="spellStart"/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предшкольной</w:t>
      </w:r>
      <w:proofErr w:type="spellEnd"/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подготовки (от 5 -и лет)</w:t>
      </w:r>
    </w:p>
    <w:p w:rsidR="00864DAD" w:rsidRPr="00314215" w:rsidRDefault="00864DAD" w:rsidP="00864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15">
        <w:rPr>
          <w:rFonts w:eastAsia="Times New Roman" w:cs="Times New Roman"/>
          <w:b/>
          <w:bCs/>
          <w:sz w:val="24"/>
          <w:szCs w:val="24"/>
          <w:lang w:val="kk-KZ" w:bidi="en-US"/>
        </w:rPr>
        <w:t xml:space="preserve">                           </w:t>
      </w:r>
      <w:r w:rsidRPr="00314215">
        <w:rPr>
          <w:rFonts w:ascii="Times New Roman" w:hAnsi="Times New Roman" w:cs="Times New Roman"/>
          <w:sz w:val="24"/>
          <w:szCs w:val="24"/>
        </w:rPr>
        <w:t>Учебный год</w:t>
      </w:r>
      <w:r w:rsidRPr="00314215">
        <w:rPr>
          <w:rFonts w:ascii="Times New Roman" w:hAnsi="Times New Roman" w:cs="Times New Roman"/>
          <w:sz w:val="24"/>
          <w:szCs w:val="24"/>
          <w:u w:val="single"/>
        </w:rPr>
        <w:t xml:space="preserve">: 2020-2021г ___________  </w:t>
      </w:r>
      <w:r w:rsidRPr="00314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 проведения:  </w:t>
      </w:r>
      <w:r w:rsidRPr="00314215">
        <w:rPr>
          <w:rFonts w:ascii="Times New Roman" w:hAnsi="Times New Roman" w:cs="Times New Roman"/>
          <w:sz w:val="24"/>
          <w:szCs w:val="24"/>
          <w:u w:val="single"/>
        </w:rPr>
        <w:t xml:space="preserve">январь  </w:t>
      </w:r>
    </w:p>
    <w:p w:rsidR="00EF4894" w:rsidRPr="00314215" w:rsidRDefault="00EF4894" w:rsidP="00864DAD">
      <w:pPr>
        <w:pStyle w:val="Default"/>
        <w:rPr>
          <w:b/>
          <w:bCs/>
        </w:rPr>
      </w:pPr>
    </w:p>
    <w:p w:rsidR="00971F76" w:rsidRPr="00314215" w:rsidRDefault="00971F76" w:rsidP="00971F7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3402"/>
        <w:gridCol w:w="992"/>
        <w:gridCol w:w="992"/>
        <w:gridCol w:w="992"/>
        <w:gridCol w:w="993"/>
        <w:gridCol w:w="850"/>
        <w:gridCol w:w="851"/>
        <w:gridCol w:w="850"/>
        <w:gridCol w:w="851"/>
        <w:gridCol w:w="851"/>
        <w:gridCol w:w="995"/>
        <w:gridCol w:w="710"/>
        <w:gridCol w:w="851"/>
        <w:gridCol w:w="708"/>
      </w:tblGrid>
      <w:tr w:rsidR="00971F76" w:rsidRPr="00314215" w:rsidTr="00CD2F1C">
        <w:tc>
          <w:tcPr>
            <w:tcW w:w="15593" w:type="dxa"/>
            <w:gridSpan w:val="15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«Здоровье»</w:t>
            </w:r>
          </w:p>
        </w:tc>
      </w:tr>
      <w:tr w:rsidR="00971F76" w:rsidRPr="00314215" w:rsidTr="00CD2F1C">
        <w:trPr>
          <w:cantSplit/>
          <w:trHeight w:val="1134"/>
        </w:trPr>
        <w:tc>
          <w:tcPr>
            <w:tcW w:w="705" w:type="dxa"/>
            <w:vMerge w:val="restart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ребёнка</w:t>
            </w:r>
          </w:p>
        </w:tc>
        <w:tc>
          <w:tcPr>
            <w:tcW w:w="5670" w:type="dxa"/>
            <w:gridSpan w:val="6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7" w:type="dxa"/>
            <w:gridSpan w:val="4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710" w:type="dxa"/>
            <w:vMerge w:val="restart"/>
            <w:textDirection w:val="btLr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851" w:type="dxa"/>
            <w:vMerge w:val="restart"/>
            <w:textDirection w:val="btLr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8" w:type="dxa"/>
            <w:vMerge w:val="restart"/>
            <w:textDirection w:val="btLr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971F76" w:rsidRPr="00314215" w:rsidTr="00CD2F1C">
        <w:trPr>
          <w:cantSplit/>
          <w:trHeight w:val="1134"/>
        </w:trPr>
        <w:tc>
          <w:tcPr>
            <w:tcW w:w="705" w:type="dxa"/>
            <w:vMerge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F76" w:rsidRPr="00314215" w:rsidRDefault="00971F76" w:rsidP="00CD2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>. 1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2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3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4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5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6 </w:t>
            </w:r>
          </w:p>
          <w:p w:rsidR="00971F76" w:rsidRPr="00314215" w:rsidRDefault="00971F76" w:rsidP="0093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r w:rsidRPr="00314215">
              <w:rPr>
                <w:b/>
              </w:rPr>
              <w:t xml:space="preserve">Зд.7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8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9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extDirection w:val="btLr"/>
          </w:tcPr>
          <w:p w:rsidR="00971F76" w:rsidRPr="00314215" w:rsidRDefault="00971F76" w:rsidP="0093071C">
            <w:pPr>
              <w:pStyle w:val="Default"/>
              <w:rPr>
                <w:b/>
              </w:rPr>
            </w:pPr>
            <w:proofErr w:type="spellStart"/>
            <w:r w:rsidRPr="00314215">
              <w:rPr>
                <w:b/>
              </w:rPr>
              <w:t>Зд</w:t>
            </w:r>
            <w:proofErr w:type="spellEnd"/>
            <w:r w:rsidRPr="00314215">
              <w:rPr>
                <w:b/>
              </w:rPr>
              <w:t xml:space="preserve">. 10 </w:t>
            </w:r>
          </w:p>
          <w:p w:rsidR="00971F76" w:rsidRPr="00314215" w:rsidRDefault="00971F76" w:rsidP="0093071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971F76" w:rsidRPr="00314215" w:rsidRDefault="00971F76" w:rsidP="009307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1F76" w:rsidRPr="00314215" w:rsidRDefault="00971F76" w:rsidP="009307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1F76" w:rsidRPr="00314215" w:rsidRDefault="00971F76" w:rsidP="009307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>Ахмет</w:t>
            </w:r>
            <w:proofErr w:type="spellEnd"/>
            <w:r w:rsidRPr="00314215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14215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>Асанали</w:t>
            </w:r>
            <w:proofErr w:type="spellEnd"/>
          </w:p>
        </w:tc>
        <w:tc>
          <w:tcPr>
            <w:tcW w:w="992" w:type="dxa"/>
          </w:tcPr>
          <w:p w:rsidR="00971F76" w:rsidRPr="000844FD" w:rsidRDefault="000844FD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5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501D5D" w:rsidRDefault="00501D5D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Pr="009307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Имангалиев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992" w:type="dxa"/>
          </w:tcPr>
          <w:p w:rsidR="00971F76" w:rsidRPr="0093071C" w:rsidRDefault="000844FD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5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93071C" w:rsidRDefault="00501D5D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71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Лекерова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992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7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844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5" w:type="dxa"/>
          </w:tcPr>
          <w:p w:rsidR="00971F76" w:rsidRPr="0093071C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501D5D" w:rsidRDefault="00501D5D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Маймеску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5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501D5D" w:rsidRDefault="00501D5D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Плаксей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5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Подножкин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Вадим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5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142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Сайтмогамбетов Нурболат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605E08" w:rsidRDefault="00605E08" w:rsidP="0093071C">
            <w:pPr>
              <w:tabs>
                <w:tab w:val="left" w:pos="117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5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142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Храмова Кира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71F76" w:rsidRPr="00314215" w:rsidRDefault="007A192E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71F76" w:rsidRPr="00314215" w:rsidRDefault="002F37B5" w:rsidP="009307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142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Чумак Демид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71F76" w:rsidRPr="00605E08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971F76" w:rsidRPr="00314215" w:rsidRDefault="00605E08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71F76" w:rsidRPr="00314215" w:rsidRDefault="007A192E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</w:tcPr>
          <w:p w:rsidR="00971F76" w:rsidRPr="00314215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971F76" w:rsidRPr="0093071C" w:rsidRDefault="0093071C" w:rsidP="00930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1F76" w:rsidRPr="00314215" w:rsidTr="00CD2F1C">
        <w:trPr>
          <w:trHeight w:val="105"/>
        </w:trPr>
        <w:tc>
          <w:tcPr>
            <w:tcW w:w="705" w:type="dxa"/>
          </w:tcPr>
          <w:p w:rsidR="00971F76" w:rsidRPr="00314215" w:rsidRDefault="00971F76" w:rsidP="00CD2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F76" w:rsidRPr="00314215" w:rsidRDefault="00971F76" w:rsidP="009307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86" w:type="dxa"/>
            <w:gridSpan w:val="13"/>
          </w:tcPr>
          <w:p w:rsidR="007A192E" w:rsidRDefault="007A192E" w:rsidP="0093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92E" w:rsidRDefault="007A192E" w:rsidP="0093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F76" w:rsidRPr="00314215" w:rsidRDefault="00971F76" w:rsidP="0093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уровень____</w:t>
            </w:r>
            <w:r w:rsidR="00B3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   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уровень__</w:t>
            </w:r>
            <w:r w:rsidR="009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3- 33,3%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   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уровень_</w:t>
            </w:r>
            <w:r w:rsidR="009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6- 66,7%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</w:tc>
      </w:tr>
    </w:tbl>
    <w:p w:rsidR="00864DAD" w:rsidRDefault="00864DAD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B66A24" w:rsidRDefault="00B66A24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B66A24" w:rsidRDefault="00B66A24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6669E3" w:rsidRDefault="006669E3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6669E3" w:rsidRDefault="006669E3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B66A24" w:rsidRPr="00314215" w:rsidRDefault="00B66A24" w:rsidP="002A7F8A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B66A24" w:rsidRPr="006A27F9" w:rsidRDefault="00B66A24" w:rsidP="00B66A24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>Лист наблюдения</w:t>
      </w:r>
    </w:p>
    <w:p w:rsidR="00B66A24" w:rsidRPr="006A27F9" w:rsidRDefault="00B66A24" w:rsidP="00B66A2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результатов диагностики промежуточн</w:t>
      </w:r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ого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подготовки (от 5 -и лет)</w:t>
      </w:r>
    </w:p>
    <w:p w:rsidR="00B66A24" w:rsidRPr="006A27F9" w:rsidRDefault="00C13779" w:rsidP="00B66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val="kk-KZ" w:bidi="en-US"/>
        </w:rPr>
        <w:t xml:space="preserve">                         </w:t>
      </w:r>
      <w:r w:rsidR="00B66A24" w:rsidRPr="006A27F9">
        <w:rPr>
          <w:rFonts w:eastAsia="Times New Roman" w:cs="Times New Roman"/>
          <w:b/>
          <w:bCs/>
          <w:sz w:val="24"/>
          <w:szCs w:val="24"/>
          <w:lang w:val="kk-KZ" w:bidi="en-US"/>
        </w:rPr>
        <w:t xml:space="preserve"> </w:t>
      </w:r>
      <w:r w:rsidR="00B66A24" w:rsidRPr="006A27F9">
        <w:rPr>
          <w:rFonts w:ascii="Times New Roman" w:hAnsi="Times New Roman" w:cs="Times New Roman"/>
          <w:sz w:val="24"/>
          <w:szCs w:val="24"/>
        </w:rPr>
        <w:t>Учебный год</w:t>
      </w:r>
      <w:r w:rsidR="00B66A24" w:rsidRPr="006A27F9">
        <w:rPr>
          <w:rFonts w:ascii="Times New Roman" w:hAnsi="Times New Roman" w:cs="Times New Roman"/>
          <w:sz w:val="24"/>
          <w:szCs w:val="24"/>
          <w:u w:val="single"/>
        </w:rPr>
        <w:t xml:space="preserve">: 2020-2021г ___________  </w:t>
      </w:r>
      <w:r w:rsidR="00B66A24" w:rsidRPr="006A2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 проведения:  </w:t>
      </w:r>
      <w:r w:rsidR="00B66A24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1A7B8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B66A24" w:rsidRPr="006A27F9" w:rsidRDefault="00B66A24" w:rsidP="00B66A24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62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43"/>
        <w:gridCol w:w="517"/>
        <w:gridCol w:w="556"/>
        <w:gridCol w:w="556"/>
        <w:gridCol w:w="555"/>
        <w:gridCol w:w="555"/>
        <w:gridCol w:w="555"/>
        <w:gridCol w:w="555"/>
        <w:gridCol w:w="555"/>
        <w:gridCol w:w="558"/>
        <w:gridCol w:w="425"/>
        <w:gridCol w:w="567"/>
        <w:gridCol w:w="567"/>
        <w:gridCol w:w="425"/>
        <w:gridCol w:w="511"/>
        <w:gridCol w:w="555"/>
        <w:gridCol w:w="555"/>
        <w:gridCol w:w="555"/>
        <w:gridCol w:w="555"/>
        <w:gridCol w:w="555"/>
        <w:gridCol w:w="555"/>
        <w:gridCol w:w="555"/>
        <w:gridCol w:w="707"/>
        <w:gridCol w:w="680"/>
        <w:gridCol w:w="555"/>
        <w:gridCol w:w="833"/>
      </w:tblGrid>
      <w:tr w:rsidR="00B66A24" w:rsidRPr="006A27F9" w:rsidTr="00B66A24">
        <w:trPr>
          <w:trHeight w:val="455"/>
        </w:trPr>
        <w:tc>
          <w:tcPr>
            <w:tcW w:w="162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Ф.И.О.</w:t>
            </w: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ребенка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речи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Художественная литература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баллов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балл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24" w:rsidRPr="006A27F9" w:rsidRDefault="00B66A24" w:rsidP="00B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24" w:rsidRPr="006A27F9" w:rsidRDefault="00B66A24" w:rsidP="00B66A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5-К.10</w:t>
            </w: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12</w:t>
            </w: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5-К.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5-К.22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24" w:rsidRPr="006A27F9" w:rsidRDefault="00B66A24" w:rsidP="00B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24" w:rsidRPr="006A27F9" w:rsidRDefault="00B66A24" w:rsidP="00B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24" w:rsidRPr="006A27F9" w:rsidRDefault="00B66A24" w:rsidP="00B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</w:t>
            </w:r>
            <w:r w:rsidRPr="00C1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C1377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C137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B33EA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C1377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C137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453C4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453C4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49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2.2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62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B66A24" w:rsidRPr="006A27F9" w:rsidTr="00B33EA2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C13779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Чумак Демид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66A24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C13779" w:rsidRPr="006A27F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41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779" w:rsidRPr="00C13779" w:rsidRDefault="00C13779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C1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6- 66,7 %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="00C1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3- 33,3 %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           </w:t>
            </w:r>
          </w:p>
        </w:tc>
      </w:tr>
    </w:tbl>
    <w:p w:rsidR="00B66A24" w:rsidRPr="006A27F9" w:rsidRDefault="00B66A24" w:rsidP="0093071C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8E3E1A" w:rsidRPr="006A27F9" w:rsidRDefault="008E3E1A" w:rsidP="008E3E1A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8"/>
          <w:szCs w:val="24"/>
          <w:lang w:val="kk-KZ" w:eastAsia="hi-IN" w:bidi="hi-IN"/>
        </w:rPr>
      </w:pPr>
    </w:p>
    <w:p w:rsidR="008E3E1A" w:rsidRPr="006A27F9" w:rsidRDefault="008E3E1A" w:rsidP="008E3E1A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lastRenderedPageBreak/>
        <w:t>Лист наблюдения</w:t>
      </w:r>
    </w:p>
    <w:p w:rsidR="008E3E1A" w:rsidRPr="006A27F9" w:rsidRDefault="008E3E1A" w:rsidP="008E3E1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результатов диагностики </w:t>
      </w:r>
      <w:r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промежуточного</w:t>
      </w: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подготовки (от 5 -и лет)</w:t>
      </w:r>
    </w:p>
    <w:p w:rsidR="008E3E1A" w:rsidRPr="006A27F9" w:rsidRDefault="008E3E1A" w:rsidP="008E3E1A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</w:p>
    <w:p w:rsidR="008E3E1A" w:rsidRPr="006A27F9" w:rsidRDefault="008E3E1A" w:rsidP="008E3E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F9">
        <w:rPr>
          <w:rFonts w:eastAsia="Times New Roman" w:cs="Times New Roman"/>
          <w:b/>
          <w:bCs/>
          <w:sz w:val="20"/>
          <w:szCs w:val="20"/>
          <w:lang w:val="kk-KZ" w:bidi="en-US"/>
        </w:rPr>
        <w:t xml:space="preserve">                          </w:t>
      </w:r>
      <w:r w:rsidRPr="006A27F9">
        <w:rPr>
          <w:rFonts w:ascii="Times New Roman" w:hAnsi="Times New Roman" w:cs="Times New Roman"/>
          <w:sz w:val="20"/>
          <w:szCs w:val="20"/>
        </w:rPr>
        <w:t>Учебный год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Дата проведения:  </w:t>
      </w:r>
      <w:r w:rsidR="002A7F8A">
        <w:rPr>
          <w:rFonts w:ascii="Times New Roman" w:hAnsi="Times New Roman" w:cs="Times New Roman"/>
          <w:sz w:val="20"/>
          <w:szCs w:val="20"/>
          <w:u w:val="single"/>
        </w:rPr>
        <w:t>январь</w:t>
      </w:r>
      <w:r w:rsidR="001A7B8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</w:p>
    <w:tbl>
      <w:tblPr>
        <w:tblpPr w:leftFromText="180" w:rightFromText="180" w:bottomFromText="200" w:vertAnchor="text" w:horzAnchor="margin" w:tblpY="60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464"/>
        <w:gridCol w:w="568"/>
        <w:gridCol w:w="568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709"/>
        <w:gridCol w:w="567"/>
        <w:gridCol w:w="669"/>
        <w:gridCol w:w="992"/>
        <w:gridCol w:w="992"/>
        <w:gridCol w:w="992"/>
      </w:tblGrid>
      <w:tr w:rsidR="008E3E1A" w:rsidRPr="006A27F9" w:rsidTr="00E3085F">
        <w:trPr>
          <w:trHeight w:val="375"/>
        </w:trPr>
        <w:tc>
          <w:tcPr>
            <w:tcW w:w="1598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Образовательная область «Познание»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Ф.И.О.</w:t>
            </w: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ребенка</w:t>
            </w: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Основы математики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Естествознание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Общее количество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С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E1A" w:rsidRPr="006A27F9" w:rsidRDefault="008E3E1A" w:rsidP="00E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E1A" w:rsidRPr="006A27F9" w:rsidRDefault="008E3E1A" w:rsidP="00E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</w:t>
            </w: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93071C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</w:t>
            </w:r>
            <w:r w:rsidRPr="001A7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1A7B85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A7B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A7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1A7B85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A7B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93071C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93071C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8E3E1A" w:rsidRPr="006A27F9" w:rsidTr="00E3085F">
        <w:trPr>
          <w:trHeight w:val="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930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Чумак Демид</w:t>
            </w:r>
          </w:p>
          <w:p w:rsidR="0093071C" w:rsidRPr="0093071C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93071C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93071C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93071C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8E3E1A" w:rsidRPr="006A27F9" w:rsidTr="00E3085F">
        <w:trPr>
          <w:trHeight w:val="9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1C" w:rsidRPr="001A7B85" w:rsidRDefault="001A7B85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  <w:p w:rsidR="008E3E1A" w:rsidRPr="006A27F9" w:rsidRDefault="008E3E1A" w:rsidP="00E3085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</w:t>
            </w:r>
            <w:r w:rsidR="00B33E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0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1A7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4- 44,4 %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1A7B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5- 55,6 %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             </w:t>
            </w:r>
          </w:p>
        </w:tc>
      </w:tr>
    </w:tbl>
    <w:p w:rsidR="00864DAD" w:rsidRPr="00314215" w:rsidRDefault="00864DAD" w:rsidP="006669E3">
      <w:pPr>
        <w:pStyle w:val="Default"/>
        <w:rPr>
          <w:b/>
          <w:bCs/>
        </w:rPr>
      </w:pPr>
    </w:p>
    <w:p w:rsidR="00864DAD" w:rsidRPr="00314215" w:rsidRDefault="00864DAD" w:rsidP="004C1523">
      <w:pPr>
        <w:pStyle w:val="Default"/>
        <w:jc w:val="center"/>
        <w:rPr>
          <w:b/>
          <w:bCs/>
        </w:rPr>
      </w:pPr>
    </w:p>
    <w:p w:rsidR="006669E3" w:rsidRDefault="006669E3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6669E3" w:rsidRDefault="006669E3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6669E3" w:rsidRDefault="006669E3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6669E3" w:rsidRDefault="006669E3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864DAD" w:rsidRPr="00314215" w:rsidRDefault="00864DAD" w:rsidP="00864DAD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>Лист наблюдения</w:t>
      </w:r>
    </w:p>
    <w:p w:rsidR="00864DAD" w:rsidRPr="00314215" w:rsidRDefault="00864DAD" w:rsidP="00864DA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результатов диагностики промежуточного контроля класса </w:t>
      </w:r>
      <w:proofErr w:type="spellStart"/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предшкольной</w:t>
      </w:r>
      <w:proofErr w:type="spellEnd"/>
      <w:r w:rsidRPr="00314215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подготовки (от 5 -и лет)</w:t>
      </w:r>
    </w:p>
    <w:p w:rsidR="00864DAD" w:rsidRPr="00314215" w:rsidRDefault="00864DAD" w:rsidP="00864DA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864DAD" w:rsidRPr="00314215" w:rsidRDefault="00864DAD" w:rsidP="00864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15">
        <w:rPr>
          <w:rFonts w:eastAsia="Times New Roman" w:cs="Times New Roman"/>
          <w:b/>
          <w:bCs/>
          <w:sz w:val="24"/>
          <w:szCs w:val="24"/>
          <w:lang w:val="kk-KZ" w:bidi="en-US"/>
        </w:rPr>
        <w:t xml:space="preserve">                           </w:t>
      </w:r>
      <w:r w:rsidRPr="00314215">
        <w:rPr>
          <w:rFonts w:ascii="Times New Roman" w:hAnsi="Times New Roman" w:cs="Times New Roman"/>
          <w:sz w:val="24"/>
          <w:szCs w:val="24"/>
        </w:rPr>
        <w:t>Учебный год</w:t>
      </w:r>
      <w:r w:rsidRPr="00314215">
        <w:rPr>
          <w:rFonts w:ascii="Times New Roman" w:hAnsi="Times New Roman" w:cs="Times New Roman"/>
          <w:sz w:val="24"/>
          <w:szCs w:val="24"/>
          <w:u w:val="single"/>
        </w:rPr>
        <w:t xml:space="preserve">: 2020-2021г ___________  </w:t>
      </w:r>
      <w:r w:rsidRPr="00314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 проведения:  </w:t>
      </w:r>
      <w:r w:rsidRPr="00314215">
        <w:rPr>
          <w:rFonts w:ascii="Times New Roman" w:hAnsi="Times New Roman" w:cs="Times New Roman"/>
          <w:sz w:val="24"/>
          <w:szCs w:val="24"/>
          <w:u w:val="single"/>
        </w:rPr>
        <w:t xml:space="preserve">январь  </w:t>
      </w:r>
    </w:p>
    <w:p w:rsidR="00864DAD" w:rsidRPr="00314215" w:rsidRDefault="00864DAD" w:rsidP="004C1523">
      <w:pPr>
        <w:pStyle w:val="Default"/>
        <w:jc w:val="center"/>
        <w:rPr>
          <w:b/>
          <w:bCs/>
        </w:rPr>
      </w:pPr>
    </w:p>
    <w:p w:rsidR="0078255A" w:rsidRPr="00314215" w:rsidRDefault="0078255A" w:rsidP="0078255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2977"/>
        <w:gridCol w:w="567"/>
        <w:gridCol w:w="567"/>
        <w:gridCol w:w="567"/>
        <w:gridCol w:w="7"/>
        <w:gridCol w:w="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12"/>
        <w:gridCol w:w="622"/>
        <w:gridCol w:w="709"/>
        <w:gridCol w:w="715"/>
        <w:gridCol w:w="709"/>
        <w:gridCol w:w="708"/>
        <w:gridCol w:w="1134"/>
      </w:tblGrid>
      <w:tr w:rsidR="0078255A" w:rsidRPr="00314215" w:rsidTr="00CD2F1C">
        <w:tc>
          <w:tcPr>
            <w:tcW w:w="15593" w:type="dxa"/>
            <w:gridSpan w:val="22"/>
          </w:tcPr>
          <w:p w:rsidR="0078255A" w:rsidRPr="00314215" w:rsidRDefault="0078255A" w:rsidP="00130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</w:t>
            </w:r>
            <w:r w:rsidR="00130306"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30306" w:rsidRPr="00314215" w:rsidTr="00864DAD">
        <w:trPr>
          <w:cantSplit/>
          <w:trHeight w:val="1134"/>
        </w:trPr>
        <w:tc>
          <w:tcPr>
            <w:tcW w:w="703" w:type="dxa"/>
            <w:vMerge w:val="restart"/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ребёнка</w:t>
            </w:r>
          </w:p>
        </w:tc>
        <w:tc>
          <w:tcPr>
            <w:tcW w:w="1708" w:type="dxa"/>
            <w:gridSpan w:val="4"/>
            <w:tcBorders>
              <w:right w:val="single" w:sz="4" w:space="0" w:color="000000" w:themeColor="text1"/>
            </w:tcBorders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1694" w:type="dxa"/>
            <w:gridSpan w:val="3"/>
            <w:tcBorders>
              <w:right w:val="single" w:sz="4" w:space="0" w:color="000000" w:themeColor="text1"/>
            </w:tcBorders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402" w:type="dxa"/>
            <w:gridSpan w:val="6"/>
            <w:tcBorders>
              <w:right w:val="single" w:sz="4" w:space="0" w:color="000000" w:themeColor="text1"/>
            </w:tcBorders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558" w:type="dxa"/>
            <w:gridSpan w:val="4"/>
            <w:tcBorders>
              <w:left w:val="single" w:sz="4" w:space="0" w:color="000000" w:themeColor="text1"/>
            </w:tcBorders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Merge w:val="restart"/>
            <w:textDirection w:val="btLr"/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708" w:type="dxa"/>
            <w:vMerge w:val="restart"/>
            <w:textDirection w:val="btLr"/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 w:val="restart"/>
            <w:textDirection w:val="btLr"/>
          </w:tcPr>
          <w:p w:rsidR="00130306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78255A" w:rsidRPr="00314215" w:rsidTr="00864DAD">
        <w:trPr>
          <w:cantSplit/>
          <w:trHeight w:val="926"/>
        </w:trPr>
        <w:tc>
          <w:tcPr>
            <w:tcW w:w="703" w:type="dxa"/>
            <w:vMerge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.1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.2 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 xml:space="preserve">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.3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.4 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 xml:space="preserve">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>.5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 xml:space="preserve">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.6 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  <w:bCs/>
              </w:rPr>
            </w:pPr>
            <w:r w:rsidRPr="00314215">
              <w:rPr>
                <w:b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.7 </w:t>
            </w:r>
          </w:p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.8 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 xml:space="preserve">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.9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.10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.11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.12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extDirection w:val="btLr"/>
          </w:tcPr>
          <w:p w:rsidR="0078255A" w:rsidRPr="00314215" w:rsidRDefault="0078255A" w:rsidP="00CD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.13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78255A" w:rsidRPr="00314215" w:rsidRDefault="00130306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8255A" w:rsidRPr="00314215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709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.15 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 xml:space="preserve">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extDirection w:val="btLr"/>
          </w:tcPr>
          <w:p w:rsidR="0078255A" w:rsidRPr="00314215" w:rsidRDefault="00130306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>Т</w:t>
            </w:r>
            <w:r w:rsidR="0078255A" w:rsidRPr="00314215">
              <w:rPr>
                <w:b/>
              </w:rPr>
              <w:t xml:space="preserve">.16 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 xml:space="preserve"> </w:t>
            </w: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</w:p>
          <w:p w:rsidR="0078255A" w:rsidRPr="00314215" w:rsidRDefault="0078255A" w:rsidP="00CD2F1C">
            <w:pPr>
              <w:pStyle w:val="Default"/>
              <w:jc w:val="center"/>
              <w:rPr>
                <w:b/>
              </w:rPr>
            </w:pPr>
            <w:r w:rsidRPr="00314215">
              <w:rPr>
                <w:b/>
              </w:rPr>
              <w:t xml:space="preserve"> </w:t>
            </w:r>
          </w:p>
          <w:p w:rsidR="0078255A" w:rsidRPr="00314215" w:rsidRDefault="0078255A" w:rsidP="00CD2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>Ахмет</w:t>
            </w:r>
            <w:proofErr w:type="spellEnd"/>
            <w:r w:rsidRPr="00314215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14215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>Асанали</w:t>
            </w:r>
            <w:proofErr w:type="spellEnd"/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22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5" w:type="dxa"/>
          </w:tcPr>
          <w:p w:rsidR="0078255A" w:rsidRPr="00314215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110E09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Pr="001806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Имангалиев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567" w:type="dxa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C1377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2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5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6F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2,3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Лекерова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1806F3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5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314215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Маймеску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15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314215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Плаксей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Матвей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5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314215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>Подножкин</w:t>
            </w:r>
            <w:proofErr w:type="spellEnd"/>
            <w:r w:rsidRPr="0031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Вадим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5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314215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255A" w:rsidRPr="00314215" w:rsidTr="00110E09">
        <w:trPr>
          <w:trHeight w:val="584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142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Сайтмогамбетов Нурболат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tabs>
                <w:tab w:val="left" w:pos="117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tabs>
                <w:tab w:val="left" w:pos="1170"/>
              </w:tabs>
              <w:ind w:left="64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15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314215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142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Храмова Кира</w:t>
            </w:r>
          </w:p>
        </w:tc>
        <w:tc>
          <w:tcPr>
            <w:tcW w:w="567" w:type="dxa"/>
          </w:tcPr>
          <w:p w:rsidR="0078255A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  <w:p w:rsidR="00110E09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110E09" w:rsidP="00110E0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2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314215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8255A" w:rsidRPr="00314215" w:rsidRDefault="002F37B5" w:rsidP="00CD2F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142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Чумак Демид</w:t>
            </w:r>
          </w:p>
        </w:tc>
        <w:tc>
          <w:tcPr>
            <w:tcW w:w="567" w:type="dxa"/>
          </w:tcPr>
          <w:p w:rsidR="0078255A" w:rsidRDefault="0078255A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10E09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2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15" w:type="dxa"/>
          </w:tcPr>
          <w:p w:rsidR="0078255A" w:rsidRPr="00314215" w:rsidRDefault="00110E09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8255A" w:rsidRPr="00314215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708" w:type="dxa"/>
          </w:tcPr>
          <w:p w:rsidR="0078255A" w:rsidRPr="001806F3" w:rsidRDefault="001806F3" w:rsidP="00CD2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78255A" w:rsidRPr="001806F3" w:rsidRDefault="001806F3" w:rsidP="00CD2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255A" w:rsidRPr="00314215" w:rsidTr="00864DAD">
        <w:trPr>
          <w:trHeight w:val="105"/>
        </w:trPr>
        <w:tc>
          <w:tcPr>
            <w:tcW w:w="703" w:type="dxa"/>
          </w:tcPr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8255A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0E09" w:rsidRDefault="00110E09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0E09" w:rsidRPr="00314215" w:rsidRDefault="00110E09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3" w:type="dxa"/>
            <w:gridSpan w:val="20"/>
          </w:tcPr>
          <w:p w:rsidR="00110E09" w:rsidRDefault="00110E09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уровень____________   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уровень____</w:t>
            </w:r>
            <w:r w:rsidR="00180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5- 55,5%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   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уровень_</w:t>
            </w:r>
            <w:r w:rsidR="00180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4- 44,5%</w:t>
            </w:r>
            <w:r w:rsidRPr="0031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:rsidR="0078255A" w:rsidRPr="00314215" w:rsidRDefault="0078255A" w:rsidP="00CD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255A" w:rsidRPr="00314215" w:rsidRDefault="0078255A" w:rsidP="0078255A">
      <w:pPr>
        <w:pStyle w:val="Default"/>
        <w:jc w:val="center"/>
        <w:rPr>
          <w:b/>
          <w:bCs/>
        </w:rPr>
      </w:pPr>
    </w:p>
    <w:p w:rsidR="00B66A24" w:rsidRDefault="00B66A24" w:rsidP="001806F3">
      <w:pPr>
        <w:pStyle w:val="Default"/>
        <w:rPr>
          <w:b/>
          <w:bCs/>
        </w:rPr>
      </w:pPr>
    </w:p>
    <w:p w:rsidR="006669E3" w:rsidRDefault="006669E3" w:rsidP="001806F3">
      <w:pPr>
        <w:pStyle w:val="Default"/>
        <w:rPr>
          <w:b/>
          <w:bCs/>
        </w:rPr>
      </w:pPr>
    </w:p>
    <w:p w:rsidR="00B66A24" w:rsidRPr="006A27F9" w:rsidRDefault="00B66A24" w:rsidP="00B66A24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lastRenderedPageBreak/>
        <w:t>Лист наблюдения</w:t>
      </w:r>
    </w:p>
    <w:p w:rsidR="00B66A24" w:rsidRPr="006A27F9" w:rsidRDefault="00B66A24" w:rsidP="00B66A2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ре</w:t>
      </w:r>
      <w:r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зультатов диагностики промежуточного </w:t>
      </w:r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контроля класса </w:t>
      </w:r>
      <w:proofErr w:type="spellStart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>предшкольной</w:t>
      </w:r>
      <w:proofErr w:type="spellEnd"/>
      <w:r w:rsidRPr="006A27F9"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  <w:t xml:space="preserve"> подготовки (от 5 -и лет)</w:t>
      </w:r>
    </w:p>
    <w:p w:rsidR="00B66A24" w:rsidRPr="006A27F9" w:rsidRDefault="00B66A24" w:rsidP="00B66A24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</w:pPr>
    </w:p>
    <w:p w:rsidR="00B66A24" w:rsidRPr="006A27F9" w:rsidRDefault="00B66A24" w:rsidP="00B66A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F9">
        <w:rPr>
          <w:rFonts w:eastAsia="Times New Roman" w:cs="Times New Roman"/>
          <w:b/>
          <w:bCs/>
          <w:sz w:val="20"/>
          <w:szCs w:val="20"/>
          <w:lang w:val="kk-KZ" w:bidi="en-US"/>
        </w:rPr>
        <w:t xml:space="preserve">                           </w:t>
      </w:r>
      <w:r w:rsidRPr="006A27F9">
        <w:rPr>
          <w:rFonts w:ascii="Times New Roman" w:hAnsi="Times New Roman" w:cs="Times New Roman"/>
          <w:sz w:val="20"/>
          <w:szCs w:val="20"/>
        </w:rPr>
        <w:t>Учебный год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: 2020-2021г ___________  </w:t>
      </w:r>
      <w:r w:rsidRPr="006A2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Дата проведения:  </w:t>
      </w:r>
      <w:r w:rsidR="009A6B32">
        <w:rPr>
          <w:rFonts w:ascii="Times New Roman" w:hAnsi="Times New Roman" w:cs="Times New Roman"/>
          <w:sz w:val="20"/>
          <w:szCs w:val="20"/>
          <w:u w:val="single"/>
        </w:rPr>
        <w:t>январь</w:t>
      </w:r>
      <w:r w:rsidRPr="006A27F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tbl>
      <w:tblPr>
        <w:tblpPr w:leftFromText="180" w:rightFromText="180" w:bottomFromText="200" w:vertAnchor="text" w:horzAnchor="margin" w:tblpX="-318" w:tblpY="191"/>
        <w:tblW w:w="16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91"/>
        <w:gridCol w:w="556"/>
        <w:gridCol w:w="571"/>
        <w:gridCol w:w="679"/>
        <w:gridCol w:w="695"/>
        <w:gridCol w:w="694"/>
        <w:gridCol w:w="834"/>
        <w:gridCol w:w="695"/>
        <w:gridCol w:w="694"/>
        <w:gridCol w:w="695"/>
        <w:gridCol w:w="695"/>
        <w:gridCol w:w="556"/>
        <w:gridCol w:w="556"/>
        <w:gridCol w:w="623"/>
        <w:gridCol w:w="488"/>
        <w:gridCol w:w="1111"/>
        <w:gridCol w:w="695"/>
        <w:gridCol w:w="1682"/>
      </w:tblGrid>
      <w:tr w:rsidR="00B66A24" w:rsidRPr="006A27F9" w:rsidTr="00B66A24">
        <w:trPr>
          <w:trHeight w:val="20"/>
        </w:trPr>
        <w:tc>
          <w:tcPr>
            <w:tcW w:w="16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Образовательная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область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«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Социум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»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Ф.И.О.</w:t>
            </w: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ребенка</w:t>
            </w:r>
            <w:proofErr w:type="spellEnd"/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Самопознание</w:t>
            </w:r>
            <w:proofErr w:type="spellEnd"/>
          </w:p>
        </w:tc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Ознакомление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с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окр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.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миром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Общее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количество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  <w:t xml:space="preserve"> баллов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Средний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балл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24" w:rsidRPr="006A27F9" w:rsidRDefault="00B66A24" w:rsidP="00B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24" w:rsidRPr="006A27F9" w:rsidRDefault="00B66A24" w:rsidP="00B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5-С.1</w:t>
            </w: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5-С-14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1806F3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1806F3"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 w:rsidRPr="001806F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1806F3"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  <w:p w:rsidR="001806F3" w:rsidRPr="001806F3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1806F3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1806F3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1806F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  <w:p w:rsidR="001806F3" w:rsidRPr="001806F3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  <w:p w:rsidR="001806F3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  <w:p w:rsidR="001806F3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  <w:p w:rsidR="001806F3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  <w:p w:rsidR="001806F3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  <w:p w:rsidR="001806F3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 w:rsidRPr="006A27F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  <w:p w:rsidR="001806F3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6A27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1806F3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1806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Чумак Демид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  <w:p w:rsidR="009A6B32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9A6B32" w:rsidRDefault="009A6B32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B66A24" w:rsidRPr="006A27F9" w:rsidTr="00B66A24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24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806F3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806F3" w:rsidRPr="006A27F9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25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F3" w:rsidRPr="009A6B32" w:rsidRDefault="001806F3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B66A24" w:rsidRPr="006A27F9" w:rsidRDefault="00B66A24" w:rsidP="00B66A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9A6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4- 44,4 %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="009A6B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>5- 55,6 %</w:t>
            </w:r>
            <w:r w:rsidRPr="006A27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 xml:space="preserve">                     </w:t>
            </w:r>
          </w:p>
        </w:tc>
      </w:tr>
    </w:tbl>
    <w:p w:rsidR="00B66A24" w:rsidRPr="006A27F9" w:rsidRDefault="00B66A24" w:rsidP="00B66A24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kk-KZ" w:eastAsia="hi-IN" w:bidi="hi-IN"/>
        </w:rPr>
      </w:pPr>
    </w:p>
    <w:p w:rsidR="00015BC3" w:rsidRPr="00C72EFA" w:rsidRDefault="00E701D5" w:rsidP="006669E3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bidi="en-US"/>
        </w:rPr>
        <w:sectPr w:rsidR="00015BC3" w:rsidRPr="00C72EFA">
          <w:headerReference w:type="default" r:id="rId10"/>
          <w:pgSz w:w="16840" w:h="11910" w:orient="landscape"/>
          <w:pgMar w:top="2100" w:right="140" w:bottom="280" w:left="760" w:header="1289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                                   </w:t>
      </w:r>
    </w:p>
    <w:p w:rsidR="003D4312" w:rsidRDefault="003D4312" w:rsidP="00F37A91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37A91" w:rsidRPr="00015BC3" w:rsidRDefault="003D4312" w:rsidP="00F37A91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                                          </w:t>
      </w:r>
      <w:r w:rsidR="00F37A9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</w:t>
      </w:r>
      <w:r w:rsidR="00F37A91" w:rsidRPr="00015BC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F37A91" w:rsidRPr="00015BC3" w:rsidRDefault="00F37A91" w:rsidP="00F37A91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</w:t>
      </w:r>
      <w:r w:rsidRPr="00F37A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стартового,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F37A91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промежуточного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итогового (нужное подчеркнуть) мониторинга по отслеживанию развития</w:t>
      </w:r>
    </w:p>
    <w:p w:rsidR="00F37A91" w:rsidRPr="00015BC3" w:rsidRDefault="00F37A91" w:rsidP="00F37A91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умений и навыков детей 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подготовки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2020-2021 учебный год</w:t>
      </w:r>
    </w:p>
    <w:p w:rsidR="00F37A91" w:rsidRPr="00015BC3" w:rsidRDefault="00F37A91" w:rsidP="00F37A91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52"/>
        <w:gridCol w:w="1473"/>
        <w:gridCol w:w="1332"/>
        <w:gridCol w:w="1417"/>
        <w:gridCol w:w="1990"/>
        <w:gridCol w:w="1132"/>
        <w:gridCol w:w="996"/>
        <w:gridCol w:w="1642"/>
        <w:gridCol w:w="1053"/>
        <w:gridCol w:w="853"/>
        <w:gridCol w:w="1134"/>
      </w:tblGrid>
      <w:tr w:rsidR="00F37A91" w:rsidRPr="00015BC3" w:rsidTr="00F37A91">
        <w:trPr>
          <w:trHeight w:val="2200"/>
        </w:trPr>
        <w:tc>
          <w:tcPr>
            <w:tcW w:w="812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252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ФИО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1473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Здоровье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2749" w:type="dxa"/>
            <w:gridSpan w:val="2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Коммуникация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990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Познание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2128" w:type="dxa"/>
            <w:gridSpan w:val="2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Творчество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642" w:type="dxa"/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ная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Социум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053" w:type="dxa"/>
            <w:textDirection w:val="btLr"/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5603CF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</w:tc>
        <w:tc>
          <w:tcPr>
            <w:tcW w:w="853" w:type="dxa"/>
            <w:textDirection w:val="btLr"/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</w:t>
            </w:r>
            <w:proofErr w:type="spellEnd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1134" w:type="dxa"/>
            <w:textDirection w:val="btLr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F37A91" w:rsidRPr="00015BC3" w:rsidTr="00F37A91">
        <w:trPr>
          <w:trHeight w:val="619"/>
        </w:trPr>
        <w:tc>
          <w:tcPr>
            <w:tcW w:w="812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2252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Асанали</w:t>
            </w:r>
            <w:proofErr w:type="spellEnd"/>
          </w:p>
        </w:tc>
        <w:tc>
          <w:tcPr>
            <w:tcW w:w="1473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2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053" w:type="dxa"/>
          </w:tcPr>
          <w:p w:rsidR="00F37A91" w:rsidRPr="0049601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853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134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3</w:t>
            </w:r>
          </w:p>
        </w:tc>
      </w:tr>
      <w:tr w:rsidR="00F37A91" w:rsidRPr="00015BC3" w:rsidTr="00F37A91">
        <w:trPr>
          <w:trHeight w:val="406"/>
        </w:trPr>
        <w:tc>
          <w:tcPr>
            <w:tcW w:w="812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2.</w:t>
            </w:r>
          </w:p>
        </w:tc>
        <w:tc>
          <w:tcPr>
            <w:tcW w:w="2252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1473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2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128" w:type="dxa"/>
            <w:gridSpan w:val="2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053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13</w:t>
            </w:r>
          </w:p>
        </w:tc>
        <w:tc>
          <w:tcPr>
            <w:tcW w:w="853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134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3</w:t>
            </w:r>
          </w:p>
        </w:tc>
      </w:tr>
      <w:tr w:rsidR="00F37A91" w:rsidRPr="00015BC3" w:rsidTr="00F37A91">
        <w:trPr>
          <w:trHeight w:val="270"/>
        </w:trPr>
        <w:tc>
          <w:tcPr>
            <w:tcW w:w="812" w:type="dxa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9601F">
              <w:rPr>
                <w:rFonts w:ascii="Times New Roman" w:eastAsia="Times New Roman" w:hAnsi="Times New Roman" w:cs="Times New Roman"/>
                <w:bCs/>
                <w:lang w:bidi="en-US"/>
              </w:rPr>
              <w:t>3.</w:t>
            </w:r>
          </w:p>
        </w:tc>
        <w:tc>
          <w:tcPr>
            <w:tcW w:w="2252" w:type="dxa"/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Лекерова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Диляра</w:t>
            </w:r>
            <w:proofErr w:type="spellEnd"/>
          </w:p>
        </w:tc>
        <w:tc>
          <w:tcPr>
            <w:tcW w:w="1473" w:type="dxa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749" w:type="dxa"/>
            <w:gridSpan w:val="2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053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12</w:t>
            </w:r>
          </w:p>
        </w:tc>
        <w:tc>
          <w:tcPr>
            <w:tcW w:w="853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2,4</w:t>
            </w:r>
          </w:p>
        </w:tc>
        <w:tc>
          <w:tcPr>
            <w:tcW w:w="1134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F37A91" w:rsidRPr="00015BC3" w:rsidTr="00F37A91">
        <w:trPr>
          <w:trHeight w:val="287"/>
        </w:trPr>
        <w:tc>
          <w:tcPr>
            <w:tcW w:w="812" w:type="dxa"/>
            <w:tcBorders>
              <w:righ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9601F">
              <w:rPr>
                <w:rFonts w:ascii="Times New Roman" w:eastAsia="Times New Roman" w:hAnsi="Times New Roman" w:cs="Times New Roman"/>
                <w:bCs/>
                <w:lang w:bidi="en-US"/>
              </w:rPr>
              <w:t>4.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Маймеску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Никита</w:t>
            </w:r>
          </w:p>
        </w:tc>
        <w:tc>
          <w:tcPr>
            <w:tcW w:w="1473" w:type="dxa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righ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13</w:t>
            </w:r>
          </w:p>
        </w:tc>
        <w:tc>
          <w:tcPr>
            <w:tcW w:w="853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134" w:type="dxa"/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3</w:t>
            </w:r>
          </w:p>
        </w:tc>
      </w:tr>
      <w:tr w:rsidR="00F37A91" w:rsidRPr="00015BC3" w:rsidTr="00F37A91">
        <w:trPr>
          <w:trHeight w:val="406"/>
        </w:trPr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5.</w:t>
            </w:r>
          </w:p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>Плаксей</w:t>
            </w:r>
            <w:proofErr w:type="spellEnd"/>
            <w:r w:rsidRPr="00AC5864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Матвей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F37A91" w:rsidRPr="0049601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3</w:t>
            </w:r>
          </w:p>
        </w:tc>
      </w:tr>
      <w:tr w:rsidR="00F37A91" w:rsidRPr="00015BC3" w:rsidTr="00F37A91">
        <w:trPr>
          <w:trHeight w:val="21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6.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Подножкин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Вадим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F37A91" w:rsidRPr="00015BC3" w:rsidTr="00F37A91">
        <w:trPr>
          <w:trHeight w:val="28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7.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Сайтмогамбетов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Нурболат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F37A91" w:rsidRPr="00015BC3" w:rsidTr="00F37A91">
        <w:trPr>
          <w:trHeight w:val="16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8.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Кира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  <w:r w:rsidR="0049601F">
              <w:rPr>
                <w:rFonts w:ascii="Times New Roman" w:eastAsia="Times New Roman" w:hAnsi="Times New Roman" w:cs="Times New Roman"/>
                <w:bCs/>
                <w:lang w:bidi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3</w:t>
            </w:r>
          </w:p>
        </w:tc>
      </w:tr>
      <w:tr w:rsidR="00F37A91" w:rsidRPr="00015BC3" w:rsidTr="00F37A91">
        <w:trPr>
          <w:trHeight w:val="13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9.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AC5864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Чумак Демид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558E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="0049601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5603CF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91" w:rsidRPr="005603CF" w:rsidRDefault="0049601F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bidi="en-US"/>
              </w:rPr>
              <w:t>2</w:t>
            </w:r>
          </w:p>
        </w:tc>
      </w:tr>
      <w:tr w:rsidR="00F37A91" w:rsidRPr="00015BC3" w:rsidTr="00F37A91">
        <w:trPr>
          <w:trHeight w:val="1140"/>
        </w:trPr>
        <w:tc>
          <w:tcPr>
            <w:tcW w:w="3064" w:type="dxa"/>
            <w:gridSpan w:val="2"/>
            <w:tcBorders>
              <w:top w:val="single" w:sz="4" w:space="0" w:color="auto"/>
              <w:right w:val="nil"/>
            </w:tcBorders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Всего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–</w:t>
            </w:r>
            <w:r w:rsidRPr="00015BC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lang w:val="kk-KZ" w:bidi="en-US"/>
              </w:rPr>
              <w:t>9</w:t>
            </w:r>
            <w:r w:rsidRPr="00015BC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         </w:t>
            </w:r>
          </w:p>
          <w:p w:rsidR="00F37A91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</w:p>
          <w:p w:rsidR="00F37A91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</w:t>
            </w:r>
            <w:proofErr w:type="spellEnd"/>
            <w:r w:rsidR="0049601F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ь 0</w:t>
            </w:r>
            <w:r w:rsidRPr="00015BC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nil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F37A91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E701D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 </w:t>
            </w:r>
          </w:p>
          <w:p w:rsidR="00F37A91" w:rsidRPr="00E701D5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E701D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 </w:t>
            </w:r>
            <w:proofErr w:type="spellStart"/>
            <w:r w:rsidRPr="00E701D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  <w:r w:rsidR="0049601F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bidi="en-US"/>
              </w:rPr>
              <w:t xml:space="preserve">  </w:t>
            </w:r>
            <w:r w:rsidR="002C12CC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>4 – 44,5 %</w:t>
            </w:r>
            <w:r w:rsidRPr="00E701D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bidi="en-US"/>
              </w:rPr>
              <w:t xml:space="preserve">                  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37A91" w:rsidRPr="00F558E2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nil"/>
            </w:tcBorders>
          </w:tcPr>
          <w:p w:rsidR="002C12CC" w:rsidRDefault="002C12CC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2C12CC" w:rsidRDefault="002C12CC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F37A91" w:rsidRPr="002C12CC" w:rsidRDefault="002C12CC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5 – 55,5 %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nil"/>
            </w:tcBorders>
          </w:tcPr>
          <w:p w:rsidR="00F37A91" w:rsidRPr="00E701D5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US" w:bidi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nil"/>
            </w:tcBorders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F37A91" w:rsidRPr="00015BC3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US" w:bidi="en-US"/>
              </w:rPr>
            </w:pPr>
          </w:p>
        </w:tc>
      </w:tr>
      <w:tr w:rsidR="00F37A91" w:rsidRPr="00015BC3" w:rsidTr="00F37A91">
        <w:trPr>
          <w:trHeight w:val="458"/>
        </w:trPr>
        <w:tc>
          <w:tcPr>
            <w:tcW w:w="5869" w:type="dxa"/>
            <w:gridSpan w:val="4"/>
          </w:tcPr>
          <w:p w:rsidR="00F37A91" w:rsidRPr="00015BC3" w:rsidRDefault="00F37A91" w:rsidP="002C12C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 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</w:t>
            </w:r>
            <w:r w:rsidR="002C12CC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0</w:t>
            </w:r>
          </w:p>
        </w:tc>
        <w:tc>
          <w:tcPr>
            <w:tcW w:w="4539" w:type="dxa"/>
            <w:gridSpan w:val="3"/>
          </w:tcPr>
          <w:p w:rsidR="00F37A91" w:rsidRPr="00E701D5" w:rsidRDefault="00F37A91" w:rsidP="002C12C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</w:t>
            </w:r>
            <w:r w:rsidR="002C12CC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4 -44,5 %</w:t>
            </w:r>
          </w:p>
        </w:tc>
        <w:tc>
          <w:tcPr>
            <w:tcW w:w="5678" w:type="dxa"/>
            <w:gridSpan w:val="5"/>
          </w:tcPr>
          <w:p w:rsidR="00F37A91" w:rsidRPr="00E701D5" w:rsidRDefault="00F37A91" w:rsidP="00F37A9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</w:t>
            </w:r>
            <w:r w:rsidR="002C12CC" w:rsidRPr="002C12CC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5- 55,5 %</w:t>
            </w:r>
          </w:p>
        </w:tc>
      </w:tr>
    </w:tbl>
    <w:p w:rsidR="00F37A91" w:rsidRPr="006669E3" w:rsidRDefault="00F37A91" w:rsidP="00F37A91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bidi="en-US"/>
        </w:rPr>
        <w:sectPr w:rsidR="00F37A91" w:rsidRPr="006669E3">
          <w:headerReference w:type="default" r:id="rId11"/>
          <w:pgSz w:w="16840" w:h="11910" w:orient="landscape"/>
          <w:pgMar w:top="2100" w:right="140" w:bottom="280" w:left="760" w:header="1289" w:footer="0" w:gutter="0"/>
          <w:cols w:space="720"/>
        </w:sectPr>
      </w:pPr>
    </w:p>
    <w:p w:rsidR="003D4312" w:rsidRDefault="003D4312" w:rsidP="00A51531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3D4312" w:rsidRPr="00015BC3" w:rsidRDefault="003D4312" w:rsidP="00A51531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A51531" w:rsidRPr="00015BC3" w:rsidRDefault="00A51531" w:rsidP="00A51531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A51531" w:rsidRPr="00015BC3" w:rsidRDefault="00A51531" w:rsidP="00A51531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15BC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A51531" w:rsidRPr="00015BC3" w:rsidRDefault="00A51531" w:rsidP="00A51531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</w:t>
      </w:r>
      <w:r w:rsidRPr="00A5153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стартового,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A51531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промежуточного,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итогового (</w:t>
      </w:r>
      <w:r w:rsidRPr="00015BC3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нужное подчеркнуть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мониторинга по отслеживанию развития</w:t>
      </w:r>
    </w:p>
    <w:p w:rsidR="00A51531" w:rsidRPr="00015BC3" w:rsidRDefault="00A51531" w:rsidP="00A51531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умений и навыков детей </w:t>
      </w:r>
      <w:r w:rsidR="003D431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класса </w:t>
      </w:r>
      <w:proofErr w:type="spellStart"/>
      <w:r w:rsidR="003D431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предшкольной</w:t>
      </w:r>
      <w:proofErr w:type="spellEnd"/>
      <w:r w:rsidR="003D431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подготовки </w:t>
      </w:r>
      <w:r w:rsidRPr="00015BC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2020-2021 учебный год</w:t>
      </w:r>
    </w:p>
    <w:p w:rsidR="00A51531" w:rsidRPr="00015BC3" w:rsidRDefault="00A51531" w:rsidP="00A51531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665"/>
        <w:gridCol w:w="1841"/>
        <w:gridCol w:w="1843"/>
        <w:gridCol w:w="2127"/>
        <w:gridCol w:w="2127"/>
      </w:tblGrid>
      <w:tr w:rsidR="00A51531" w:rsidRPr="00015BC3" w:rsidTr="00536555">
        <w:trPr>
          <w:trHeight w:val="926"/>
        </w:trPr>
        <w:tc>
          <w:tcPr>
            <w:tcW w:w="110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6665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Название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группы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/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класса</w:t>
            </w:r>
            <w:proofErr w:type="spellEnd"/>
          </w:p>
        </w:tc>
        <w:tc>
          <w:tcPr>
            <w:tcW w:w="1841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детей</w:t>
            </w:r>
            <w:proofErr w:type="spellEnd"/>
          </w:p>
        </w:tc>
        <w:tc>
          <w:tcPr>
            <w:tcW w:w="1843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III </w:t>
            </w:r>
            <w:proofErr w:type="spellStart"/>
            <w:r w:rsidRPr="00015BC3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</w:tr>
      <w:tr w:rsidR="00A51531" w:rsidRPr="00015BC3" w:rsidTr="00536555">
        <w:trPr>
          <w:trHeight w:val="517"/>
        </w:trPr>
        <w:tc>
          <w:tcPr>
            <w:tcW w:w="110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6665" w:type="dxa"/>
          </w:tcPr>
          <w:p w:rsidR="00A51531" w:rsidRPr="00E701D5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подготовки </w:t>
            </w:r>
          </w:p>
        </w:tc>
        <w:tc>
          <w:tcPr>
            <w:tcW w:w="1841" w:type="dxa"/>
          </w:tcPr>
          <w:p w:rsidR="00A51531" w:rsidRPr="00E701D5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9</w:t>
            </w:r>
          </w:p>
        </w:tc>
        <w:tc>
          <w:tcPr>
            <w:tcW w:w="1843" w:type="dxa"/>
          </w:tcPr>
          <w:p w:rsidR="00A51531" w:rsidRPr="00E701D5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0</w:t>
            </w:r>
          </w:p>
        </w:tc>
        <w:tc>
          <w:tcPr>
            <w:tcW w:w="2127" w:type="dxa"/>
          </w:tcPr>
          <w:p w:rsidR="00A51531" w:rsidRPr="00E701D5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4</w:t>
            </w:r>
          </w:p>
        </w:tc>
        <w:tc>
          <w:tcPr>
            <w:tcW w:w="2127" w:type="dxa"/>
          </w:tcPr>
          <w:p w:rsidR="00A51531" w:rsidRPr="00E701D5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5</w:t>
            </w:r>
          </w:p>
        </w:tc>
      </w:tr>
      <w:tr w:rsidR="00A51531" w:rsidRPr="00015BC3" w:rsidTr="00536555">
        <w:trPr>
          <w:trHeight w:val="518"/>
        </w:trPr>
        <w:tc>
          <w:tcPr>
            <w:tcW w:w="110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</w:pPr>
            <w:r w:rsidRPr="00015BC3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Итого</w:t>
            </w:r>
          </w:p>
        </w:tc>
        <w:tc>
          <w:tcPr>
            <w:tcW w:w="6665" w:type="dxa"/>
          </w:tcPr>
          <w:p w:rsidR="00A51531" w:rsidRPr="00E701D5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Количество детей  - 9</w:t>
            </w:r>
          </w:p>
        </w:tc>
        <w:tc>
          <w:tcPr>
            <w:tcW w:w="1841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843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212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212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</w:tr>
      <w:tr w:rsidR="00A51531" w:rsidRPr="00015BC3" w:rsidTr="00536555">
        <w:trPr>
          <w:trHeight w:val="1053"/>
        </w:trPr>
        <w:tc>
          <w:tcPr>
            <w:tcW w:w="1107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6665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841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1843" w:type="dxa"/>
          </w:tcPr>
          <w:p w:rsidR="00A51531" w:rsidRPr="00015BC3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15BC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Доля детей с низким уровнем </w:t>
            </w:r>
            <w:r w:rsidRPr="00A51531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0</w:t>
            </w:r>
          </w:p>
        </w:tc>
        <w:tc>
          <w:tcPr>
            <w:tcW w:w="2127" w:type="dxa"/>
          </w:tcPr>
          <w:p w:rsidR="00A51531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015BC3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</w:p>
          <w:p w:rsidR="00A51531" w:rsidRPr="00A51531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44,5 </w:t>
            </w:r>
            <w:r w:rsidRPr="00A51531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%</w:t>
            </w:r>
          </w:p>
        </w:tc>
        <w:tc>
          <w:tcPr>
            <w:tcW w:w="2127" w:type="dxa"/>
          </w:tcPr>
          <w:p w:rsidR="00A51531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</w:p>
          <w:p w:rsidR="00A51531" w:rsidRPr="00A51531" w:rsidRDefault="00A51531" w:rsidP="0053655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55,5 %</w:t>
            </w:r>
          </w:p>
        </w:tc>
      </w:tr>
    </w:tbl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A51531" w:rsidRDefault="00A51531" w:rsidP="00015BC3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Лист наблюдения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</w:t>
      </w:r>
      <w:proofErr w:type="spellStart"/>
      <w:r w:rsidRPr="003D4312">
        <w:rPr>
          <w:rFonts w:ascii="Times New Roman" w:eastAsia="Times New Roman" w:hAnsi="Times New Roman" w:cs="Times New Roman"/>
          <w:b/>
          <w:bCs/>
          <w:lang w:bidi="en-US"/>
        </w:rPr>
        <w:t>предшкольном</w:t>
      </w:r>
      <w:proofErr w:type="spellEnd"/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классе (от 5 лет)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Учебный год:__2020-21_________________</w:t>
      </w:r>
      <w:r w:rsidRPr="003D4312">
        <w:rPr>
          <w:rFonts w:ascii="Times New Roman" w:eastAsia="Times New Roman" w:hAnsi="Times New Roman" w:cs="Times New Roman"/>
          <w:b/>
          <w:bCs/>
          <w:lang w:bidi="en-US"/>
        </w:rPr>
        <w:tab/>
        <w:t xml:space="preserve"> Дата проведения: _май___________________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W w:w="14200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423"/>
        <w:gridCol w:w="567"/>
        <w:gridCol w:w="586"/>
        <w:gridCol w:w="709"/>
        <w:gridCol w:w="709"/>
        <w:gridCol w:w="567"/>
        <w:gridCol w:w="27"/>
        <w:gridCol w:w="682"/>
        <w:gridCol w:w="850"/>
        <w:gridCol w:w="851"/>
        <w:gridCol w:w="850"/>
        <w:gridCol w:w="709"/>
        <w:gridCol w:w="1417"/>
        <w:gridCol w:w="1418"/>
        <w:gridCol w:w="1417"/>
      </w:tblGrid>
      <w:tr w:rsidR="003D4312" w:rsidRPr="003D4312" w:rsidTr="00855573">
        <w:trPr>
          <w:trHeight w:val="1286"/>
        </w:trPr>
        <w:tc>
          <w:tcPr>
            <w:tcW w:w="418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№</w:t>
            </w:r>
          </w:p>
        </w:tc>
        <w:tc>
          <w:tcPr>
            <w:tcW w:w="2423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Ф.И.О.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3165" w:type="dxa"/>
            <w:gridSpan w:val="6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Физическая культура</w:t>
            </w:r>
          </w:p>
        </w:tc>
        <w:tc>
          <w:tcPr>
            <w:tcW w:w="3942" w:type="dxa"/>
            <w:gridSpan w:val="5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Основы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безопасного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поведения</w:t>
            </w:r>
            <w:proofErr w:type="spellEnd"/>
          </w:p>
        </w:tc>
        <w:tc>
          <w:tcPr>
            <w:tcW w:w="141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</w:t>
            </w:r>
            <w:proofErr w:type="spellEnd"/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баллов</w:t>
            </w:r>
          </w:p>
        </w:tc>
        <w:tc>
          <w:tcPr>
            <w:tcW w:w="1418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141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3D4312" w:rsidRPr="003D4312" w:rsidTr="00855573">
        <w:trPr>
          <w:trHeight w:val="1658"/>
        </w:trPr>
        <w:tc>
          <w:tcPr>
            <w:tcW w:w="418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2423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5-Зд.1</w:t>
            </w:r>
          </w:p>
        </w:tc>
        <w:tc>
          <w:tcPr>
            <w:tcW w:w="586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5-Зд.2</w:t>
            </w:r>
          </w:p>
        </w:tc>
        <w:tc>
          <w:tcPr>
            <w:tcW w:w="70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5-Зд.3</w:t>
            </w:r>
          </w:p>
        </w:tc>
        <w:tc>
          <w:tcPr>
            <w:tcW w:w="70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5-Зд.6</w:t>
            </w:r>
          </w:p>
        </w:tc>
        <w:tc>
          <w:tcPr>
            <w:tcW w:w="85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851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8</w:t>
            </w:r>
          </w:p>
        </w:tc>
        <w:tc>
          <w:tcPr>
            <w:tcW w:w="85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9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5-Зд.10</w:t>
            </w:r>
          </w:p>
        </w:tc>
        <w:tc>
          <w:tcPr>
            <w:tcW w:w="141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1418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141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</w:tr>
      <w:tr w:rsidR="003D4312" w:rsidRPr="003D4312" w:rsidTr="00855573">
        <w:trPr>
          <w:trHeight w:val="286"/>
        </w:trPr>
        <w:tc>
          <w:tcPr>
            <w:tcW w:w="41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</w:t>
            </w:r>
          </w:p>
        </w:tc>
        <w:tc>
          <w:tcPr>
            <w:tcW w:w="2423" w:type="dxa"/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Ахмет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Асанали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8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382"/>
        </w:trPr>
        <w:tc>
          <w:tcPr>
            <w:tcW w:w="41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242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8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296"/>
        </w:trPr>
        <w:tc>
          <w:tcPr>
            <w:tcW w:w="41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2423" w:type="dxa"/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Лекерова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Диляра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8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240"/>
        </w:trPr>
        <w:tc>
          <w:tcPr>
            <w:tcW w:w="41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</w:t>
            </w:r>
          </w:p>
        </w:tc>
        <w:tc>
          <w:tcPr>
            <w:tcW w:w="2423" w:type="dxa"/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Маймеску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Никита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8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200"/>
        </w:trPr>
        <w:tc>
          <w:tcPr>
            <w:tcW w:w="41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</w:t>
            </w:r>
          </w:p>
        </w:tc>
        <w:tc>
          <w:tcPr>
            <w:tcW w:w="2423" w:type="dxa"/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Плаксей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Матвей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8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145"/>
        </w:trPr>
        <w:tc>
          <w:tcPr>
            <w:tcW w:w="41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2423" w:type="dxa"/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Подножкин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Вадим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8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240"/>
        </w:trPr>
        <w:tc>
          <w:tcPr>
            <w:tcW w:w="41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7</w:t>
            </w:r>
          </w:p>
        </w:tc>
        <w:tc>
          <w:tcPr>
            <w:tcW w:w="2423" w:type="dxa"/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Сайтмагомбетов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Нурболат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8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141"/>
        </w:trPr>
        <w:tc>
          <w:tcPr>
            <w:tcW w:w="418" w:type="dxa"/>
            <w:tcBorders>
              <w:top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Храмова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Кира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219"/>
        </w:trPr>
        <w:tc>
          <w:tcPr>
            <w:tcW w:w="418" w:type="dxa"/>
            <w:tcBorders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r w:rsidRPr="003D4312">
              <w:rPr>
                <w:rFonts w:ascii="Times New Roman" w:hAnsi="Times New Roman" w:cs="Times New Roman"/>
                <w:lang w:bidi="en-US"/>
              </w:rPr>
              <w:t>Чумак Демид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val="en-US" w:bidi="en-US"/>
        </w:rPr>
      </w:pPr>
    </w:p>
    <w:tbl>
      <w:tblPr>
        <w:tblW w:w="152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3185"/>
      </w:tblGrid>
      <w:tr w:rsidR="003D4312" w:rsidRPr="003D4312" w:rsidTr="00855573">
        <w:trPr>
          <w:cantSplit/>
          <w:trHeight w:val="675"/>
        </w:trPr>
        <w:tc>
          <w:tcPr>
            <w:tcW w:w="21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1318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 xml:space="preserve">I уровень_______________ II уровень ______22,2__________III уровень ___77,8_______ </w:t>
            </w:r>
            <w:r w:rsidRPr="003D4312">
              <w:rPr>
                <w:rFonts w:ascii="Times New Roman" w:eastAsia="Times New Roman" w:hAnsi="Times New Roman" w:cs="Times New Roman"/>
                <w:lang w:bidi="en-US"/>
              </w:rPr>
              <w:tab/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  <w:sectPr w:rsidR="003D4312" w:rsidRPr="003D4312" w:rsidSect="00535EBF">
          <w:pgSz w:w="16840" w:h="11910" w:orient="landscape"/>
          <w:pgMar w:top="1200" w:right="1660" w:bottom="1180" w:left="280" w:header="1289" w:footer="0" w:gutter="0"/>
          <w:cols w:space="720"/>
          <w:docGrid w:linePitch="299"/>
        </w:sect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Лист наблюдения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</w:t>
      </w:r>
      <w:proofErr w:type="spellStart"/>
      <w:r w:rsidRPr="003D4312">
        <w:rPr>
          <w:rFonts w:ascii="Times New Roman" w:eastAsia="Times New Roman" w:hAnsi="Times New Roman" w:cs="Times New Roman"/>
          <w:b/>
          <w:bCs/>
          <w:lang w:bidi="en-US"/>
        </w:rPr>
        <w:t>предшкольном</w:t>
      </w:r>
      <w:proofErr w:type="spellEnd"/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классе (от 5 лет)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Учебный год: 2020-21_Дата проведения: _____май_______________</w:t>
      </w:r>
    </w:p>
    <w:tbl>
      <w:tblPr>
        <w:tblW w:w="15634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127"/>
        <w:gridCol w:w="567"/>
        <w:gridCol w:w="567"/>
        <w:gridCol w:w="567"/>
        <w:gridCol w:w="472"/>
        <w:gridCol w:w="425"/>
        <w:gridCol w:w="420"/>
        <w:gridCol w:w="6"/>
        <w:gridCol w:w="429"/>
        <w:gridCol w:w="425"/>
        <w:gridCol w:w="480"/>
        <w:gridCol w:w="420"/>
        <w:gridCol w:w="6"/>
        <w:gridCol w:w="429"/>
        <w:gridCol w:w="570"/>
        <w:gridCol w:w="570"/>
        <w:gridCol w:w="570"/>
        <w:gridCol w:w="510"/>
        <w:gridCol w:w="425"/>
        <w:gridCol w:w="570"/>
        <w:gridCol w:w="570"/>
        <w:gridCol w:w="570"/>
        <w:gridCol w:w="570"/>
        <w:gridCol w:w="992"/>
        <w:gridCol w:w="840"/>
        <w:gridCol w:w="11"/>
        <w:gridCol w:w="1202"/>
      </w:tblGrid>
      <w:tr w:rsidR="003D4312" w:rsidRPr="003D4312" w:rsidTr="00855573">
        <w:trPr>
          <w:trHeight w:val="413"/>
        </w:trPr>
        <w:tc>
          <w:tcPr>
            <w:tcW w:w="15634" w:type="dxa"/>
            <w:gridSpan w:val="28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Образовательная область «Коммуникация»</w:t>
            </w:r>
          </w:p>
        </w:tc>
      </w:tr>
      <w:tr w:rsidR="003D4312" w:rsidRPr="003D4312" w:rsidTr="00855573">
        <w:trPr>
          <w:cantSplit/>
          <w:trHeight w:val="449"/>
        </w:trPr>
        <w:tc>
          <w:tcPr>
            <w:tcW w:w="324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№</w:t>
            </w:r>
          </w:p>
        </w:tc>
        <w:tc>
          <w:tcPr>
            <w:tcW w:w="2127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ФИО ребенка</w:t>
            </w:r>
          </w:p>
        </w:tc>
        <w:tc>
          <w:tcPr>
            <w:tcW w:w="3878" w:type="dxa"/>
            <w:gridSpan w:val="9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Развитие речи</w:t>
            </w:r>
          </w:p>
        </w:tc>
        <w:tc>
          <w:tcPr>
            <w:tcW w:w="6260" w:type="dxa"/>
            <w:gridSpan w:val="1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Художественная литература</w:t>
            </w:r>
          </w:p>
        </w:tc>
        <w:tc>
          <w:tcPr>
            <w:tcW w:w="992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Средний уровень</w:t>
            </w:r>
          </w:p>
        </w:tc>
        <w:tc>
          <w:tcPr>
            <w:tcW w:w="1202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3D4312" w:rsidRPr="003D4312" w:rsidTr="00855573">
        <w:trPr>
          <w:cantSplit/>
          <w:trHeight w:val="1972"/>
        </w:trPr>
        <w:tc>
          <w:tcPr>
            <w:tcW w:w="324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2127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5-К.1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5-К.2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5-К.3</w:t>
            </w:r>
          </w:p>
        </w:tc>
        <w:tc>
          <w:tcPr>
            <w:tcW w:w="47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5-К.4</w:t>
            </w:r>
          </w:p>
        </w:tc>
        <w:tc>
          <w:tcPr>
            <w:tcW w:w="425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5-К.5</w:t>
            </w:r>
          </w:p>
        </w:tc>
        <w:tc>
          <w:tcPr>
            <w:tcW w:w="426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5-К.6</w:t>
            </w:r>
          </w:p>
        </w:tc>
        <w:tc>
          <w:tcPr>
            <w:tcW w:w="42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5-К.7</w:t>
            </w:r>
          </w:p>
        </w:tc>
        <w:tc>
          <w:tcPr>
            <w:tcW w:w="425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5-К.8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48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5-К.9</w:t>
            </w:r>
          </w:p>
        </w:tc>
        <w:tc>
          <w:tcPr>
            <w:tcW w:w="426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5-К.10</w:t>
            </w:r>
          </w:p>
        </w:tc>
        <w:tc>
          <w:tcPr>
            <w:tcW w:w="42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5-К.11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5-К.12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5-К.13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5-К.14</w:t>
            </w:r>
          </w:p>
        </w:tc>
        <w:tc>
          <w:tcPr>
            <w:tcW w:w="51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5-К.15</w:t>
            </w:r>
          </w:p>
        </w:tc>
        <w:tc>
          <w:tcPr>
            <w:tcW w:w="425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5-К.16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5-К.17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5-К.18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5-К.19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5-К.20</w:t>
            </w:r>
          </w:p>
        </w:tc>
        <w:tc>
          <w:tcPr>
            <w:tcW w:w="992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02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3D4312" w:rsidRPr="003D4312" w:rsidTr="00855573">
        <w:trPr>
          <w:cantSplit/>
          <w:trHeight w:val="407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1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Ахмет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Асанали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57</w:t>
            </w:r>
          </w:p>
        </w:tc>
        <w:tc>
          <w:tcPr>
            <w:tcW w:w="85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120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cantSplit/>
          <w:trHeight w:val="148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52</w:t>
            </w:r>
          </w:p>
        </w:tc>
        <w:tc>
          <w:tcPr>
            <w:tcW w:w="85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20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cantSplit/>
          <w:trHeight w:val="235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Лекерова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Диляра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58</w:t>
            </w:r>
          </w:p>
        </w:tc>
        <w:tc>
          <w:tcPr>
            <w:tcW w:w="85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120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cantSplit/>
          <w:trHeight w:val="326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Маймеску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Никита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54</w:t>
            </w:r>
          </w:p>
        </w:tc>
        <w:tc>
          <w:tcPr>
            <w:tcW w:w="85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120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cantSplit/>
          <w:trHeight w:val="273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Плаксей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Матвей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56</w:t>
            </w:r>
          </w:p>
        </w:tc>
        <w:tc>
          <w:tcPr>
            <w:tcW w:w="85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120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cantSplit/>
          <w:trHeight w:val="267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Подножкин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Вадим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50</w:t>
            </w:r>
          </w:p>
        </w:tc>
        <w:tc>
          <w:tcPr>
            <w:tcW w:w="85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2,5</w:t>
            </w:r>
          </w:p>
        </w:tc>
        <w:tc>
          <w:tcPr>
            <w:tcW w:w="120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cantSplit/>
          <w:trHeight w:val="183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7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Сайтмагомбетов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Нурболат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6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53</w:t>
            </w:r>
          </w:p>
        </w:tc>
        <w:tc>
          <w:tcPr>
            <w:tcW w:w="85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20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cantSplit/>
          <w:trHeight w:val="236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Храмова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Кира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35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35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60</w:t>
            </w:r>
          </w:p>
        </w:tc>
        <w:tc>
          <w:tcPr>
            <w:tcW w:w="8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213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cantSplit/>
          <w:trHeight w:val="255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r w:rsidRPr="003D4312">
              <w:rPr>
                <w:rFonts w:ascii="Times New Roman" w:hAnsi="Times New Roman" w:cs="Times New Roman"/>
                <w:lang w:bidi="en-US"/>
              </w:rPr>
              <w:t>Чумак Демид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35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2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35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53</w:t>
            </w:r>
          </w:p>
        </w:tc>
        <w:tc>
          <w:tcPr>
            <w:tcW w:w="8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2,6</w:t>
            </w:r>
          </w:p>
        </w:tc>
        <w:tc>
          <w:tcPr>
            <w:tcW w:w="1213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</w:tr>
      <w:tr w:rsidR="003D4312" w:rsidRPr="003D4312" w:rsidTr="00855573">
        <w:trPr>
          <w:cantSplit/>
          <w:trHeight w:val="675"/>
        </w:trPr>
        <w:tc>
          <w:tcPr>
            <w:tcW w:w="3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13183" w:type="dxa"/>
            <w:gridSpan w:val="26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 xml:space="preserve">I уровень_______________ II уровень _______44,4_________III уровень ______55,6____ </w:t>
            </w:r>
            <w:r w:rsidRPr="003D4312">
              <w:rPr>
                <w:rFonts w:ascii="Times New Roman" w:eastAsia="Times New Roman" w:hAnsi="Times New Roman" w:cs="Times New Roman"/>
                <w:lang w:bidi="en-US"/>
              </w:rPr>
              <w:tab/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Лист наблюдения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</w:t>
      </w:r>
      <w:proofErr w:type="spellStart"/>
      <w:r w:rsidRPr="003D4312">
        <w:rPr>
          <w:rFonts w:ascii="Times New Roman" w:eastAsia="Times New Roman" w:hAnsi="Times New Roman" w:cs="Times New Roman"/>
          <w:b/>
          <w:bCs/>
          <w:lang w:bidi="en-US"/>
        </w:rPr>
        <w:t>предшкольном</w:t>
      </w:r>
      <w:proofErr w:type="spellEnd"/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классе (от 5 лет)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Учебный год:_2020-21  Дата проведения: ___май_________________</w:t>
      </w:r>
    </w:p>
    <w:tbl>
      <w:tblPr>
        <w:tblpPr w:leftFromText="180" w:rightFromText="180" w:vertAnchor="text" w:horzAnchor="margin" w:tblpXSpec="right" w:tblpY="18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531"/>
        <w:gridCol w:w="556"/>
        <w:gridCol w:w="450"/>
        <w:gridCol w:w="540"/>
        <w:gridCol w:w="7"/>
        <w:gridCol w:w="567"/>
        <w:gridCol w:w="570"/>
        <w:gridCol w:w="570"/>
        <w:gridCol w:w="570"/>
        <w:gridCol w:w="708"/>
        <w:gridCol w:w="709"/>
        <w:gridCol w:w="570"/>
        <w:gridCol w:w="709"/>
        <w:gridCol w:w="570"/>
        <w:gridCol w:w="709"/>
        <w:gridCol w:w="570"/>
        <w:gridCol w:w="690"/>
        <w:gridCol w:w="18"/>
        <w:gridCol w:w="570"/>
        <w:gridCol w:w="993"/>
        <w:gridCol w:w="992"/>
        <w:gridCol w:w="1724"/>
      </w:tblGrid>
      <w:tr w:rsidR="003D4312" w:rsidRPr="003D4312" w:rsidTr="00855573">
        <w:tc>
          <w:tcPr>
            <w:tcW w:w="16268" w:type="dxa"/>
            <w:gridSpan w:val="2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Образовательная  область «Коммуникация»</w:t>
            </w:r>
          </w:p>
        </w:tc>
      </w:tr>
      <w:tr w:rsidR="003D4312" w:rsidRPr="003D4312" w:rsidTr="00855573">
        <w:trPr>
          <w:cantSplit/>
          <w:trHeight w:val="518"/>
        </w:trPr>
        <w:tc>
          <w:tcPr>
            <w:tcW w:w="376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№</w:t>
            </w:r>
          </w:p>
        </w:tc>
        <w:tc>
          <w:tcPr>
            <w:tcW w:w="2532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ФИО ребенка</w:t>
            </w:r>
          </w:p>
        </w:tc>
        <w:tc>
          <w:tcPr>
            <w:tcW w:w="4538" w:type="dxa"/>
            <w:gridSpan w:val="9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Основы грамоты</w:t>
            </w:r>
          </w:p>
        </w:tc>
        <w:tc>
          <w:tcPr>
            <w:tcW w:w="5115" w:type="dxa"/>
            <w:gridSpan w:val="9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Казахский язык</w:t>
            </w:r>
          </w:p>
        </w:tc>
        <w:tc>
          <w:tcPr>
            <w:tcW w:w="993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Общее  количество</w:t>
            </w:r>
            <w:r w:rsidRPr="003D43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</w:tc>
        <w:tc>
          <w:tcPr>
            <w:tcW w:w="992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Средний уровень</w:t>
            </w:r>
          </w:p>
        </w:tc>
        <w:tc>
          <w:tcPr>
            <w:tcW w:w="1722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3D4312" w:rsidRPr="003D4312" w:rsidTr="00855573">
        <w:trPr>
          <w:cantSplit/>
          <w:trHeight w:val="1445"/>
        </w:trPr>
        <w:tc>
          <w:tcPr>
            <w:tcW w:w="376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2532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56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5-К.21</w:t>
            </w:r>
          </w:p>
        </w:tc>
        <w:tc>
          <w:tcPr>
            <w:tcW w:w="45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5-К.22</w:t>
            </w:r>
          </w:p>
        </w:tc>
        <w:tc>
          <w:tcPr>
            <w:tcW w:w="547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5-К.23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5-К.24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5-К.25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5-К.26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5-К.27</w:t>
            </w:r>
          </w:p>
        </w:tc>
        <w:tc>
          <w:tcPr>
            <w:tcW w:w="708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5-К.28</w:t>
            </w:r>
          </w:p>
        </w:tc>
        <w:tc>
          <w:tcPr>
            <w:tcW w:w="70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5-К.29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5-К.30</w:t>
            </w:r>
          </w:p>
        </w:tc>
        <w:tc>
          <w:tcPr>
            <w:tcW w:w="70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5-К.31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5-К.32</w:t>
            </w:r>
          </w:p>
        </w:tc>
        <w:tc>
          <w:tcPr>
            <w:tcW w:w="70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5-К.33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5-К.34</w:t>
            </w:r>
          </w:p>
        </w:tc>
        <w:tc>
          <w:tcPr>
            <w:tcW w:w="708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5-К.35</w:t>
            </w: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5-К.36</w:t>
            </w:r>
          </w:p>
        </w:tc>
        <w:tc>
          <w:tcPr>
            <w:tcW w:w="993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1722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3D4312" w:rsidRPr="003D4312" w:rsidTr="00855573">
        <w:trPr>
          <w:trHeight w:val="424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Ахмет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Асанали</w:t>
            </w:r>
            <w:proofErr w:type="spellEnd"/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46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172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</w:tr>
      <w:tr w:rsidR="003D4312" w:rsidRPr="003D4312" w:rsidTr="00855573">
        <w:trPr>
          <w:trHeight w:val="560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2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44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172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</w:tr>
      <w:tr w:rsidR="003D4312" w:rsidRPr="003D4312" w:rsidTr="00855573">
        <w:trPr>
          <w:trHeight w:val="437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3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Лекерова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Диляра</w:t>
            </w:r>
            <w:proofErr w:type="spellEnd"/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44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172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333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4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Маймеску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Никита</w:t>
            </w:r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41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72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340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Плаксей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Матвей</w:t>
            </w:r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43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72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334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Подножкин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Вадим</w:t>
            </w:r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41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72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284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Сайтмагомбетов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Нурболат</w:t>
            </w:r>
            <w:proofErr w:type="spellEnd"/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45</w:t>
            </w:r>
          </w:p>
        </w:tc>
        <w:tc>
          <w:tcPr>
            <w:tcW w:w="99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172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403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8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Храмова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Кира</w:t>
            </w:r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4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44</w:t>
            </w:r>
          </w:p>
        </w:tc>
        <w:tc>
          <w:tcPr>
            <w:tcW w:w="99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17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330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9</w:t>
            </w: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hAnsi="Times New Roman" w:cs="Times New Roman"/>
                <w:lang w:bidi="en-US"/>
              </w:rPr>
              <w:t>Чумак Демид</w:t>
            </w:r>
          </w:p>
        </w:tc>
        <w:tc>
          <w:tcPr>
            <w:tcW w:w="55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4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9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8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41</w:t>
            </w:r>
          </w:p>
        </w:tc>
        <w:tc>
          <w:tcPr>
            <w:tcW w:w="99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72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570"/>
        </w:trPr>
        <w:tc>
          <w:tcPr>
            <w:tcW w:w="37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253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13360" w:type="dxa"/>
            <w:gridSpan w:val="21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I 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уровень_______________II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уровень_______22,2__________III уровень____77,8______</w:t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lastRenderedPageBreak/>
        <w:t>Лист наблюдения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</w:t>
      </w:r>
      <w:proofErr w:type="spellStart"/>
      <w:r w:rsidRPr="003D4312">
        <w:rPr>
          <w:rFonts w:ascii="Times New Roman" w:eastAsia="Times New Roman" w:hAnsi="Times New Roman" w:cs="Times New Roman"/>
          <w:b/>
          <w:bCs/>
          <w:lang w:bidi="en-US"/>
        </w:rPr>
        <w:t>предшкольном</w:t>
      </w:r>
      <w:proofErr w:type="spellEnd"/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классе (от 5 лет)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Учебный год: 2020-21  Дата проведения: _______май_____________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W w:w="15708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260"/>
        <w:gridCol w:w="567"/>
        <w:gridCol w:w="567"/>
        <w:gridCol w:w="567"/>
        <w:gridCol w:w="567"/>
        <w:gridCol w:w="407"/>
        <w:gridCol w:w="21"/>
        <w:gridCol w:w="429"/>
        <w:gridCol w:w="425"/>
        <w:gridCol w:w="25"/>
        <w:gridCol w:w="395"/>
        <w:gridCol w:w="540"/>
        <w:gridCol w:w="425"/>
        <w:gridCol w:w="570"/>
        <w:gridCol w:w="450"/>
        <w:gridCol w:w="545"/>
        <w:gridCol w:w="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993"/>
      </w:tblGrid>
      <w:tr w:rsidR="003D4312" w:rsidRPr="003D4312" w:rsidTr="00855573">
        <w:trPr>
          <w:trHeight w:val="215"/>
        </w:trPr>
        <w:tc>
          <w:tcPr>
            <w:tcW w:w="15708" w:type="dxa"/>
            <w:gridSpan w:val="28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Познание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3D4312" w:rsidRPr="003D4312" w:rsidTr="00855573">
        <w:trPr>
          <w:trHeight w:val="429"/>
        </w:trPr>
        <w:tc>
          <w:tcPr>
            <w:tcW w:w="406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№</w:t>
            </w:r>
          </w:p>
        </w:tc>
        <w:tc>
          <w:tcPr>
            <w:tcW w:w="2260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Ф.И.О.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4510" w:type="dxa"/>
            <w:gridSpan w:val="11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Основы математики</w:t>
            </w:r>
          </w:p>
        </w:tc>
        <w:tc>
          <w:tcPr>
            <w:tcW w:w="2437" w:type="dxa"/>
            <w:gridSpan w:val="5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3969" w:type="dxa"/>
            <w:gridSpan w:val="7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Естествознание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</w:tc>
        <w:tc>
          <w:tcPr>
            <w:tcW w:w="566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993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умений и навыков</w:t>
            </w:r>
          </w:p>
        </w:tc>
      </w:tr>
      <w:tr w:rsidR="003D4312" w:rsidRPr="003D4312" w:rsidTr="00855573">
        <w:trPr>
          <w:trHeight w:val="1756"/>
        </w:trPr>
        <w:tc>
          <w:tcPr>
            <w:tcW w:w="406" w:type="dxa"/>
            <w:vMerge/>
            <w:tcBorders>
              <w:top w:val="nil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5-П.1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.4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5-П.7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5-П.9</w:t>
            </w:r>
          </w:p>
        </w:tc>
        <w:tc>
          <w:tcPr>
            <w:tcW w:w="425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10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57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11</w:t>
            </w:r>
          </w:p>
        </w:tc>
        <w:tc>
          <w:tcPr>
            <w:tcW w:w="45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12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13</w:t>
            </w:r>
          </w:p>
        </w:tc>
        <w:tc>
          <w:tcPr>
            <w:tcW w:w="447" w:type="dxa"/>
            <w:tcBorders>
              <w:lef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 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5-П.К.19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5-П.К.20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5-П.К.21</w:t>
            </w:r>
          </w:p>
        </w:tc>
        <w:tc>
          <w:tcPr>
            <w:tcW w:w="567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6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993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3D4312" w:rsidRPr="003D4312" w:rsidTr="00855573">
        <w:trPr>
          <w:trHeight w:val="547"/>
        </w:trPr>
        <w:tc>
          <w:tcPr>
            <w:tcW w:w="4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</w:t>
            </w:r>
          </w:p>
        </w:tc>
        <w:tc>
          <w:tcPr>
            <w:tcW w:w="226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Ахмет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Асанали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431"/>
        </w:trPr>
        <w:tc>
          <w:tcPr>
            <w:tcW w:w="4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226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433"/>
        </w:trPr>
        <w:tc>
          <w:tcPr>
            <w:tcW w:w="4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226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Лекерова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Диляра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431"/>
        </w:trPr>
        <w:tc>
          <w:tcPr>
            <w:tcW w:w="4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</w:t>
            </w:r>
          </w:p>
        </w:tc>
        <w:tc>
          <w:tcPr>
            <w:tcW w:w="226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Маймеску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Никита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194"/>
        </w:trPr>
        <w:tc>
          <w:tcPr>
            <w:tcW w:w="4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</w:t>
            </w:r>
          </w:p>
        </w:tc>
        <w:tc>
          <w:tcPr>
            <w:tcW w:w="226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Плаксей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Матвей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269"/>
        </w:trPr>
        <w:tc>
          <w:tcPr>
            <w:tcW w:w="4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226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Подножкин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Вадим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260"/>
        </w:trPr>
        <w:tc>
          <w:tcPr>
            <w:tcW w:w="40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7</w:t>
            </w:r>
          </w:p>
        </w:tc>
        <w:tc>
          <w:tcPr>
            <w:tcW w:w="226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Сайтмагомбетов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Нурболат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55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99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832"/>
        </w:trPr>
        <w:tc>
          <w:tcPr>
            <w:tcW w:w="406" w:type="dxa"/>
            <w:tcBorders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Храмова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Кира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56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2,6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3D4312" w:rsidRPr="003D4312" w:rsidTr="00855573">
        <w:trPr>
          <w:trHeight w:val="240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hAnsi="Times New Roman" w:cs="Times New Roman"/>
                <w:lang w:bidi="en-US"/>
              </w:rPr>
            </w:pPr>
            <w:r w:rsidRPr="003D4312">
              <w:rPr>
                <w:rFonts w:ascii="Times New Roman" w:hAnsi="Times New Roman" w:cs="Times New Roman"/>
                <w:lang w:bidi="en-US"/>
              </w:rPr>
              <w:t>Чумак Демид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</w:tr>
      <w:tr w:rsidR="003D4312" w:rsidRPr="003D4312" w:rsidTr="00855573">
        <w:trPr>
          <w:trHeight w:val="615"/>
        </w:trPr>
        <w:tc>
          <w:tcPr>
            <w:tcW w:w="406" w:type="dxa"/>
            <w:tcBorders>
              <w:top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13042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I уровень_____________   II уровень</w:t>
            </w:r>
            <w:r w:rsidRPr="003D4312">
              <w:rPr>
                <w:rFonts w:ascii="Times New Roman" w:eastAsia="Times New Roman" w:hAnsi="Times New Roman" w:cs="Times New Roman"/>
                <w:u w:val="single"/>
                <w:lang w:bidi="en-US"/>
              </w:rPr>
              <w:t xml:space="preserve">  33,3</w:t>
            </w:r>
            <w:r w:rsidRPr="003D4312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  <w:t xml:space="preserve">        </w:t>
            </w:r>
            <w:r w:rsidRPr="003D4312">
              <w:rPr>
                <w:rFonts w:ascii="Times New Roman" w:eastAsia="Times New Roman" w:hAnsi="Times New Roman" w:cs="Times New Roman"/>
                <w:lang w:bidi="en-US"/>
              </w:rPr>
              <w:tab/>
              <w:t xml:space="preserve">  III уровень </w:t>
            </w:r>
            <w:r w:rsidRPr="003D4312">
              <w:rPr>
                <w:rFonts w:ascii="Times New Roman" w:eastAsia="Times New Roman" w:hAnsi="Times New Roman" w:cs="Times New Roman"/>
                <w:u w:val="single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  <w:t xml:space="preserve">         66,7                    </w:t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lastRenderedPageBreak/>
        <w:t>Лист наблюдения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</w:t>
      </w:r>
      <w:proofErr w:type="spellStart"/>
      <w:r w:rsidRPr="003D4312">
        <w:rPr>
          <w:rFonts w:ascii="Times New Roman" w:eastAsia="Times New Roman" w:hAnsi="Times New Roman" w:cs="Times New Roman"/>
          <w:b/>
          <w:bCs/>
          <w:lang w:bidi="en-US"/>
        </w:rPr>
        <w:t>предшкольном</w:t>
      </w:r>
      <w:proofErr w:type="spellEnd"/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классе (от 5 лет)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Учебный год: 2020-21  Дата проведения: _май___________________</w:t>
      </w:r>
    </w:p>
    <w:tbl>
      <w:tblPr>
        <w:tblpPr w:leftFromText="180" w:rightFromText="180" w:vertAnchor="text" w:horzAnchor="margin" w:tblpXSpec="center" w:tblpY="14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1"/>
        <w:gridCol w:w="497"/>
        <w:gridCol w:w="391"/>
        <w:gridCol w:w="480"/>
        <w:gridCol w:w="339"/>
        <w:gridCol w:w="29"/>
        <w:gridCol w:w="368"/>
        <w:gridCol w:w="369"/>
        <w:gridCol w:w="6"/>
        <w:gridCol w:w="375"/>
        <w:gridCol w:w="412"/>
        <w:gridCol w:w="461"/>
        <w:gridCol w:w="495"/>
        <w:gridCol w:w="495"/>
        <w:gridCol w:w="554"/>
        <w:gridCol w:w="546"/>
        <w:gridCol w:w="572"/>
        <w:gridCol w:w="615"/>
        <w:gridCol w:w="940"/>
      </w:tblGrid>
      <w:tr w:rsidR="003D4312" w:rsidRPr="003D4312" w:rsidTr="00855573">
        <w:trPr>
          <w:trHeight w:val="306"/>
        </w:trPr>
        <w:tc>
          <w:tcPr>
            <w:tcW w:w="15276" w:type="dxa"/>
            <w:gridSpan w:val="28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r w:rsidRPr="003D4312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Творчество</w:t>
            </w:r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cantSplit/>
          <w:trHeight w:val="523"/>
        </w:trPr>
        <w:tc>
          <w:tcPr>
            <w:tcW w:w="534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Ф.И.О.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ребенка</w:t>
            </w:r>
          </w:p>
        </w:tc>
        <w:tc>
          <w:tcPr>
            <w:tcW w:w="3402" w:type="dxa"/>
            <w:gridSpan w:val="6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Рисование</w:t>
            </w:r>
          </w:p>
        </w:tc>
        <w:tc>
          <w:tcPr>
            <w:tcW w:w="2016" w:type="dxa"/>
            <w:gridSpan w:val="4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Лепка</w:t>
            </w:r>
          </w:p>
        </w:tc>
        <w:tc>
          <w:tcPr>
            <w:tcW w:w="2378" w:type="dxa"/>
            <w:gridSpan w:val="8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Аппликация</w:t>
            </w:r>
          </w:p>
        </w:tc>
        <w:tc>
          <w:tcPr>
            <w:tcW w:w="2551" w:type="dxa"/>
            <w:gridSpan w:val="5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Музыка</w:t>
            </w:r>
          </w:p>
        </w:tc>
        <w:tc>
          <w:tcPr>
            <w:tcW w:w="572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Общее количество</w:t>
            </w:r>
            <w:r w:rsidRPr="003D43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</w:tc>
        <w:tc>
          <w:tcPr>
            <w:tcW w:w="615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Средний уровень</w:t>
            </w:r>
          </w:p>
        </w:tc>
        <w:tc>
          <w:tcPr>
            <w:tcW w:w="940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cantSplit/>
          <w:trHeight w:val="1285"/>
        </w:trPr>
        <w:tc>
          <w:tcPr>
            <w:tcW w:w="534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2268" w:type="dxa"/>
            <w:vMerge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5-П.2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5-П.3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5-П.4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5-П.5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5-П.6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5-П.7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5-П.1</w:t>
            </w:r>
          </w:p>
        </w:tc>
        <w:tc>
          <w:tcPr>
            <w:tcW w:w="561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5-П.8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49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5-П.9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91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5-П.10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480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5-П.11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68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5-П12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68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5-П.13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6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5-П.14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81" w:type="dxa"/>
            <w:gridSpan w:val="2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5-П.15</w:t>
            </w:r>
          </w:p>
        </w:tc>
        <w:tc>
          <w:tcPr>
            <w:tcW w:w="412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5-П.16</w:t>
            </w:r>
          </w:p>
        </w:tc>
        <w:tc>
          <w:tcPr>
            <w:tcW w:w="461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5-П.17</w:t>
            </w:r>
          </w:p>
        </w:tc>
        <w:tc>
          <w:tcPr>
            <w:tcW w:w="495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5-П.18</w:t>
            </w:r>
          </w:p>
        </w:tc>
        <w:tc>
          <w:tcPr>
            <w:tcW w:w="495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5-П.19</w:t>
            </w:r>
          </w:p>
        </w:tc>
        <w:tc>
          <w:tcPr>
            <w:tcW w:w="554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lang w:bidi="en-US"/>
              </w:rPr>
              <w:t>5-П.20</w:t>
            </w:r>
          </w:p>
        </w:tc>
        <w:tc>
          <w:tcPr>
            <w:tcW w:w="546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5-П.21</w:t>
            </w:r>
          </w:p>
        </w:tc>
        <w:tc>
          <w:tcPr>
            <w:tcW w:w="572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15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940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Ахмет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Асанали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8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58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2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8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56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3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Лекерова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Диляра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8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60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4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Маймеску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Никита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8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57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Плаксей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Матвей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8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56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Подножкин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Вадим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8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61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Сайтмагомбетов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Нурболат</w:t>
            </w:r>
            <w:proofErr w:type="spellEnd"/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6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8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60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8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Храмова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Кира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3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9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75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7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58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9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hAnsi="Times New Roman" w:cs="Times New Roman"/>
                <w:lang w:bidi="en-US"/>
              </w:rPr>
              <w:t>Чумак Демид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3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97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375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37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1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6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46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7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60</w:t>
            </w:r>
          </w:p>
        </w:tc>
        <w:tc>
          <w:tcPr>
            <w:tcW w:w="61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940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12474" w:type="dxa"/>
            <w:gridSpan w:val="26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I уровень_____________   II уровень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 xml:space="preserve">22,2       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III уровень 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 xml:space="preserve">      77,8        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     </w:t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Лист наблюдения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</w:t>
      </w:r>
      <w:proofErr w:type="spellStart"/>
      <w:r w:rsidRPr="003D4312">
        <w:rPr>
          <w:rFonts w:ascii="Times New Roman" w:eastAsia="Times New Roman" w:hAnsi="Times New Roman" w:cs="Times New Roman"/>
          <w:b/>
          <w:bCs/>
          <w:lang w:bidi="en-US"/>
        </w:rPr>
        <w:t>предшкольном</w:t>
      </w:r>
      <w:proofErr w:type="spellEnd"/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классе (от 5 лет)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Учебный год:  2020- 21    Дата проведения: __май __________________</w:t>
      </w:r>
    </w:p>
    <w:tbl>
      <w:tblPr>
        <w:tblW w:w="15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268"/>
        <w:gridCol w:w="709"/>
        <w:gridCol w:w="567"/>
        <w:gridCol w:w="567"/>
        <w:gridCol w:w="567"/>
        <w:gridCol w:w="567"/>
        <w:gridCol w:w="567"/>
        <w:gridCol w:w="567"/>
        <w:gridCol w:w="567"/>
        <w:gridCol w:w="627"/>
        <w:gridCol w:w="514"/>
        <w:gridCol w:w="555"/>
        <w:gridCol w:w="514"/>
        <w:gridCol w:w="645"/>
        <w:gridCol w:w="608"/>
        <w:gridCol w:w="7"/>
        <w:gridCol w:w="630"/>
        <w:gridCol w:w="6"/>
        <w:gridCol w:w="774"/>
        <w:gridCol w:w="645"/>
        <w:gridCol w:w="646"/>
        <w:gridCol w:w="709"/>
        <w:gridCol w:w="11"/>
        <w:gridCol w:w="556"/>
        <w:gridCol w:w="984"/>
      </w:tblGrid>
      <w:tr w:rsidR="003D4312" w:rsidRPr="003D4312" w:rsidTr="00855573">
        <w:trPr>
          <w:trHeight w:val="284"/>
          <w:jc w:val="center"/>
        </w:trPr>
        <w:tc>
          <w:tcPr>
            <w:tcW w:w="15854" w:type="dxa"/>
            <w:gridSpan w:val="26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Социум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3D4312" w:rsidRPr="003D4312" w:rsidTr="00855573">
        <w:trPr>
          <w:trHeight w:val="433"/>
          <w:jc w:val="center"/>
        </w:trPr>
        <w:tc>
          <w:tcPr>
            <w:tcW w:w="477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Ф.И.О.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4678" w:type="dxa"/>
            <w:gridSpan w:val="8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Самопознание</w:t>
            </w:r>
            <w:proofErr w:type="spellEnd"/>
          </w:p>
        </w:tc>
        <w:tc>
          <w:tcPr>
            <w:tcW w:w="6171" w:type="dxa"/>
            <w:gridSpan w:val="1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Ознакомление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с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окр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ужающим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миром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984" w:type="dxa"/>
            <w:vMerge w:val="restart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3D4312" w:rsidRPr="003D4312" w:rsidTr="003D4312">
        <w:trPr>
          <w:trHeight w:val="2723"/>
          <w:jc w:val="center"/>
        </w:trPr>
        <w:tc>
          <w:tcPr>
            <w:tcW w:w="477" w:type="dxa"/>
            <w:vMerge/>
            <w:tcBorders>
              <w:top w:val="nil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709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5-С.2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.4</w:t>
            </w:r>
          </w:p>
        </w:tc>
        <w:tc>
          <w:tcPr>
            <w:tcW w:w="56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8</w:t>
            </w:r>
          </w:p>
        </w:tc>
        <w:tc>
          <w:tcPr>
            <w:tcW w:w="627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.9</w:t>
            </w:r>
          </w:p>
        </w:tc>
        <w:tc>
          <w:tcPr>
            <w:tcW w:w="514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.10</w:t>
            </w:r>
          </w:p>
        </w:tc>
        <w:tc>
          <w:tcPr>
            <w:tcW w:w="555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.11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.12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.13</w:t>
            </w:r>
          </w:p>
        </w:tc>
        <w:tc>
          <w:tcPr>
            <w:tcW w:w="608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.14  </w:t>
            </w:r>
          </w:p>
        </w:tc>
        <w:tc>
          <w:tcPr>
            <w:tcW w:w="643" w:type="dxa"/>
            <w:gridSpan w:val="3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.15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.17 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.18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</w:t>
            </w:r>
          </w:p>
        </w:tc>
        <w:tc>
          <w:tcPr>
            <w:tcW w:w="709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984" w:type="dxa"/>
            <w:vMerge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</w:tr>
      <w:tr w:rsidR="003D4312" w:rsidRPr="003D4312" w:rsidTr="00855573">
        <w:trPr>
          <w:trHeight w:val="442"/>
          <w:jc w:val="center"/>
        </w:trPr>
        <w:tc>
          <w:tcPr>
            <w:tcW w:w="47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Ахмет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Асанали</w:t>
            </w:r>
            <w:proofErr w:type="spellEnd"/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5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3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,7</w:t>
            </w:r>
          </w:p>
        </w:tc>
        <w:tc>
          <w:tcPr>
            <w:tcW w:w="98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442"/>
          <w:jc w:val="center"/>
        </w:trPr>
        <w:tc>
          <w:tcPr>
            <w:tcW w:w="47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5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3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8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319"/>
          <w:jc w:val="center"/>
        </w:trPr>
        <w:tc>
          <w:tcPr>
            <w:tcW w:w="47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Лекерова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Диляра</w:t>
            </w:r>
            <w:proofErr w:type="spellEnd"/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3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8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247"/>
          <w:jc w:val="center"/>
        </w:trPr>
        <w:tc>
          <w:tcPr>
            <w:tcW w:w="47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Маймеску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Никита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5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3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98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143"/>
          <w:jc w:val="center"/>
        </w:trPr>
        <w:tc>
          <w:tcPr>
            <w:tcW w:w="47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Плаксей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Матвей</w:t>
            </w:r>
          </w:p>
        </w:tc>
        <w:tc>
          <w:tcPr>
            <w:tcW w:w="70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5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0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3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</w:tc>
        <w:tc>
          <w:tcPr>
            <w:tcW w:w="98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461"/>
          <w:jc w:val="center"/>
        </w:trPr>
        <w:tc>
          <w:tcPr>
            <w:tcW w:w="47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2268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Подножкин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Вадим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trHeight w:val="567"/>
          <w:jc w:val="center"/>
        </w:trPr>
        <w:tc>
          <w:tcPr>
            <w:tcW w:w="477" w:type="dxa"/>
            <w:tcBorders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Сайтмагомбетов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Нурболат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47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3D4312" w:rsidRPr="003D4312" w:rsidTr="00855573">
        <w:trPr>
          <w:trHeight w:val="405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Храмова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Кира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404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hAnsi="Times New Roman" w:cs="Times New Roman"/>
                <w:lang w:bidi="en-US"/>
              </w:rPr>
              <w:t>Чумак Демид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50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12" w:rsidRPr="003D4312" w:rsidRDefault="003D4312" w:rsidP="003D431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2,7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trHeight w:val="885"/>
          <w:jc w:val="center"/>
        </w:trPr>
        <w:tc>
          <w:tcPr>
            <w:tcW w:w="477" w:type="dxa"/>
            <w:tcBorders>
              <w:top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13109" w:type="dxa"/>
            <w:gridSpan w:val="24"/>
            <w:tcBorders>
              <w:top w:val="single" w:sz="4" w:space="0" w:color="auto"/>
            </w:tcBorders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 xml:space="preserve">                 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ab/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 xml:space="preserve">33,3        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ab/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 xml:space="preserve">   66,7                          </w:t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bidi="en-US"/>
        </w:rPr>
        <w:sectPr w:rsidR="003D4312" w:rsidRPr="003D4312" w:rsidSect="00535EBF">
          <w:headerReference w:type="default" r:id="rId12"/>
          <w:pgSz w:w="16840" w:h="11910" w:orient="landscape"/>
          <w:pgMar w:top="1180" w:right="280" w:bottom="1200" w:left="1660" w:header="1289" w:footer="0" w:gutter="0"/>
          <w:cols w:space="720"/>
          <w:docGrid w:linePitch="299"/>
        </w:sect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lastRenderedPageBreak/>
        <w:t>Сводный отчет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о результатах стартового, промежуточного, </w:t>
      </w:r>
      <w:r w:rsidRPr="003D4312">
        <w:rPr>
          <w:rFonts w:ascii="Times New Roman" w:eastAsia="Times New Roman" w:hAnsi="Times New Roman" w:cs="Times New Roman"/>
          <w:b/>
          <w:bCs/>
          <w:u w:val="single"/>
          <w:lang w:bidi="en-US"/>
        </w:rPr>
        <w:t xml:space="preserve">итогового </w:t>
      </w:r>
      <w:r w:rsidRPr="003D4312">
        <w:rPr>
          <w:rFonts w:ascii="Times New Roman" w:eastAsia="Times New Roman" w:hAnsi="Times New Roman" w:cs="Times New Roman"/>
          <w:b/>
          <w:bCs/>
          <w:lang w:bidi="en-US"/>
        </w:rPr>
        <w:t>(нужное подчеркнуть) мониторинга по отслеживанию развития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умений и навыков детей (</w:t>
      </w:r>
      <w:proofErr w:type="spellStart"/>
      <w:r w:rsidRPr="003D4312">
        <w:rPr>
          <w:rFonts w:ascii="Times New Roman" w:eastAsia="Times New Roman" w:hAnsi="Times New Roman" w:cs="Times New Roman"/>
          <w:b/>
          <w:bCs/>
          <w:lang w:bidi="en-US"/>
        </w:rPr>
        <w:t>предшкольного</w:t>
      </w:r>
      <w:proofErr w:type="spellEnd"/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класса) на 2020-2021 учебный год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Style w:val="aa"/>
        <w:tblW w:w="16298" w:type="dxa"/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286"/>
        <w:gridCol w:w="1312"/>
        <w:gridCol w:w="1331"/>
        <w:gridCol w:w="588"/>
        <w:gridCol w:w="830"/>
        <w:gridCol w:w="1989"/>
        <w:gridCol w:w="411"/>
        <w:gridCol w:w="720"/>
        <w:gridCol w:w="757"/>
        <w:gridCol w:w="1882"/>
        <w:gridCol w:w="1053"/>
        <w:gridCol w:w="853"/>
        <w:gridCol w:w="1134"/>
        <w:gridCol w:w="211"/>
      </w:tblGrid>
      <w:tr w:rsidR="003D4312" w:rsidRPr="003D4312" w:rsidTr="00855573">
        <w:trPr>
          <w:gridAfter w:val="1"/>
          <w:wAfter w:w="211" w:type="dxa"/>
          <w:trHeight w:val="2200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ФИО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«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Здоровье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«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Коммуникация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«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Познание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«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Творчество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ная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«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Социум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  <w:tc>
          <w:tcPr>
            <w:tcW w:w="1053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Общее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баллов</w:t>
            </w:r>
          </w:p>
        </w:tc>
        <w:tc>
          <w:tcPr>
            <w:tcW w:w="853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Средний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1134" w:type="dxa"/>
            <w:textDirection w:val="btLr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3D4312" w:rsidRPr="003D4312" w:rsidTr="00855573">
        <w:trPr>
          <w:gridAfter w:val="1"/>
          <w:wAfter w:w="211" w:type="dxa"/>
          <w:trHeight w:val="388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Ахмет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Асанали</w:t>
            </w:r>
            <w:proofErr w:type="spellEnd"/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</w:tr>
      <w:tr w:rsidR="003D4312" w:rsidRPr="003D4312" w:rsidTr="00855573">
        <w:trPr>
          <w:gridAfter w:val="1"/>
          <w:wAfter w:w="211" w:type="dxa"/>
          <w:trHeight w:val="265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Имангалиев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Арсен</w:t>
            </w:r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2,4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gridAfter w:val="1"/>
          <w:wAfter w:w="211" w:type="dxa"/>
          <w:trHeight w:val="284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Лекерова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Диляра</w:t>
            </w:r>
            <w:proofErr w:type="spellEnd"/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15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gridAfter w:val="1"/>
          <w:wAfter w:w="211" w:type="dxa"/>
          <w:trHeight w:val="260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4.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Маймеску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Никита</w:t>
            </w:r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14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gridAfter w:val="1"/>
          <w:wAfter w:w="211" w:type="dxa"/>
          <w:trHeight w:val="255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5.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Плаксей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Матвей</w:t>
            </w:r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>III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14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2,8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gridAfter w:val="1"/>
          <w:wAfter w:w="211" w:type="dxa"/>
          <w:trHeight w:val="236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Подножкин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Вадим</w:t>
            </w:r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2,4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gridAfter w:val="1"/>
          <w:wAfter w:w="211" w:type="dxa"/>
          <w:trHeight w:val="255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7.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Сайтмагомбетов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Нурболат</w:t>
            </w:r>
            <w:proofErr w:type="spellEnd"/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11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2,2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</w:tr>
      <w:tr w:rsidR="003D4312" w:rsidRPr="003D4312" w:rsidTr="00855573">
        <w:trPr>
          <w:gridAfter w:val="1"/>
          <w:wAfter w:w="211" w:type="dxa"/>
          <w:trHeight w:val="236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8.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hAnsi="Times New Roman" w:cs="Times New Roman"/>
                <w:lang w:bidi="en-US"/>
              </w:rPr>
              <w:t>Храмова</w:t>
            </w:r>
            <w:proofErr w:type="spellEnd"/>
            <w:r w:rsidRPr="003D4312">
              <w:rPr>
                <w:rFonts w:ascii="Times New Roman" w:hAnsi="Times New Roman" w:cs="Times New Roman"/>
                <w:lang w:bidi="en-US"/>
              </w:rPr>
              <w:t xml:space="preserve"> Кира</w:t>
            </w:r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gridAfter w:val="1"/>
          <w:wAfter w:w="211" w:type="dxa"/>
          <w:trHeight w:val="240"/>
        </w:trPr>
        <w:tc>
          <w:tcPr>
            <w:tcW w:w="67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9.</w:t>
            </w:r>
          </w:p>
        </w:tc>
        <w:tc>
          <w:tcPr>
            <w:tcW w:w="226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hAnsi="Times New Roman" w:cs="Times New Roman"/>
                <w:lang w:bidi="en-US"/>
              </w:rPr>
              <w:t>Чумак Демид</w:t>
            </w:r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274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  <w:tc>
          <w:tcPr>
            <w:tcW w:w="1989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13</w:t>
            </w: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2,6</w:t>
            </w: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</w:tr>
      <w:tr w:rsidR="003D4312" w:rsidRPr="003D4312" w:rsidTr="00855573">
        <w:trPr>
          <w:gridAfter w:val="1"/>
          <w:wAfter w:w="211" w:type="dxa"/>
          <w:trHeight w:val="1500"/>
        </w:trPr>
        <w:tc>
          <w:tcPr>
            <w:tcW w:w="2941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Всего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–</w:t>
            </w: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 9           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___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0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________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</w:t>
            </w:r>
          </w:p>
        </w:tc>
        <w:tc>
          <w:tcPr>
            <w:tcW w:w="1598" w:type="dxa"/>
            <w:gridSpan w:val="2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4738" w:type="dxa"/>
            <w:gridSpan w:val="4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II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 xml:space="preserve">                     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>33,3</w:t>
            </w:r>
            <w:r w:rsidRPr="003D4312">
              <w:rPr>
                <w:rFonts w:ascii="Times New Roman" w:eastAsia="Times New Roman" w:hAnsi="Times New Roman" w:cs="Times New Roman"/>
                <w:bCs/>
                <w:u w:val="single"/>
                <w:lang w:val="en-US" w:bidi="en-US"/>
              </w:rPr>
              <w:t xml:space="preserve">              </w:t>
            </w:r>
          </w:p>
        </w:tc>
        <w:tc>
          <w:tcPr>
            <w:tcW w:w="1888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</w:p>
        </w:tc>
        <w:tc>
          <w:tcPr>
            <w:tcW w:w="1882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IIIуровень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66,7</w:t>
            </w: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__</w:t>
            </w:r>
          </w:p>
        </w:tc>
        <w:tc>
          <w:tcPr>
            <w:tcW w:w="10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85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1134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</w:tr>
      <w:tr w:rsidR="003D4312" w:rsidRPr="003D4312" w:rsidTr="00855573">
        <w:trPr>
          <w:gridAfter w:val="1"/>
          <w:wAfter w:w="211" w:type="dxa"/>
          <w:trHeight w:val="458"/>
        </w:trPr>
        <w:tc>
          <w:tcPr>
            <w:tcW w:w="5870" w:type="dxa"/>
            <w:gridSpan w:val="5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 %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0</w:t>
            </w:r>
          </w:p>
        </w:tc>
        <w:tc>
          <w:tcPr>
            <w:tcW w:w="4538" w:type="dxa"/>
            <w:gridSpan w:val="5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33,3</w:t>
            </w:r>
          </w:p>
        </w:tc>
        <w:tc>
          <w:tcPr>
            <w:tcW w:w="5679" w:type="dxa"/>
            <w:gridSpan w:val="5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66,7</w:t>
            </w:r>
          </w:p>
        </w:tc>
      </w:tr>
      <w:tr w:rsidR="003D4312" w:rsidRPr="003D4312" w:rsidTr="00855573">
        <w:tc>
          <w:tcPr>
            <w:tcW w:w="3227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3231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3230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3359" w:type="dxa"/>
            <w:gridSpan w:val="3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3251" w:type="dxa"/>
            <w:gridSpan w:val="4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val="en-US" w:bidi="en-US"/>
        </w:rPr>
        <w:sectPr w:rsidR="003D4312" w:rsidRPr="003D4312">
          <w:headerReference w:type="default" r:id="rId13"/>
          <w:pgSz w:w="16840" w:h="11910" w:orient="landscape"/>
          <w:pgMar w:top="2100" w:right="140" w:bottom="280" w:left="760" w:header="1289" w:footer="0" w:gutter="0"/>
          <w:cols w:space="720"/>
        </w:sect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>Сводный отчет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о результатах стартового, промежуточного, </w:t>
      </w:r>
      <w:r w:rsidRPr="003D4312">
        <w:rPr>
          <w:rFonts w:ascii="Times New Roman" w:eastAsia="Times New Roman" w:hAnsi="Times New Roman" w:cs="Times New Roman"/>
          <w:b/>
          <w:bCs/>
          <w:u w:val="single"/>
          <w:lang w:bidi="en-US"/>
        </w:rPr>
        <w:t>итогового</w:t>
      </w: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(нужное подчеркнуть) мониторинга по отслеживанию развития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умений и навыков детей </w:t>
      </w:r>
      <w:r>
        <w:rPr>
          <w:rFonts w:ascii="Times New Roman" w:eastAsia="Times New Roman" w:hAnsi="Times New Roman" w:cs="Times New Roman"/>
          <w:b/>
          <w:bCs/>
          <w:lang w:bidi="en-US"/>
        </w:rPr>
        <w:t xml:space="preserve">класса </w:t>
      </w:r>
      <w:proofErr w:type="spellStart"/>
      <w:r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</w:t>
      </w:r>
      <w:r w:rsidRPr="003D4312">
        <w:rPr>
          <w:rFonts w:ascii="Times New Roman" w:eastAsia="Times New Roman" w:hAnsi="Times New Roman" w:cs="Times New Roman"/>
          <w:b/>
          <w:bCs/>
          <w:lang w:bidi="en-US"/>
        </w:rPr>
        <w:t xml:space="preserve"> на 2020-2021 учебный год</w:t>
      </w: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665"/>
        <w:gridCol w:w="1841"/>
        <w:gridCol w:w="1843"/>
        <w:gridCol w:w="2127"/>
        <w:gridCol w:w="2127"/>
      </w:tblGrid>
      <w:tr w:rsidR="003D4312" w:rsidRPr="003D4312" w:rsidTr="00855573">
        <w:trPr>
          <w:trHeight w:val="926"/>
        </w:trPr>
        <w:tc>
          <w:tcPr>
            <w:tcW w:w="110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666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Название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класса</w:t>
            </w:r>
            <w:proofErr w:type="spellEnd"/>
          </w:p>
        </w:tc>
        <w:tc>
          <w:tcPr>
            <w:tcW w:w="184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</w:p>
        </w:tc>
        <w:tc>
          <w:tcPr>
            <w:tcW w:w="184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II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III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</w:tr>
      <w:tr w:rsidR="003D4312" w:rsidRPr="003D4312" w:rsidTr="00855573">
        <w:trPr>
          <w:trHeight w:val="517"/>
        </w:trPr>
        <w:tc>
          <w:tcPr>
            <w:tcW w:w="110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666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Предшкольный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класс</w:t>
            </w:r>
          </w:p>
        </w:tc>
        <w:tc>
          <w:tcPr>
            <w:tcW w:w="184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184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0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</w:tr>
      <w:tr w:rsidR="003D4312" w:rsidRPr="003D4312" w:rsidTr="00855573">
        <w:trPr>
          <w:trHeight w:val="518"/>
        </w:trPr>
        <w:tc>
          <w:tcPr>
            <w:tcW w:w="110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</w:p>
        </w:tc>
        <w:tc>
          <w:tcPr>
            <w:tcW w:w="666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</w:t>
            </w:r>
          </w:p>
        </w:tc>
        <w:tc>
          <w:tcPr>
            <w:tcW w:w="184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184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</w:tr>
      <w:tr w:rsidR="003D4312" w:rsidRPr="003D4312" w:rsidTr="00855573">
        <w:trPr>
          <w:trHeight w:val="1053"/>
        </w:trPr>
        <w:tc>
          <w:tcPr>
            <w:tcW w:w="110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Итого</w:t>
            </w:r>
          </w:p>
        </w:tc>
        <w:tc>
          <w:tcPr>
            <w:tcW w:w="6665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1841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1843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 %  0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%</w:t>
            </w: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33,3</w:t>
            </w:r>
          </w:p>
        </w:tc>
        <w:tc>
          <w:tcPr>
            <w:tcW w:w="2127" w:type="dxa"/>
          </w:tcPr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3D431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</w:p>
          <w:p w:rsidR="003D4312" w:rsidRPr="003D4312" w:rsidRDefault="003D4312" w:rsidP="003D4312">
            <w:pPr>
              <w:tabs>
                <w:tab w:val="left" w:pos="1075"/>
              </w:tabs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D4312">
              <w:rPr>
                <w:rFonts w:ascii="Times New Roman" w:eastAsia="Times New Roman" w:hAnsi="Times New Roman" w:cs="Times New Roman"/>
                <w:bCs/>
                <w:lang w:bidi="en-US"/>
              </w:rPr>
              <w:t>66,7</w:t>
            </w:r>
          </w:p>
        </w:tc>
      </w:tr>
    </w:tbl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rPr>
          <w:rFonts w:ascii="Times New Roman" w:eastAsia="Times New Roman" w:hAnsi="Times New Roman" w:cs="Times New Roman"/>
          <w:bCs/>
          <w:lang w:val="en-US" w:bidi="en-US"/>
        </w:rPr>
        <w:sectPr w:rsidR="003D4312" w:rsidRPr="003D4312" w:rsidSect="00535EBF">
          <w:headerReference w:type="default" r:id="rId14"/>
          <w:pgSz w:w="16840" w:h="11910" w:orient="landscape"/>
          <w:pgMar w:top="2100" w:right="140" w:bottom="280" w:left="760" w:header="1289" w:footer="0" w:gutter="0"/>
          <w:pgNumType w:start="111"/>
          <w:cols w:space="720"/>
          <w:docGrid w:linePitch="326"/>
        </w:sect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lang w:bidi="en-US"/>
        </w:rPr>
      </w:pPr>
    </w:p>
    <w:p w:rsidR="003D4312" w:rsidRPr="003D4312" w:rsidRDefault="003D4312" w:rsidP="003D4312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>Индивидуальная карта развития ребенка на 2020-2021 уч. год</w:t>
      </w:r>
    </w:p>
    <w:p w:rsidR="00C72EFA" w:rsidRDefault="00C72EFA" w:rsidP="00C72EFA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2"/>
          <w:szCs w:val="22"/>
        </w:rPr>
        <w:t xml:space="preserve">Ф.И. </w:t>
      </w:r>
      <w:proofErr w:type="gramStart"/>
      <w:r>
        <w:rPr>
          <w:b/>
          <w:bCs/>
          <w:sz w:val="22"/>
          <w:szCs w:val="22"/>
        </w:rPr>
        <w:t>ребенка :</w:t>
      </w:r>
      <w:proofErr w:type="gramEnd"/>
      <w:r>
        <w:rPr>
          <w:b/>
          <w:bCs/>
          <w:sz w:val="22"/>
          <w:szCs w:val="22"/>
        </w:rPr>
        <w:t xml:space="preserve"> </w:t>
      </w:r>
      <w:r>
        <w:t>Чумак Демид</w:t>
      </w:r>
      <w:r>
        <w:rPr>
          <w:sz w:val="28"/>
          <w:szCs w:val="28"/>
          <w:lang w:val="kk-KZ"/>
        </w:rPr>
        <w:t xml:space="preserve">.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Возраст ребенка 5-6 лет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</w:t>
      </w:r>
      <w:proofErr w:type="spellStart"/>
      <w:r>
        <w:rPr>
          <w:b/>
          <w:bCs/>
          <w:sz w:val="22"/>
          <w:szCs w:val="22"/>
        </w:rPr>
        <w:t>предшкольной</w:t>
      </w:r>
      <w:proofErr w:type="spellEnd"/>
      <w:r>
        <w:rPr>
          <w:b/>
          <w:bCs/>
          <w:sz w:val="22"/>
          <w:szCs w:val="22"/>
        </w:rPr>
        <w:t xml:space="preserve"> подготовки</w:t>
      </w:r>
    </w:p>
    <w:p w:rsidR="00C72EFA" w:rsidRDefault="00C72EFA" w:rsidP="00C72EFA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Дата:  1</w:t>
      </w:r>
      <w:proofErr w:type="gramEnd"/>
      <w:r>
        <w:rPr>
          <w:b/>
          <w:bCs/>
          <w:sz w:val="22"/>
          <w:szCs w:val="22"/>
        </w:rPr>
        <w:t>-10 сентября, _10-20 января,  20-30 мая</w:t>
      </w:r>
    </w:p>
    <w:p w:rsidR="00C72EFA" w:rsidRDefault="00C72EFA" w:rsidP="00C72EFA">
      <w:pPr>
        <w:jc w:val="center"/>
      </w:pPr>
    </w:p>
    <w:tbl>
      <w:tblPr>
        <w:tblStyle w:val="aa"/>
        <w:tblW w:w="16302" w:type="dxa"/>
        <w:tblInd w:w="-719" w:type="dxa"/>
        <w:tblLook w:val="01E0" w:firstRow="1" w:lastRow="1" w:firstColumn="1" w:lastColumn="1" w:noHBand="0" w:noVBand="0"/>
      </w:tblPr>
      <w:tblGrid>
        <w:gridCol w:w="2381"/>
        <w:gridCol w:w="3590"/>
        <w:gridCol w:w="3779"/>
        <w:gridCol w:w="3779"/>
        <w:gridCol w:w="2773"/>
      </w:tblGrid>
      <w:tr w:rsidR="00C72EFA" w:rsidTr="001B755E">
        <w:trPr>
          <w:trHeight w:val="12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Корректирующие мероприятия</w:t>
            </w:r>
          </w:p>
          <w:p w:rsidR="00C72EFA" w:rsidRDefault="00C72EFA" w:rsidP="001B755E">
            <w:pPr>
              <w:jc w:val="center"/>
            </w:pPr>
            <w:r>
              <w:t>(после стартового контроля)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Корректирующие мероприятия</w:t>
            </w:r>
          </w:p>
          <w:p w:rsidR="00C72EFA" w:rsidRDefault="00C72EFA" w:rsidP="001B755E">
            <w:pPr>
              <w:jc w:val="center"/>
            </w:pPr>
            <w:r>
              <w:t>(после промежуточного контроля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Корректирующие мероприятия (после итогового контроля)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ВЫВОДЫ</w:t>
            </w:r>
          </w:p>
        </w:tc>
      </w:tr>
      <w:tr w:rsidR="00C72EFA" w:rsidTr="001B755E">
        <w:trPr>
          <w:trHeight w:val="12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Здоровье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7C7C6A" w:rsidRDefault="00C72EFA" w:rsidP="001B755E">
            <w:pPr>
              <w:rPr>
                <w:iCs/>
              </w:rPr>
            </w:pPr>
            <w:r w:rsidRPr="007C7C6A">
              <w:rPr>
                <w:iCs/>
              </w:rPr>
              <w:t>Отрабатывать четкость выполнения основных движений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lang w:eastAsia="en-GB"/>
              </w:rPr>
              <w:t xml:space="preserve">Отработать выполнение основных видов ходьбы и бега. </w:t>
            </w:r>
            <w:r w:rsidRPr="00FF7DF5">
              <w:rPr>
                <w:lang w:eastAsia="en-GB"/>
              </w:rPr>
              <w:t>Учить владеть элементами спортивных игр и упражнений;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Упражнять в перестроении из шеренги в колонну, выполнять повороты на месте. Иметь представление о строении человека и его жизненно важных органах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iCs/>
              </w:rPr>
              <w:t>Продолжать о</w:t>
            </w:r>
            <w:r w:rsidRPr="007C7C6A">
              <w:rPr>
                <w:iCs/>
              </w:rPr>
              <w:t>трабатывать четкость выполнения основных движений</w:t>
            </w:r>
          </w:p>
        </w:tc>
      </w:tr>
      <w:tr w:rsidR="00C72EFA" w:rsidTr="001B755E">
        <w:trPr>
          <w:trHeight w:val="12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Коммуникация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7C7C6A" w:rsidRDefault="00C72EFA" w:rsidP="001B755E">
            <w:pPr>
              <w:rPr>
                <w:iCs/>
              </w:rPr>
            </w:pPr>
            <w:r w:rsidRPr="007C7C6A">
              <w:rPr>
                <w:iCs/>
              </w:rPr>
              <w:t>Привлекать к драматизации знакомых сказок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lang w:val="kk-KZ"/>
              </w:rPr>
              <w:t xml:space="preserve">Делать звуковой анализ слова, </w:t>
            </w:r>
            <w:r>
              <w:t>определять место звука в слове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color w:val="000000"/>
              </w:rPr>
              <w:t>Продолжить работу по формированию правильного звукопроизношения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color w:val="000000"/>
              </w:rPr>
              <w:t xml:space="preserve">Продолжить работу по </w:t>
            </w:r>
            <w:r>
              <w:rPr>
                <w:color w:val="000000"/>
              </w:rPr>
              <w:t>правильному произношению  звуков в слове.</w:t>
            </w:r>
          </w:p>
        </w:tc>
      </w:tr>
      <w:tr w:rsidR="00C72EFA" w:rsidTr="001B755E">
        <w:trPr>
          <w:trHeight w:val="11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t>Познание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7C7C6A" w:rsidRDefault="00C72EFA" w:rsidP="001B755E">
            <w:pPr>
              <w:rPr>
                <w:iCs/>
              </w:rPr>
            </w:pPr>
            <w:r w:rsidRPr="007C7C6A">
              <w:rPr>
                <w:iCs/>
              </w:rPr>
              <w:t>Закрепить понятия "много", "один", "по одному", "ни одного"</w:t>
            </w:r>
          </w:p>
          <w:p w:rsidR="00C72EFA" w:rsidRPr="007C7C6A" w:rsidRDefault="00C72EFA" w:rsidP="001B755E">
            <w:pPr>
              <w:jc w:val="center"/>
              <w:rPr>
                <w:iCs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Ориентироваться в пространстве.</w:t>
            </w:r>
          </w:p>
          <w:p w:rsidR="00C72EFA" w:rsidRPr="002F2597" w:rsidRDefault="00C72EFA" w:rsidP="001B755E">
            <w:pPr>
              <w:rPr>
                <w:iCs/>
              </w:rPr>
            </w:pPr>
            <w:r w:rsidRPr="002F2597">
              <w:rPr>
                <w:iCs/>
              </w:rPr>
              <w:t>Развивать находчивость , смекалку, сообразительность, стремление к поиску нестандартных решений задач.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rFonts w:eastAsia="Calibri"/>
                <w:color w:val="000000"/>
              </w:rPr>
              <w:t>Умеет хорошо считать в пределах 20 и обратно. Работать над составом чисел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rFonts w:eastAsia="Calibri"/>
                <w:color w:val="000000"/>
              </w:rPr>
              <w:t>Совершенствовать работу над составом чисел.</w:t>
            </w:r>
          </w:p>
        </w:tc>
      </w:tr>
      <w:tr w:rsidR="00C72EFA" w:rsidTr="001B755E">
        <w:trPr>
          <w:trHeight w:val="12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</w:p>
          <w:p w:rsidR="00C72EFA" w:rsidRDefault="00C72EFA" w:rsidP="001B755E">
            <w:pPr>
              <w:jc w:val="center"/>
            </w:pPr>
            <w:r>
              <w:t>Творчество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7C7C6A" w:rsidRDefault="00C72EFA" w:rsidP="001B755E">
            <w:pPr>
              <w:rPr>
                <w:iCs/>
              </w:rPr>
            </w:pPr>
            <w:r w:rsidRPr="007C7C6A">
              <w:rPr>
                <w:iCs/>
              </w:rPr>
              <w:t>Отработать навыки закрашивания форм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Держать кисть наклонно к бумаге при рисовании тонких линий, точек - вертикально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 w:rsidRPr="00206759">
              <w:rPr>
                <w:rFonts w:eastAsia="Calibri"/>
                <w:color w:val="000000"/>
              </w:rPr>
              <w:t>Хорошо работает с ножницами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rFonts w:eastAsia="Calibri"/>
                <w:color w:val="000000"/>
              </w:rPr>
              <w:t xml:space="preserve">Закрепить знания о видах изобразительного искусства  (живопись, скульптура, народное </w:t>
            </w:r>
            <w:proofErr w:type="spellStart"/>
            <w:r w:rsidRPr="00206759">
              <w:rPr>
                <w:rFonts w:eastAsia="Calibri"/>
                <w:color w:val="000000"/>
              </w:rPr>
              <w:t>скусство</w:t>
            </w:r>
            <w:proofErr w:type="spellEnd"/>
            <w:r w:rsidRPr="00206759">
              <w:rPr>
                <w:rFonts w:eastAsia="Calibri"/>
                <w:color w:val="000000"/>
              </w:rPr>
              <w:t>)</w:t>
            </w:r>
          </w:p>
        </w:tc>
      </w:tr>
      <w:tr w:rsidR="00C72EFA" w:rsidTr="001B755E">
        <w:trPr>
          <w:trHeight w:val="12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</w:pPr>
            <w:r>
              <w:lastRenderedPageBreak/>
              <w:t>Социум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7C7C6A" w:rsidRDefault="00C72EFA" w:rsidP="001B755E">
            <w:pPr>
              <w:rPr>
                <w:iCs/>
              </w:rPr>
            </w:pPr>
            <w:r w:rsidRPr="007C7C6A">
              <w:rPr>
                <w:iCs/>
              </w:rPr>
              <w:t>Учить замечать и называть простейшие изменения в природе и погоде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  <w:rPr>
                <w:i/>
                <w:iCs/>
              </w:rPr>
            </w:pPr>
            <w:r>
              <w:rPr>
                <w:color w:val="000000"/>
                <w:lang w:val="kk-KZ"/>
              </w:rPr>
              <w:t>Иметь представления о сезонных измененийв неживой природе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jc w:val="center"/>
              <w:rPr>
                <w:i/>
                <w:iCs/>
              </w:rPr>
            </w:pPr>
            <w:r w:rsidRPr="00206759">
              <w:rPr>
                <w:color w:val="000000"/>
              </w:rPr>
              <w:t>Умеет оценивать свой поступок и сказочных персонажей.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rFonts w:eastAsia="Calibri"/>
                <w:color w:val="000000"/>
              </w:rPr>
              <w:t>Проявляет элементарную заботу о близких и окружающих людях</w:t>
            </w:r>
          </w:p>
        </w:tc>
      </w:tr>
    </w:tbl>
    <w:p w:rsidR="00C72EFA" w:rsidRDefault="00C72EFA" w:rsidP="00C72EFA">
      <w:pPr>
        <w:jc w:val="center"/>
      </w:pPr>
    </w:p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2"/>
          <w:szCs w:val="22"/>
        </w:rPr>
        <w:t xml:space="preserve">Ф.И. </w:t>
      </w:r>
      <w:proofErr w:type="gramStart"/>
      <w:r>
        <w:rPr>
          <w:b/>
          <w:bCs/>
          <w:sz w:val="22"/>
          <w:szCs w:val="22"/>
        </w:rPr>
        <w:t>ребенка :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t>Лекерова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rPr>
          <w:sz w:val="28"/>
          <w:szCs w:val="28"/>
          <w:lang w:val="kk-KZ"/>
        </w:rPr>
        <w:t xml:space="preserve"> 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Возраст ребенка 5-6лет </w:t>
      </w:r>
    </w:p>
    <w:p w:rsidR="00C72EFA" w:rsidRDefault="00C72EFA" w:rsidP="00C72E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Дата: 1-10 сентября, _10-20 </w:t>
      </w:r>
      <w:proofErr w:type="gramStart"/>
      <w:r>
        <w:rPr>
          <w:b/>
          <w:bCs/>
          <w:sz w:val="22"/>
          <w:szCs w:val="22"/>
        </w:rPr>
        <w:t>января,  20</w:t>
      </w:r>
      <w:proofErr w:type="gramEnd"/>
      <w:r>
        <w:rPr>
          <w:b/>
          <w:bCs/>
          <w:sz w:val="22"/>
          <w:szCs w:val="22"/>
        </w:rPr>
        <w:t>-30 мая</w:t>
      </w:r>
    </w:p>
    <w:p w:rsidR="00C72EFA" w:rsidRDefault="00C72EFA" w:rsidP="00C72EFA"/>
    <w:tbl>
      <w:tblPr>
        <w:tblStyle w:val="aa"/>
        <w:tblW w:w="15705" w:type="dxa"/>
        <w:tblLook w:val="01E0" w:firstRow="1" w:lastRow="1" w:firstColumn="1" w:lastColumn="1" w:noHBand="0" w:noVBand="0"/>
      </w:tblPr>
      <w:tblGrid>
        <w:gridCol w:w="2240"/>
        <w:gridCol w:w="3113"/>
        <w:gridCol w:w="3544"/>
        <w:gridCol w:w="3260"/>
        <w:gridCol w:w="3548"/>
      </w:tblGrid>
      <w:tr w:rsidR="00C72EFA" w:rsidTr="001B755E">
        <w:trPr>
          <w:trHeight w:val="8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Образовательная область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rPr>
          <w:trHeight w:val="5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Здоровье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Отрабатывать умения находить свое место в строю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2F2597" w:rsidRDefault="00C72EFA" w:rsidP="001B755E">
            <w:pPr>
              <w:rPr>
                <w:color w:val="000000"/>
                <w:shd w:val="clear" w:color="auto" w:fill="FFFFFF"/>
              </w:rPr>
            </w:pPr>
            <w:r>
              <w:rPr>
                <w:lang w:val="kk-KZ"/>
              </w:rPr>
              <w:t>Развивать пространственную ориентировку</w:t>
            </w:r>
            <w:r w:rsidRPr="002F2597">
              <w:rPr>
                <w:lang w:val="kk-KZ"/>
              </w:rPr>
              <w:t xml:space="preserve">. </w:t>
            </w:r>
            <w:r w:rsidRPr="002F2597">
              <w:rPr>
                <w:color w:val="000000"/>
                <w:shd w:val="clear" w:color="auto" w:fill="FFFFFF"/>
              </w:rPr>
              <w:t xml:space="preserve">Повторить строение </w:t>
            </w:r>
            <w:r w:rsidRPr="002F2597">
              <w:rPr>
                <w:color w:val="000000"/>
                <w:shd w:val="clear" w:color="auto" w:fill="FFFFFF"/>
              </w:rPr>
              <w:lastRenderedPageBreak/>
              <w:t>тела человека, его важные органы;</w:t>
            </w:r>
          </w:p>
          <w:p w:rsidR="00C72EFA" w:rsidRDefault="00C72EFA" w:rsidP="001B755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9461F4" w:rsidRDefault="00C72EFA" w:rsidP="001B755E">
            <w:r w:rsidRPr="00206759">
              <w:rPr>
                <w:rFonts w:eastAsia="Calibri"/>
                <w:color w:val="000000"/>
              </w:rPr>
              <w:lastRenderedPageBreak/>
              <w:t xml:space="preserve">Продолжать работу по выполнению прыжков   на </w:t>
            </w:r>
            <w:r w:rsidRPr="00206759">
              <w:rPr>
                <w:rFonts w:eastAsia="Calibri"/>
                <w:color w:val="000000"/>
              </w:rPr>
              <w:lastRenderedPageBreak/>
              <w:t>определенные расстояния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1135C" w:rsidRDefault="00C72EFA" w:rsidP="001B755E">
            <w:r>
              <w:lastRenderedPageBreak/>
              <w:t xml:space="preserve">Упражнять в перестроении из шеренги в колонну, выполнять </w:t>
            </w:r>
            <w:r>
              <w:lastRenderedPageBreak/>
              <w:t>повороты на месте</w:t>
            </w:r>
          </w:p>
        </w:tc>
      </w:tr>
      <w:tr w:rsidR="00C72EFA" w:rsidTr="001B755E">
        <w:trPr>
          <w:trHeight w:val="8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Коммуникация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85186" w:rsidRDefault="00C72EFA" w:rsidP="001B755E">
            <w:pPr>
              <w:rPr>
                <w:iCs/>
              </w:rPr>
            </w:pPr>
            <w:r w:rsidRPr="00385186">
              <w:rPr>
                <w:iCs/>
              </w:rPr>
              <w:t>Отрабатывать умение читать стихотворения эмоционально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Различать твердые и мягкие согласные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color w:val="000000"/>
              </w:rPr>
            </w:pPr>
            <w:r>
              <w:rPr>
                <w:color w:val="000000"/>
              </w:rPr>
              <w:t>Продолжать у</w:t>
            </w:r>
            <w:r w:rsidRPr="00206759">
              <w:rPr>
                <w:color w:val="000000"/>
              </w:rPr>
              <w:t>чить правильно формировать основную мысль.</w:t>
            </w:r>
          </w:p>
          <w:p w:rsidR="00C72EFA" w:rsidRPr="001927C5" w:rsidRDefault="00C72EFA" w:rsidP="001B755E">
            <w:r w:rsidRPr="002F2597">
              <w:t>Составлять схемы слов, предложений, записывать их с помощью моделей.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color w:val="000000"/>
              </w:rPr>
            </w:pPr>
            <w:r w:rsidRPr="00206759">
              <w:rPr>
                <w:color w:val="000000"/>
              </w:rPr>
              <w:t>Учить составлять предложения на казахском языке</w:t>
            </w:r>
            <w:r>
              <w:rPr>
                <w:color w:val="000000"/>
              </w:rPr>
              <w:t>.</w:t>
            </w:r>
          </w:p>
          <w:p w:rsidR="00C72EFA" w:rsidRPr="00B80743" w:rsidRDefault="00C72EFA" w:rsidP="001B755E">
            <w:r w:rsidRPr="002F2597">
              <w:t>Сформированы: культура общения, грамматический строй речи, словарный запас, связная речь, творческая речевая деятель</w:t>
            </w:r>
            <w:r>
              <w:t>ность, восприятие произведен</w:t>
            </w:r>
          </w:p>
        </w:tc>
      </w:tr>
      <w:tr w:rsidR="00C72EFA" w:rsidTr="001B755E">
        <w:trPr>
          <w:trHeight w:val="55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85186" w:rsidRDefault="00C72EFA" w:rsidP="001B755E">
            <w:pPr>
              <w:rPr>
                <w:iCs/>
              </w:rPr>
            </w:pPr>
            <w:r w:rsidRPr="00385186">
              <w:rPr>
                <w:iCs/>
              </w:rPr>
              <w:t>Закрепить умение ориентироваться в пространстве и во времени</w:t>
            </w:r>
          </w:p>
          <w:p w:rsidR="00C72EFA" w:rsidRPr="00385186" w:rsidRDefault="00C72EFA" w:rsidP="001B755E">
            <w:pPr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Ориентироваться на листе бумаги, описывать расположение геометрических фигур на карточках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color w:val="000000"/>
              </w:rPr>
            </w:pPr>
            <w:r>
              <w:rPr>
                <w:color w:val="000000"/>
              </w:rPr>
              <w:t>Знает счет</w:t>
            </w:r>
            <w:r w:rsidRPr="00206759">
              <w:rPr>
                <w:color w:val="000000"/>
              </w:rPr>
              <w:t xml:space="preserve"> до 20 в обратном порядке</w:t>
            </w:r>
            <w:r>
              <w:rPr>
                <w:color w:val="000000"/>
              </w:rPr>
              <w:t>, решает элементарные примеры.</w:t>
            </w:r>
          </w:p>
          <w:p w:rsidR="00C72EFA" w:rsidRPr="001927C5" w:rsidRDefault="00C72EFA" w:rsidP="001B755E">
            <w:r w:rsidRPr="00206759">
              <w:rPr>
                <w:color w:val="000000"/>
              </w:rPr>
              <w:t xml:space="preserve"> </w:t>
            </w:r>
            <w:r w:rsidRPr="002F2597">
              <w:rPr>
                <w:color w:val="000000"/>
              </w:rPr>
              <w:t>Повторить различия и называние перелетных и зимующих птиц, животных и их детенышей, обитающих на территории Казахстана. Знать номер телефона скорой помощи, пожарной службы и полиции.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Сформированы:</w:t>
            </w:r>
          </w:p>
          <w:p w:rsidR="00C72EFA" w:rsidRDefault="00C72EFA" w:rsidP="001B755E">
            <w:r>
              <w:t>ориентировка в свойствах предметов;</w:t>
            </w:r>
          </w:p>
          <w:p w:rsidR="00C72EFA" w:rsidRDefault="00C72EFA" w:rsidP="001B755E">
            <w:r>
              <w:t>умеет обобщать представления об объектах окружающей действительности; конструктивные навыки;</w:t>
            </w:r>
          </w:p>
          <w:p w:rsidR="00C72EFA" w:rsidRPr="009875CA" w:rsidRDefault="00C72EFA" w:rsidP="001B755E">
            <w:r>
              <w:t>умеет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C72EFA" w:rsidTr="001B755E">
        <w:trPr>
          <w:trHeight w:val="8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85186" w:rsidRDefault="00C72EFA" w:rsidP="001B755E">
            <w:pPr>
              <w:rPr>
                <w:iCs/>
              </w:rPr>
            </w:pPr>
            <w:r w:rsidRPr="00385186">
              <w:rPr>
                <w:iCs/>
              </w:rPr>
              <w:t>Учить свободно держать в руках карандаш, фломастер и кисть во время рисования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Держать кисть наклонно к бумаге при рисовании тонких линий, точек - вертикально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2F2597" w:rsidRDefault="00C72EFA" w:rsidP="001B755E">
            <w:pPr>
              <w:rPr>
                <w:iCs/>
              </w:rPr>
            </w:pPr>
            <w:r w:rsidRPr="002F2597">
              <w:rPr>
                <w:iCs/>
              </w:rPr>
              <w:t xml:space="preserve">Уметь использовать приёмы декорирования лепного изделия, предмета по мотивам народных игрушек разных народов мира с натуры, по представлению и по замыслу детей (рельеф, </w:t>
            </w:r>
            <w:proofErr w:type="spellStart"/>
            <w:r w:rsidRPr="002F2597">
              <w:rPr>
                <w:iCs/>
              </w:rPr>
              <w:t>налепы</w:t>
            </w:r>
            <w:proofErr w:type="spellEnd"/>
            <w:r w:rsidRPr="002F2597">
              <w:rPr>
                <w:iCs/>
              </w:rPr>
              <w:t xml:space="preserve">, </w:t>
            </w:r>
            <w:proofErr w:type="spellStart"/>
            <w:r w:rsidRPr="002F2597">
              <w:rPr>
                <w:iCs/>
              </w:rPr>
              <w:t>прорезание</w:t>
            </w:r>
            <w:proofErr w:type="spellEnd"/>
            <w:r w:rsidRPr="002F2597">
              <w:rPr>
                <w:iCs/>
              </w:rPr>
              <w:t xml:space="preserve"> или процарапывание стекой).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297C18" w:rsidRDefault="00C72EFA" w:rsidP="001B755E">
            <w:r w:rsidRPr="002F2597">
              <w:t>Сформированы навыки музыкальной деятельности;</w:t>
            </w:r>
            <w:r>
              <w:t xml:space="preserve"> </w:t>
            </w:r>
            <w:r w:rsidRPr="002F2597">
              <w:t>Продуктивной деятельности; Эстетического восприятия окружающего мира.</w:t>
            </w:r>
          </w:p>
        </w:tc>
      </w:tr>
      <w:tr w:rsidR="00C72EFA" w:rsidTr="001B755E">
        <w:trPr>
          <w:trHeight w:val="8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Социум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85186" w:rsidRDefault="00C72EFA" w:rsidP="001B755E">
            <w:pPr>
              <w:rPr>
                <w:iCs/>
              </w:rPr>
            </w:pPr>
            <w:r w:rsidRPr="00385186">
              <w:rPr>
                <w:iCs/>
              </w:rPr>
              <w:t>Учить рассказывать о членах своей семьи, выражать свое отношение к ним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iCs/>
                <w:lang w:val="kk-KZ"/>
              </w:rPr>
              <w:t>Владеть элементарными правилами поведения в природе.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0C1B3E" w:rsidRDefault="00C72EFA" w:rsidP="001B755E">
            <w:pPr>
              <w:rPr>
                <w:i/>
                <w:iCs/>
              </w:rPr>
            </w:pPr>
            <w:r w:rsidRPr="00306A4C">
              <w:rPr>
                <w:sz w:val="20"/>
                <w:szCs w:val="20"/>
              </w:rPr>
              <w:t xml:space="preserve">Называть устройство и внутреннее убранство казахской юрты, объяснять практичность в </w:t>
            </w:r>
            <w:proofErr w:type="spellStart"/>
            <w:r w:rsidRPr="00306A4C">
              <w:rPr>
                <w:sz w:val="20"/>
                <w:szCs w:val="20"/>
              </w:rPr>
              <w:t>использовании.Передавать</w:t>
            </w:r>
            <w:proofErr w:type="spellEnd"/>
            <w:r w:rsidRPr="00306A4C">
              <w:rPr>
                <w:sz w:val="20"/>
                <w:szCs w:val="20"/>
              </w:rPr>
              <w:t xml:space="preserve"> </w:t>
            </w:r>
            <w:r w:rsidRPr="00306A4C">
              <w:rPr>
                <w:sz w:val="20"/>
                <w:szCs w:val="20"/>
              </w:rPr>
              <w:lastRenderedPageBreak/>
              <w:t>различными способами полученные представления и впечатления о народном прикладном искусстве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321EF4">
              <w:rPr>
                <w:sz w:val="20"/>
                <w:szCs w:val="20"/>
                <w:lang w:val="kk-KZ"/>
              </w:rPr>
              <w:lastRenderedPageBreak/>
              <w:t>Сформированы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21EF4">
              <w:rPr>
                <w:sz w:val="20"/>
                <w:szCs w:val="20"/>
                <w:lang w:val="kk-KZ"/>
              </w:rPr>
              <w:t xml:space="preserve"> навыки культуры поведения;</w:t>
            </w:r>
            <w:r>
              <w:rPr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sz w:val="20"/>
                <w:szCs w:val="20"/>
                <w:lang w:val="kk-KZ"/>
              </w:rPr>
              <w:t xml:space="preserve">дружно включаться в совместную деятельность со взрослыми, стремится быть </w:t>
            </w:r>
            <w:r w:rsidRPr="00321EF4">
              <w:rPr>
                <w:sz w:val="20"/>
                <w:szCs w:val="20"/>
                <w:lang w:val="kk-KZ"/>
              </w:rPr>
              <w:lastRenderedPageBreak/>
              <w:t>полезн</w:t>
            </w:r>
            <w:r>
              <w:rPr>
                <w:sz w:val="20"/>
                <w:szCs w:val="20"/>
                <w:lang w:val="kk-KZ"/>
              </w:rPr>
              <w:t>ой.</w:t>
            </w:r>
            <w:r w:rsidRPr="008B6CC3">
              <w:rPr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</w:tbl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/>
    <w:p w:rsidR="00C72EFA" w:rsidRDefault="00C72EFA" w:rsidP="00C72EFA">
      <w:r>
        <w:rPr>
          <w:noProof/>
        </w:rPr>
        <w:drawing>
          <wp:inline distT="0" distB="0" distL="0" distR="0" wp14:anchorId="2A43CCA1" wp14:editId="060E0A31">
            <wp:extent cx="5267325" cy="202882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2EFA" w:rsidRDefault="00C72EFA" w:rsidP="00C72EFA"/>
    <w:p w:rsidR="00C72EFA" w:rsidRDefault="00C72EFA" w:rsidP="00C72EFA"/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2"/>
          <w:szCs w:val="22"/>
        </w:rPr>
        <w:t xml:space="preserve">Ф.И. </w:t>
      </w:r>
      <w:proofErr w:type="gramStart"/>
      <w:r>
        <w:rPr>
          <w:b/>
          <w:bCs/>
          <w:sz w:val="22"/>
          <w:szCs w:val="22"/>
        </w:rPr>
        <w:t>ребенка :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t>Подножкин</w:t>
      </w:r>
      <w:proofErr w:type="spellEnd"/>
      <w:r>
        <w:t xml:space="preserve"> Вадим</w:t>
      </w:r>
      <w:r>
        <w:rPr>
          <w:sz w:val="28"/>
          <w:szCs w:val="28"/>
          <w:lang w:val="kk-KZ"/>
        </w:rPr>
        <w:t xml:space="preserve">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Возраст ребенка 6 -7 лет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</w:t>
      </w:r>
      <w:proofErr w:type="spellStart"/>
      <w:r>
        <w:rPr>
          <w:b/>
          <w:bCs/>
          <w:sz w:val="22"/>
          <w:szCs w:val="22"/>
        </w:rPr>
        <w:t>предшкольной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подготовкки</w:t>
      </w:r>
      <w:proofErr w:type="spellEnd"/>
    </w:p>
    <w:p w:rsidR="00C72EFA" w:rsidRDefault="00C72EFA" w:rsidP="00C72E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Дата: 1-10 сентября, _10-20 </w:t>
      </w:r>
      <w:proofErr w:type="gramStart"/>
      <w:r>
        <w:rPr>
          <w:b/>
          <w:bCs/>
          <w:sz w:val="22"/>
          <w:szCs w:val="22"/>
        </w:rPr>
        <w:t>января,  20</w:t>
      </w:r>
      <w:proofErr w:type="gramEnd"/>
      <w:r>
        <w:rPr>
          <w:b/>
          <w:bCs/>
          <w:sz w:val="22"/>
          <w:szCs w:val="22"/>
        </w:rPr>
        <w:t>-30 мая</w:t>
      </w:r>
    </w:p>
    <w:p w:rsidR="00C72EFA" w:rsidRDefault="00C72EFA" w:rsidP="00C72EFA"/>
    <w:tbl>
      <w:tblPr>
        <w:tblStyle w:val="aa"/>
        <w:tblW w:w="15705" w:type="dxa"/>
        <w:tblLook w:val="01E0" w:firstRow="1" w:lastRow="1" w:firstColumn="1" w:lastColumn="1" w:noHBand="0" w:noVBand="0"/>
      </w:tblPr>
      <w:tblGrid>
        <w:gridCol w:w="2233"/>
        <w:gridCol w:w="3368"/>
        <w:gridCol w:w="3545"/>
        <w:gridCol w:w="3191"/>
        <w:gridCol w:w="3368"/>
      </w:tblGrid>
      <w:tr w:rsidR="00C72EFA" w:rsidTr="001B755E">
        <w:trPr>
          <w:trHeight w:val="83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lastRenderedPageBreak/>
              <w:t>Образовательная область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rPr>
          <w:trHeight w:val="11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Здоровье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F7DF5" w:rsidRDefault="00C72EFA" w:rsidP="001B755E">
            <w:pPr>
              <w:rPr>
                <w:iCs/>
              </w:rPr>
            </w:pPr>
            <w:r w:rsidRPr="00FF7DF5">
              <w:rPr>
                <w:iCs/>
              </w:rPr>
              <w:t>Вырабатывать самостоятельность при выполнении культурно-гигиенических навыков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lang w:val="kk-KZ"/>
              </w:rPr>
              <w:t>Совершенствовать умения бросать и ловить мяч.</w:t>
            </w:r>
            <w:r>
              <w:t xml:space="preserve"> </w:t>
            </w:r>
            <w:r>
              <w:rPr>
                <w:lang w:val="kk-KZ"/>
              </w:rPr>
              <w:t>З</w:t>
            </w:r>
            <w:r w:rsidRPr="00FF7DF5">
              <w:rPr>
                <w:lang w:val="kk-KZ"/>
              </w:rPr>
              <w:t>нать функции важнейших органов, наименования продуктов питания и способы их употребления;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F7DF5" w:rsidRDefault="00C72EFA" w:rsidP="001B755E">
            <w:pPr>
              <w:rPr>
                <w:color w:val="000000"/>
                <w:shd w:val="clear" w:color="auto" w:fill="FFFFFF"/>
              </w:rPr>
            </w:pPr>
            <w:r w:rsidRPr="00FF7DF5">
              <w:rPr>
                <w:color w:val="000000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:rsidR="00C72EFA" w:rsidRPr="00FF7DF5" w:rsidRDefault="00C72EFA" w:rsidP="001B755E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Умеет выполнять основные виды движений, достигая качественных и количественных показателей, </w:t>
            </w:r>
          </w:p>
          <w:p w:rsidR="00C72EFA" w:rsidRDefault="00C72EFA" w:rsidP="001B755E">
            <w:r>
              <w:t>соответствующих возрасту. Выполняет осознанно правила безопасности.</w:t>
            </w:r>
          </w:p>
        </w:tc>
      </w:tr>
      <w:tr w:rsidR="00C72EFA" w:rsidTr="001B755E">
        <w:trPr>
          <w:trHeight w:val="11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Коммуникация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F7DF5" w:rsidRDefault="00C72EFA" w:rsidP="001B755E">
            <w:pPr>
              <w:rPr>
                <w:iCs/>
              </w:rPr>
            </w:pPr>
            <w:r w:rsidRPr="00FF7DF5">
              <w:rPr>
                <w:iCs/>
              </w:rPr>
              <w:t>Отработать приемы выразительности речи (темп, выразительность)</w:t>
            </w:r>
          </w:p>
          <w:p w:rsidR="00C72EFA" w:rsidRDefault="00C72EFA" w:rsidP="001B755E">
            <w:pPr>
              <w:rPr>
                <w:i/>
                <w:i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Участвовать в диалоге на заданную тему. </w:t>
            </w:r>
            <w:r w:rsidRPr="00FF7DF5">
              <w:t>Учить 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:rsidR="00C72EFA" w:rsidRDefault="00C72EFA" w:rsidP="001B755E">
            <w:pPr>
              <w:rPr>
                <w:i/>
                <w:iCs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Учить различать и правильно называть звуки; Учить правильно формулировать основную мысль;</w:t>
            </w:r>
          </w:p>
          <w:p w:rsidR="00C72EFA" w:rsidRDefault="00C72EFA" w:rsidP="001B755E">
            <w:r>
              <w:t>Учить последовательно пересказывать рассказы;</w:t>
            </w:r>
          </w:p>
          <w:p w:rsidR="00C72EFA" w:rsidRDefault="00C72EFA" w:rsidP="001B755E">
            <w:r>
              <w:t>Учить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FF7DF5">
              <w:t>Грамматический строй речи недостаточно сформирован. Словарный запас маленький. Творческая речевая деятельность отсутствует. Умеет проводить анализ  4-х звуковых слов.</w:t>
            </w:r>
          </w:p>
        </w:tc>
      </w:tr>
      <w:tr w:rsidR="00C72EFA" w:rsidTr="001B755E">
        <w:trPr>
          <w:trHeight w:val="83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F7DF5" w:rsidRDefault="00C72EFA" w:rsidP="001B755E">
            <w:pPr>
              <w:rPr>
                <w:iCs/>
              </w:rPr>
            </w:pPr>
            <w:r w:rsidRPr="00FF7DF5">
              <w:rPr>
                <w:iCs/>
              </w:rPr>
              <w:t>Учить ориентироваться в пространстве и во времени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Понимать, что при увеличении любого числа на один получается следующее число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Называть последовательно дни недели, времена года.</w:t>
            </w:r>
          </w:p>
          <w:p w:rsidR="00C72EFA" w:rsidRDefault="00C72EFA" w:rsidP="001B755E">
            <w:r>
              <w:t xml:space="preserve">Формировать умение конструировать предметы из различных материалов, знать их названия. </w:t>
            </w:r>
            <w:r w:rsidRPr="00FF7DF5">
              <w:t>Повторять числа и цифры в пределах 10 ; считать в прямом и обратном порядке;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DE5E73">
              <w:t xml:space="preserve">Понимает простейшие </w:t>
            </w:r>
            <w:proofErr w:type="spellStart"/>
            <w:r w:rsidRPr="00DE5E73">
              <w:t>причинно</w:t>
            </w:r>
            <w:proofErr w:type="spellEnd"/>
            <w:r>
              <w:t xml:space="preserve"> </w:t>
            </w:r>
            <w:r w:rsidRPr="00DE5E73">
              <w:t>следственные связи в живой, неживой природе и общественной жизни.</w:t>
            </w:r>
            <w:r>
              <w:t xml:space="preserve"> </w:t>
            </w:r>
            <w:r w:rsidRPr="00DE5E73">
              <w:t>Знает структурные характеристики геометрических фигур, количественные отношения в прямом и обратном порядке.</w:t>
            </w:r>
          </w:p>
        </w:tc>
      </w:tr>
      <w:tr w:rsidR="00C72EFA" w:rsidTr="001B755E">
        <w:trPr>
          <w:trHeight w:val="83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F7DF5" w:rsidRDefault="00C72EFA" w:rsidP="001B755E">
            <w:pPr>
              <w:rPr>
                <w:iCs/>
              </w:rPr>
            </w:pPr>
            <w:r w:rsidRPr="00FF7DF5">
              <w:rPr>
                <w:iCs/>
              </w:rPr>
              <w:t>Учить свободно держать в руках карандаш, фломастер и кисть во время рисования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Выполнять аппликацию простых предметов способом обрывания, вырезания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DE5E73" w:rsidRDefault="00C72EFA" w:rsidP="001B755E">
            <w:pPr>
              <w:rPr>
                <w:iCs/>
              </w:rPr>
            </w:pPr>
            <w:r>
              <w:rPr>
                <w:iCs/>
              </w:rPr>
              <w:t xml:space="preserve">Учить </w:t>
            </w:r>
            <w:r w:rsidRPr="00DE5E73">
              <w:rPr>
                <w:iCs/>
              </w:rPr>
              <w:t xml:space="preserve">уметь составлять сложные аппликации, аппликации по замыслу; </w:t>
            </w:r>
          </w:p>
          <w:p w:rsidR="00C72EFA" w:rsidRPr="00DE5E73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 xml:space="preserve">изображать предметы по памяти, с натуры, обращать внимание на форму, пропорции, объем; </w:t>
            </w:r>
          </w:p>
          <w:p w:rsidR="00C72EFA" w:rsidRDefault="00C72EFA" w:rsidP="001B755E">
            <w:pPr>
              <w:rPr>
                <w:i/>
                <w:iCs/>
              </w:rPr>
            </w:pPr>
            <w:r w:rsidRPr="00DE5E73">
              <w:rPr>
                <w:iCs/>
              </w:rPr>
              <w:lastRenderedPageBreak/>
              <w:t>называть характерные признаки музыкальных жанров;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DE5E73">
              <w:lastRenderedPageBreak/>
              <w:t>Умеет самостоятельно применять различные технические средства, дополнять и украшать работу новыми деталями. Ритмично располагает геометрические формы и растительные элементы.</w:t>
            </w:r>
            <w:r>
              <w:t xml:space="preserve"> </w:t>
            </w:r>
            <w:r w:rsidRPr="00DE5E73">
              <w:lastRenderedPageBreak/>
              <w:t>Различает темп музыкального произведения, различает звуки по высоте,</w:t>
            </w:r>
          </w:p>
        </w:tc>
      </w:tr>
      <w:tr w:rsidR="00C72EFA" w:rsidTr="001B755E">
        <w:trPr>
          <w:trHeight w:val="83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Социум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F7DF5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>Повторить названия, содержание и значение некоторых профессий.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 w:rsidRPr="00DE5E73">
              <w:rPr>
                <w:iCs/>
              </w:rPr>
              <w:t>Закреплять навык установки простейших причинно-следственных связей.</w:t>
            </w:r>
            <w:r>
              <w:rPr>
                <w:iCs/>
              </w:rPr>
              <w:t xml:space="preserve"> </w:t>
            </w:r>
            <w:r w:rsidRPr="00DE5E73">
              <w:rPr>
                <w:iCs/>
              </w:rPr>
              <w:t>Формировать умение распознавать предм</w:t>
            </w:r>
            <w:r>
              <w:rPr>
                <w:iCs/>
              </w:rPr>
              <w:t>еты и объекты с учетом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DE5E73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>Учить называть ситуации и действия, которые могут нанести вред природе. Повторить промышленные и сельскохозяйственные про</w:t>
            </w:r>
            <w:r>
              <w:rPr>
                <w:iCs/>
              </w:rPr>
              <w:t>фессии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DE5E73">
              <w:t xml:space="preserve">Знает о нравственных нормах поведения, этикете, правилах поведения на природе. Умеет  дружно включаться в совместную деятельность со взрослыми </w:t>
            </w:r>
          </w:p>
        </w:tc>
      </w:tr>
    </w:tbl>
    <w:p w:rsidR="00C72EFA" w:rsidRDefault="00C72EFA" w:rsidP="00C72EFA">
      <w:pPr>
        <w:pStyle w:val="Default"/>
      </w:pPr>
      <w:r>
        <w:rPr>
          <w:noProof/>
        </w:rPr>
        <w:drawing>
          <wp:inline distT="0" distB="0" distL="0" distR="0" wp14:anchorId="63A9BB23" wp14:editId="017D168B">
            <wp:extent cx="5267325" cy="20288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2"/>
          <w:szCs w:val="22"/>
        </w:rPr>
        <w:t xml:space="preserve">Ф.И. ребенка </w:t>
      </w:r>
      <w:proofErr w:type="spellStart"/>
      <w:r>
        <w:t>Сайтмагомбетов</w:t>
      </w:r>
      <w:proofErr w:type="spellEnd"/>
      <w:r>
        <w:t xml:space="preserve"> </w:t>
      </w:r>
      <w:proofErr w:type="spellStart"/>
      <w:r>
        <w:t>Нурболат</w:t>
      </w:r>
      <w:proofErr w:type="spellEnd"/>
      <w:r>
        <w:rPr>
          <w:sz w:val="28"/>
          <w:szCs w:val="28"/>
          <w:lang w:val="kk-KZ"/>
        </w:rPr>
        <w:t xml:space="preserve">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Возраст ребенка 5-6лет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</w:t>
      </w:r>
      <w:proofErr w:type="spellStart"/>
      <w:r>
        <w:rPr>
          <w:b/>
          <w:bCs/>
          <w:sz w:val="22"/>
          <w:szCs w:val="22"/>
        </w:rPr>
        <w:t>предшкольной</w:t>
      </w:r>
      <w:proofErr w:type="spellEnd"/>
      <w:r>
        <w:rPr>
          <w:b/>
          <w:bCs/>
          <w:sz w:val="22"/>
          <w:szCs w:val="22"/>
        </w:rPr>
        <w:t xml:space="preserve"> подготовки</w:t>
      </w:r>
    </w:p>
    <w:p w:rsidR="00C72EFA" w:rsidRDefault="00C72EFA" w:rsidP="00C72E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Дата: 1-10 сентября, _10-20 </w:t>
      </w:r>
      <w:proofErr w:type="gramStart"/>
      <w:r>
        <w:rPr>
          <w:b/>
          <w:bCs/>
          <w:sz w:val="22"/>
          <w:szCs w:val="22"/>
        </w:rPr>
        <w:t>января,  20</w:t>
      </w:r>
      <w:proofErr w:type="gramEnd"/>
      <w:r>
        <w:rPr>
          <w:b/>
          <w:bCs/>
          <w:sz w:val="22"/>
          <w:szCs w:val="22"/>
        </w:rPr>
        <w:t>-30 мая</w:t>
      </w:r>
    </w:p>
    <w:p w:rsidR="00C72EFA" w:rsidRDefault="00C72EFA" w:rsidP="00C72EFA"/>
    <w:tbl>
      <w:tblPr>
        <w:tblStyle w:val="aa"/>
        <w:tblW w:w="15689" w:type="dxa"/>
        <w:tblLook w:val="01E0" w:firstRow="1" w:lastRow="1" w:firstColumn="1" w:lastColumn="1" w:noHBand="0" w:noVBand="0"/>
      </w:tblPr>
      <w:tblGrid>
        <w:gridCol w:w="2238"/>
        <w:gridCol w:w="3374"/>
        <w:gridCol w:w="3001"/>
        <w:gridCol w:w="3686"/>
        <w:gridCol w:w="3390"/>
      </w:tblGrid>
      <w:tr w:rsidR="00C72EFA" w:rsidTr="001B755E">
        <w:trPr>
          <w:trHeight w:val="8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Образовательная область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rPr>
          <w:trHeight w:val="8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lastRenderedPageBreak/>
              <w:t xml:space="preserve">Здоровье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DE5E73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>Отрабатывать соблюдать последовательность выполнения ОРУ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lang w:val="kk-KZ"/>
              </w:rPr>
              <w:t>Совершенствовать навык отбивать об пол правой и левой рукой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C72EFA" w:rsidRDefault="00C72EFA" w:rsidP="001B755E">
            <w:r>
              <w:t>Учить владеть элементами спортивных игр и упражнений;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565928">
              <w:t xml:space="preserve">Выполняет </w:t>
            </w:r>
            <w:r>
              <w:t xml:space="preserve">правила безопасности поведения. </w:t>
            </w:r>
            <w:r w:rsidRPr="00565928">
              <w:t>Владеет навыками организации подвижных игр с группой детей. Проявляет творческий подход при выполнении основных движений.</w:t>
            </w:r>
          </w:p>
        </w:tc>
      </w:tr>
      <w:tr w:rsidR="00C72EFA" w:rsidTr="001B755E">
        <w:trPr>
          <w:trHeight w:val="8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Коммуникация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DE5E73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>Отрабатывать умение читать стихотворения эмоционально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565928" w:rsidRDefault="00C72EFA" w:rsidP="001B755E">
            <w:pPr>
              <w:rPr>
                <w:iCs/>
              </w:rPr>
            </w:pPr>
            <w:r w:rsidRPr="00565928">
              <w:rPr>
                <w:iCs/>
              </w:rPr>
              <w:t>Развивать умение делить слова на слоги. Учить составлять небольшие рассказы по содержанию картин из личного опыта</w:t>
            </w:r>
          </w:p>
          <w:p w:rsidR="00C72EFA" w:rsidRDefault="00C72EFA" w:rsidP="001B755E">
            <w:pPr>
              <w:rPr>
                <w:i/>
                <w:iCs/>
              </w:rPr>
            </w:pPr>
            <w:r w:rsidRPr="00565928">
              <w:rPr>
                <w:iCs/>
              </w:rPr>
              <w:t>Формировать  навык  последовательного  изложения  и выполнения событий, сказки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565928">
              <w:t>Учить различать и правильно называть звуки; Учить правиль</w:t>
            </w:r>
            <w:r>
              <w:t>но формулировать основную мысль. Проводить звуковой анализ слов.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565928">
              <w:t>Грамматический строй речи недостаточно сформирован. Словарный запас маленький. Умеет проводить анализ  4-х звуковых слов.</w:t>
            </w:r>
          </w:p>
        </w:tc>
      </w:tr>
      <w:tr w:rsidR="00C72EFA" w:rsidTr="001B755E">
        <w:trPr>
          <w:trHeight w:val="14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DE5E73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 xml:space="preserve">Учить различать и правильно называть геометрические фигуры.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 xml:space="preserve">Называть пропущенное число в последовательности чисел от 1 до </w:t>
            </w:r>
            <w:r w:rsidRPr="00DE5E73">
              <w:t>10</w:t>
            </w:r>
            <w:r w:rsidRPr="00DE5E73">
              <w:rPr>
                <w:iCs/>
              </w:rPr>
              <w:t xml:space="preserve"> Закрепление счета до 10 в прямом и обратном порядке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565928">
              <w:t>Закреплять представление о взаимном расположении предметов в пространстве. Формировать интерес к разнообразным продуктам конструирования.</w:t>
            </w:r>
            <w:r>
              <w:t xml:space="preserve"> Учить решать простейшие примеры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У</w:t>
            </w:r>
            <w:r w:rsidRPr="001B4E75">
              <w:t>меет обобщать представления об объектах окружающей действительности; конструктивные навыки</w:t>
            </w:r>
            <w:r>
              <w:t>. У</w:t>
            </w:r>
            <w:r w:rsidRPr="001B4E75">
              <w:t>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C72EFA" w:rsidTr="001B755E">
        <w:trPr>
          <w:trHeight w:val="8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DE5E73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>Учить раскатывать прямыми и круговыми движениями ладони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Лепить с натуры и по представлению, вытягивая части из целого куска пластилина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562A" w:rsidRDefault="00C72EFA" w:rsidP="001B755E">
            <w:pPr>
              <w:rPr>
                <w:iCs/>
              </w:rPr>
            </w:pPr>
            <w:r w:rsidRPr="0040562A">
              <w:rPr>
                <w:iCs/>
              </w:rPr>
              <w:t>Продолжать закреплять умение выбирать необходимые художественные материалы и инструменты в зависимости от сюжета, композиции, размера, цвета изображения.</w:t>
            </w:r>
            <w:r>
              <w:rPr>
                <w:iCs/>
              </w:rPr>
              <w:t xml:space="preserve"> </w:t>
            </w:r>
            <w:r w:rsidRPr="0040562A">
              <w:rPr>
                <w:iCs/>
              </w:rPr>
              <w:t xml:space="preserve">Рационально использовать материалы для </w:t>
            </w:r>
            <w:proofErr w:type="spellStart"/>
            <w:r w:rsidRPr="0040562A">
              <w:rPr>
                <w:iCs/>
              </w:rPr>
              <w:t>лепки.Различать</w:t>
            </w:r>
            <w:proofErr w:type="spellEnd"/>
            <w:r w:rsidRPr="0040562A">
              <w:rPr>
                <w:iCs/>
              </w:rPr>
              <w:t xml:space="preserve"> музыкальные профессии (исполнитель, певец, солист, музыкант, дирижёр).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40562A">
              <w:t>Сформированы н</w:t>
            </w:r>
            <w:r>
              <w:t xml:space="preserve">авыки музыкальной деятельности. </w:t>
            </w:r>
            <w:r w:rsidRPr="0040562A">
              <w:t>Продуктивной деятельности; Эстетического восприятия окружающего мира.</w:t>
            </w:r>
          </w:p>
        </w:tc>
      </w:tr>
      <w:tr w:rsidR="00C72EFA" w:rsidTr="001B755E">
        <w:trPr>
          <w:trHeight w:val="5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lastRenderedPageBreak/>
              <w:t xml:space="preserve">Социум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DE5E73" w:rsidRDefault="00C72EFA" w:rsidP="001B755E">
            <w:pPr>
              <w:rPr>
                <w:iCs/>
              </w:rPr>
            </w:pPr>
            <w:r w:rsidRPr="00DE5E73">
              <w:rPr>
                <w:iCs/>
              </w:rPr>
              <w:t>Учить узнавать и называть Флаг Казахстана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spacing w:val="-1"/>
                <w:lang w:val="kk-KZ"/>
              </w:rPr>
              <w:t>Наблюдать и различать сезонные изменения в природе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562A" w:rsidRDefault="00C72EFA" w:rsidP="001B755E">
            <w:pPr>
              <w:rPr>
                <w:iCs/>
              </w:rPr>
            </w:pPr>
            <w:r w:rsidRPr="0040562A">
              <w:rPr>
                <w:iCs/>
              </w:rPr>
              <w:t>Выполнять совместную работу, оценивать результат труда.</w:t>
            </w:r>
            <w:r>
              <w:rPr>
                <w:iCs/>
              </w:rPr>
              <w:t xml:space="preserve"> </w:t>
            </w:r>
            <w:r w:rsidRPr="0040562A">
              <w:rPr>
                <w:iCs/>
              </w:rPr>
              <w:t>Передавать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40562A">
              <w:t>Сформиро</w:t>
            </w:r>
            <w:r>
              <w:t xml:space="preserve">ваны навыки культуры поведения. </w:t>
            </w:r>
            <w:r w:rsidRPr="0040562A">
              <w:t>Знает этические нормы и ценности своего и других народов.</w:t>
            </w:r>
          </w:p>
        </w:tc>
      </w:tr>
    </w:tbl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Ф.И. </w:t>
      </w:r>
      <w:proofErr w:type="gramStart"/>
      <w:r>
        <w:rPr>
          <w:b/>
          <w:bCs/>
          <w:sz w:val="22"/>
          <w:szCs w:val="22"/>
        </w:rPr>
        <w:t>ребенка :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t>Храмова</w:t>
      </w:r>
      <w:proofErr w:type="spellEnd"/>
      <w:r>
        <w:t xml:space="preserve"> Кира</w:t>
      </w:r>
      <w:r>
        <w:rPr>
          <w:sz w:val="28"/>
          <w:szCs w:val="28"/>
        </w:rPr>
        <w:t xml:space="preserve">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Возраст ребенка 5-6 лет 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</w:t>
      </w:r>
      <w:proofErr w:type="spellStart"/>
      <w:r>
        <w:rPr>
          <w:b/>
          <w:bCs/>
          <w:sz w:val="22"/>
          <w:szCs w:val="22"/>
        </w:rPr>
        <w:t>предшкольной</w:t>
      </w:r>
      <w:proofErr w:type="spellEnd"/>
      <w:r>
        <w:rPr>
          <w:b/>
          <w:bCs/>
          <w:sz w:val="22"/>
          <w:szCs w:val="22"/>
        </w:rPr>
        <w:t xml:space="preserve"> подготовки</w:t>
      </w:r>
    </w:p>
    <w:p w:rsidR="00C72EFA" w:rsidRDefault="00C72EFA" w:rsidP="00C72E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Дата</w:t>
      </w:r>
      <w:proofErr w:type="gramStart"/>
      <w:r>
        <w:rPr>
          <w:b/>
          <w:bCs/>
          <w:sz w:val="22"/>
          <w:szCs w:val="22"/>
        </w:rPr>
        <w:t>: :</w:t>
      </w:r>
      <w:proofErr w:type="gramEnd"/>
      <w:r>
        <w:rPr>
          <w:b/>
          <w:bCs/>
          <w:sz w:val="22"/>
          <w:szCs w:val="22"/>
        </w:rPr>
        <w:t xml:space="preserve"> 1-10 сентября, _10-20 января,  20-30 мая</w:t>
      </w:r>
    </w:p>
    <w:p w:rsidR="00C72EFA" w:rsidRDefault="00C72EFA" w:rsidP="00C72EFA"/>
    <w:tbl>
      <w:tblPr>
        <w:tblStyle w:val="aa"/>
        <w:tblW w:w="15721" w:type="dxa"/>
        <w:tblLook w:val="01E0" w:firstRow="1" w:lastRow="1" w:firstColumn="1" w:lastColumn="1" w:noHBand="0" w:noVBand="0"/>
      </w:tblPr>
      <w:tblGrid>
        <w:gridCol w:w="2236"/>
        <w:gridCol w:w="3371"/>
        <w:gridCol w:w="3549"/>
        <w:gridCol w:w="3549"/>
        <w:gridCol w:w="3016"/>
      </w:tblGrid>
      <w:tr w:rsidR="00C72EFA" w:rsidTr="001B755E">
        <w:trPr>
          <w:trHeight w:val="83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Образовательная область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rPr>
          <w:trHeight w:val="110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Здоровье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562A" w:rsidRDefault="00C72EFA" w:rsidP="001B755E">
            <w:pPr>
              <w:rPr>
                <w:iCs/>
              </w:rPr>
            </w:pPr>
            <w:r w:rsidRPr="0040562A">
              <w:rPr>
                <w:iCs/>
              </w:rPr>
              <w:t>Отрабатывать умения перестраиваться в колонну по одному, в круг, находить свое место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Закрепить знания о способах укрепления здоровья, виды закаливания и выполнять физические упражнения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E2B68" w:rsidRDefault="00C72EFA" w:rsidP="001B755E">
            <w:r w:rsidRPr="00FE2B68">
              <w:rPr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  <w:r w:rsidRPr="00FE2B68">
              <w:t xml:space="preserve">Выполнять виды перестроений на месте и в движении, виды фигурной </w:t>
            </w:r>
            <w:r w:rsidRPr="00FE2B68">
              <w:lastRenderedPageBreak/>
              <w:t>маршировки.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FE2B68" w:rsidRDefault="00C72EFA" w:rsidP="001B755E">
            <w:pPr>
              <w:rPr>
                <w:lang w:val="kk-KZ"/>
              </w:rPr>
            </w:pPr>
            <w:r w:rsidRPr="00FE2B68">
              <w:rPr>
                <w:lang w:val="kk-KZ"/>
              </w:rPr>
              <w:lastRenderedPageBreak/>
              <w:t>Умеет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C72EFA" w:rsidRDefault="00C72EFA" w:rsidP="001B755E">
            <w:r w:rsidRPr="00FE2B68">
              <w:rPr>
                <w:lang w:val="kk-KZ"/>
              </w:rPr>
              <w:lastRenderedPageBreak/>
              <w:t>ностью.</w:t>
            </w:r>
          </w:p>
        </w:tc>
      </w:tr>
      <w:tr w:rsidR="00C72EFA" w:rsidTr="001B755E">
        <w:trPr>
          <w:trHeight w:val="83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Коммуникация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562A" w:rsidRDefault="00C72EFA" w:rsidP="001B755E">
            <w:pPr>
              <w:rPr>
                <w:iCs/>
              </w:rPr>
            </w:pPr>
            <w:r w:rsidRPr="0040562A">
              <w:rPr>
                <w:iCs/>
              </w:rPr>
              <w:t>Отработать приемы выразительности речи (темп, выразительность)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Выделять звуки в словах и различать их признаки правильно произносить их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Упражнять в умении самостоятельно выполнять звуковой анализ слов. </w:t>
            </w:r>
          </w:p>
          <w:p w:rsidR="00C72EFA" w:rsidRDefault="00C72EFA" w:rsidP="001B755E">
            <w:r>
              <w:t>Развивать умение делить слова на слоги,</w:t>
            </w:r>
          </w:p>
          <w:p w:rsidR="00C72EFA" w:rsidRDefault="00C72EFA" w:rsidP="001B755E">
            <w:r>
              <w:t xml:space="preserve">называть литературные жанры; </w:t>
            </w:r>
          </w:p>
          <w:p w:rsidR="00C72EFA" w:rsidRDefault="00C72EFA" w:rsidP="001B755E">
            <w:r>
              <w:t>проявлять интерес к книгам, называть несколько известных литературных авторов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Стремится говорить грамматически правильно.</w:t>
            </w:r>
          </w:p>
          <w:p w:rsidR="00C72EFA" w:rsidRDefault="00C72EFA" w:rsidP="001B755E">
            <w:r>
              <w:t>Составлять слоги и слова с помощью условных звуковых обозначений. Умеет составить монолог. Проявляет интерес к книгам, может выразительно читать наизусть стих.</w:t>
            </w:r>
          </w:p>
        </w:tc>
      </w:tr>
      <w:tr w:rsidR="00C72EFA" w:rsidTr="001B755E">
        <w:trPr>
          <w:trHeight w:val="110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Cs/>
              </w:rPr>
            </w:pPr>
            <w:r w:rsidRPr="0040562A">
              <w:rPr>
                <w:iCs/>
              </w:rPr>
              <w:t>Учить ориентироваться в пространстве и во времени</w:t>
            </w:r>
            <w:r>
              <w:rPr>
                <w:iCs/>
              </w:rPr>
              <w:t>.</w:t>
            </w:r>
          </w:p>
          <w:p w:rsidR="00C72EFA" w:rsidRPr="0040562A" w:rsidRDefault="00C72EFA" w:rsidP="001B755E">
            <w:pPr>
              <w:rPr>
                <w:iCs/>
              </w:rPr>
            </w:pPr>
            <w:r>
              <w:t>Определять положение предметов в пространстве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Ориентироваться на листе бумаги, описывать расположение геометрических фигур на карточках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Устанавливать размерное </w:t>
            </w:r>
            <w:proofErr w:type="gramStart"/>
            <w:r>
              <w:t>соотношение ,</w:t>
            </w:r>
            <w:proofErr w:type="gramEnd"/>
            <w:r>
              <w:t xml:space="preserve"> последовательно называть части суток. Развивать умение различать предметы по размеру цвету, форме. Расширять знания о животных растениях РК. Решать простейшие примеры.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FE2B68">
              <w:t>Владеет способностями находить сходство и различие. Понимает многообразие окружающего мира. Знает признаки и свойства растений, среду обитания животных. Знает структурные характеристики геометрических фигур, количественные отношения в прямом и обратном порядке.</w:t>
            </w:r>
          </w:p>
        </w:tc>
      </w:tr>
      <w:tr w:rsidR="00C72EFA" w:rsidTr="001B755E">
        <w:trPr>
          <w:trHeight w:val="112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562A" w:rsidRDefault="00C72EFA" w:rsidP="001B755E">
            <w:pPr>
              <w:rPr>
                <w:iCs/>
              </w:rPr>
            </w:pPr>
            <w:r w:rsidRPr="0040562A">
              <w:rPr>
                <w:iCs/>
              </w:rPr>
              <w:t>Учить свободно держать в руках карандаш, фломастер и кисть во время рисования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Изображать пространственные отношения предметов, располагая их по принадлежности к земле, к небу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0D1930" w:rsidRDefault="00C72EFA" w:rsidP="001B755E">
            <w:pPr>
              <w:rPr>
                <w:iCs/>
              </w:rPr>
            </w:pPr>
            <w:r w:rsidRPr="000D1930">
              <w:rPr>
                <w:iCs/>
              </w:rPr>
              <w:t xml:space="preserve">Использовать в создании рисунка выразительные средства, элементы </w:t>
            </w:r>
            <w:proofErr w:type="spellStart"/>
            <w:r w:rsidRPr="000D1930">
              <w:rPr>
                <w:iCs/>
              </w:rPr>
              <w:t>каз</w:t>
            </w:r>
            <w:proofErr w:type="spellEnd"/>
            <w:r w:rsidRPr="000D1930">
              <w:rPr>
                <w:iCs/>
              </w:rPr>
              <w:t xml:space="preserve"> орнамента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0D1930">
              <w:t xml:space="preserve">Закрепить знания о видах изобразительного искусства  (живопись, скульптура, народное </w:t>
            </w:r>
            <w:proofErr w:type="spellStart"/>
            <w:r w:rsidRPr="000D1930">
              <w:t>скусство</w:t>
            </w:r>
            <w:proofErr w:type="spellEnd"/>
            <w:r w:rsidRPr="000D1930">
              <w:t>)</w:t>
            </w:r>
            <w:r>
              <w:t xml:space="preserve"> </w:t>
            </w:r>
            <w:r w:rsidRPr="000D1930">
              <w:t>Владеет способностями к певческой импровизации.</w:t>
            </w:r>
          </w:p>
        </w:tc>
      </w:tr>
      <w:tr w:rsidR="00C72EFA" w:rsidTr="001B755E">
        <w:trPr>
          <w:trHeight w:val="8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Социум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562A" w:rsidRDefault="00C72EFA" w:rsidP="001B755E">
            <w:pPr>
              <w:rPr>
                <w:iCs/>
              </w:rPr>
            </w:pPr>
            <w:r w:rsidRPr="0040562A">
              <w:rPr>
                <w:iCs/>
              </w:rPr>
              <w:t>Учить замечать и называть простейшие изменения в природе и погоде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color w:val="000000"/>
                <w:lang w:val="kk-KZ"/>
              </w:rPr>
              <w:t>Иметь  представления о сезонных измененийв неживой природе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0D1930" w:rsidRDefault="00C72EFA" w:rsidP="001B755E">
            <w:pPr>
              <w:rPr>
                <w:iCs/>
              </w:rPr>
            </w:pPr>
            <w:r w:rsidRPr="000D1930">
              <w:rPr>
                <w:iCs/>
              </w:rPr>
              <w:t xml:space="preserve">Расширять знания о назначении и видах транспорта, о </w:t>
            </w:r>
            <w:proofErr w:type="spellStart"/>
            <w:r w:rsidRPr="000D1930">
              <w:rPr>
                <w:iCs/>
              </w:rPr>
              <w:t>порфессиях</w:t>
            </w:r>
            <w:proofErr w:type="spellEnd"/>
            <w:r>
              <w:rPr>
                <w:iCs/>
              </w:rPr>
              <w:t xml:space="preserve">, </w:t>
            </w:r>
            <w:r w:rsidRPr="000D1930">
              <w:rPr>
                <w:iCs/>
              </w:rPr>
              <w:t xml:space="preserve"> правилах поведения при исполнении гимна ,о роли ВОВ и Армии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C771DA">
              <w:t>Соблюдает нравственные нормы поведения, испытывает радость, от хороших поступков.</w:t>
            </w:r>
            <w:r>
              <w:t xml:space="preserve"> </w:t>
            </w:r>
            <w:r w:rsidRPr="00C771DA">
              <w:t xml:space="preserve">Проявляет элементарную </w:t>
            </w:r>
            <w:r w:rsidRPr="00C771DA">
              <w:lastRenderedPageBreak/>
              <w:t>заботу о близких и окружающих людях.</w:t>
            </w:r>
          </w:p>
        </w:tc>
      </w:tr>
    </w:tbl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b/>
          <w:bCs/>
          <w:lang w:val="kk-KZ"/>
        </w:rPr>
      </w:pPr>
      <w:r>
        <w:rPr>
          <w:b/>
          <w:bCs/>
        </w:rPr>
        <w:t xml:space="preserve">Ф.И. </w:t>
      </w:r>
      <w:proofErr w:type="gramStart"/>
      <w:r>
        <w:rPr>
          <w:b/>
          <w:bCs/>
        </w:rPr>
        <w:t>ребенка :</w:t>
      </w:r>
      <w:proofErr w:type="gramEnd"/>
      <w:r>
        <w:rPr>
          <w:b/>
          <w:bCs/>
        </w:rPr>
        <w:t xml:space="preserve"> </w:t>
      </w:r>
      <w:proofErr w:type="spellStart"/>
      <w:r>
        <w:t>Маймеску</w:t>
      </w:r>
      <w:proofErr w:type="spellEnd"/>
      <w:r>
        <w:t xml:space="preserve"> Никита</w:t>
      </w:r>
      <w:r>
        <w:rPr>
          <w:b/>
          <w:bCs/>
          <w:lang w:val="kk-KZ"/>
        </w:rPr>
        <w:t xml:space="preserve"> 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Возраст ребенка 5-6 лет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Класс </w:t>
      </w:r>
      <w:proofErr w:type="spellStart"/>
      <w:r>
        <w:rPr>
          <w:b/>
          <w:bCs/>
        </w:rPr>
        <w:t>предшкольной</w:t>
      </w:r>
      <w:proofErr w:type="spellEnd"/>
      <w:r>
        <w:rPr>
          <w:b/>
          <w:bCs/>
        </w:rPr>
        <w:t xml:space="preserve"> подготовки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</w:rPr>
        <w:t>Дата</w:t>
      </w:r>
      <w:proofErr w:type="gramStart"/>
      <w:r>
        <w:rPr>
          <w:b/>
          <w:bCs/>
        </w:rPr>
        <w:t xml:space="preserve">: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 xml:space="preserve"> 1-10 сентября, _10-20 января,  20-30 мая </w:t>
      </w:r>
    </w:p>
    <w:p w:rsidR="00C72EFA" w:rsidRDefault="00C72EFA" w:rsidP="00C72EFA">
      <w:pPr>
        <w:pStyle w:val="Default"/>
      </w:pPr>
    </w:p>
    <w:tbl>
      <w:tblPr>
        <w:tblStyle w:val="aa"/>
        <w:tblW w:w="15701" w:type="dxa"/>
        <w:tblLook w:val="01E0" w:firstRow="1" w:lastRow="1" w:firstColumn="1" w:lastColumn="1" w:noHBand="0" w:noVBand="0"/>
      </w:tblPr>
      <w:tblGrid>
        <w:gridCol w:w="2258"/>
        <w:gridCol w:w="3382"/>
        <w:gridCol w:w="3399"/>
        <w:gridCol w:w="3118"/>
        <w:gridCol w:w="3544"/>
      </w:tblGrid>
      <w:tr w:rsidR="00C72EFA" w:rsidTr="001B755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Образовательная область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Здоровье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Cs/>
              </w:rPr>
            </w:pPr>
            <w:r w:rsidRPr="00C771DA">
              <w:rPr>
                <w:iCs/>
              </w:rPr>
              <w:t>Продолжать работу по координации движений</w:t>
            </w:r>
          </w:p>
          <w:p w:rsidR="00C72EFA" w:rsidRPr="00C771DA" w:rsidRDefault="00C72EFA" w:rsidP="001B755E">
            <w:pPr>
              <w:rPr>
                <w:iCs/>
              </w:rPr>
            </w:pPr>
            <w:r w:rsidRPr="00C771DA">
              <w:rPr>
                <w:iCs/>
              </w:rPr>
              <w:t xml:space="preserve"> ( вправо, влево, кругом ) Упражнять ходить по доске с мешочком на голове.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lang w:eastAsia="en-GB"/>
              </w:rPr>
              <w:t>Отработать выполнение основных видов ходьбы и бега</w:t>
            </w:r>
            <w:r>
              <w:t xml:space="preserve"> </w:t>
            </w:r>
            <w:r w:rsidRPr="00C771DA">
              <w:rPr>
                <w:lang w:eastAsia="en-GB"/>
              </w:rPr>
              <w:t>Учить безопасным правилам поведения дома и на улице.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C72EFA" w:rsidRDefault="00C72EFA" w:rsidP="001B755E">
            <w:r>
              <w:t>Учить владеть элементами спортивных игр и упражнений;</w:t>
            </w:r>
          </w:p>
          <w:p w:rsidR="00C72EFA" w:rsidRDefault="00C72EFA" w:rsidP="001B755E">
            <w:r>
              <w:t>Повторить строение тела человека, его важные органы;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C771DA">
              <w:t>Владеет навыками самообслуживания.</w:t>
            </w:r>
            <w:r>
              <w:t xml:space="preserve"> </w:t>
            </w:r>
            <w:r w:rsidRPr="00C771DA">
              <w:t>Сформирован элементарный самоконтроль за двигательной деятельностью. Умеет произвольно управлять своими движениями и осознанно следовать правилам игры.</w:t>
            </w:r>
          </w:p>
        </w:tc>
      </w:tr>
      <w:tr w:rsidR="00C72EFA" w:rsidTr="001B755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lastRenderedPageBreak/>
              <w:t>Коммуникация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C771DA" w:rsidRDefault="00C72EFA" w:rsidP="001B755E">
            <w:pPr>
              <w:rPr>
                <w:iCs/>
              </w:rPr>
            </w:pPr>
            <w:r w:rsidRPr="00C771DA">
              <w:rPr>
                <w:iCs/>
              </w:rPr>
              <w:t>Привлекать к драматизации знакомых сказок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lang w:val="kk-KZ"/>
              </w:rPr>
              <w:t xml:space="preserve"> Делать звуковой анализ слова. Выделять ударный слог</w:t>
            </w:r>
            <w:r>
              <w:t xml:space="preserve"> </w:t>
            </w:r>
            <w:r w:rsidRPr="00C771DA">
              <w:rPr>
                <w:lang w:val="kk-KZ"/>
              </w:rPr>
              <w:t>Учить последо</w:t>
            </w:r>
            <w:r>
              <w:rPr>
                <w:lang w:val="kk-KZ"/>
              </w:rPr>
              <w:t>вательно пересказывать рассказы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color w:val="000000"/>
              </w:rPr>
              <w:t>Работать больше над пересказом сказок, рассказов,</w:t>
            </w:r>
            <w:r w:rsidRPr="00206759">
              <w:rPr>
                <w:color w:val="000000"/>
              </w:rPr>
              <w:t xml:space="preserve"> заучивание стихов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Стремится говорить грамматически правильно.</w:t>
            </w:r>
          </w:p>
          <w:p w:rsidR="00C72EFA" w:rsidRDefault="00C72EFA" w:rsidP="001B755E">
            <w:r>
              <w:t>Составлять слоги и слова с помощью условных звуковых обозначений. Проявляет интерес к книгам, может выразительно читать наизусть стих.</w:t>
            </w:r>
          </w:p>
        </w:tc>
      </w:tr>
      <w:tr w:rsidR="00C72EFA" w:rsidTr="001B755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C771DA" w:rsidRDefault="00C72EFA" w:rsidP="001B755E">
            <w:pPr>
              <w:rPr>
                <w:iCs/>
              </w:rPr>
            </w:pPr>
            <w:r w:rsidRPr="00C771DA">
              <w:rPr>
                <w:iCs/>
              </w:rPr>
              <w:t>Учить различать правую и левую руку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Ориентироваться в пространстве</w:t>
            </w:r>
          </w:p>
          <w:p w:rsidR="00C72EFA" w:rsidRPr="00C771DA" w:rsidRDefault="00C72EFA" w:rsidP="001B755E">
            <w:pPr>
              <w:rPr>
                <w:iCs/>
              </w:rPr>
            </w:pPr>
            <w:r w:rsidRPr="00C771DA">
              <w:rPr>
                <w:iCs/>
              </w:rPr>
              <w:t>Закрепить навык ориентации на листе бумаги, называть последовательно дни недели, времена года.</w:t>
            </w:r>
            <w:r>
              <w:rPr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C771DA">
              <w:t>Хорошо различает геометрические фигуры,</w:t>
            </w:r>
            <w:r>
              <w:t xml:space="preserve"> работа над составом чисел до 10. Учить решать простейшие примеры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C771DA">
              <w:t>Совершенствовать работу над составом чисел</w:t>
            </w:r>
            <w:r>
              <w:t xml:space="preserve">. </w:t>
            </w:r>
            <w:r w:rsidRPr="00C771DA">
              <w:t xml:space="preserve">Понимает простейшие </w:t>
            </w:r>
            <w:proofErr w:type="spellStart"/>
            <w:r w:rsidRPr="00C771DA">
              <w:t>причинно</w:t>
            </w:r>
            <w:proofErr w:type="spellEnd"/>
            <w:r>
              <w:t xml:space="preserve"> </w:t>
            </w:r>
            <w:r w:rsidRPr="00C771DA">
              <w:t>следственные связи в живой, неживой природе и общественной жизни.</w:t>
            </w:r>
          </w:p>
        </w:tc>
      </w:tr>
      <w:tr w:rsidR="00C72EFA" w:rsidTr="001B755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C771DA" w:rsidRDefault="00C72EFA" w:rsidP="001B755E">
            <w:pPr>
              <w:rPr>
                <w:iCs/>
              </w:rPr>
            </w:pPr>
            <w:r w:rsidRPr="00C771DA">
              <w:rPr>
                <w:iCs/>
              </w:rPr>
              <w:t>Учит создавать  несложные сюжетные композиции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Держать кисть наклонно к бумаге при рисовании тонких линий, точек - вертикально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 w:rsidRPr="00454EE5">
              <w:rPr>
                <w:iCs/>
              </w:rPr>
              <w:t>Хорошо работает с ножницами.</w:t>
            </w:r>
            <w:r>
              <w:rPr>
                <w:i/>
                <w:iCs/>
              </w:rPr>
              <w:t xml:space="preserve"> </w:t>
            </w:r>
            <w:r w:rsidRPr="00206759">
              <w:rPr>
                <w:rFonts w:eastAsia="Calibri"/>
                <w:color w:val="000000"/>
              </w:rPr>
              <w:t>Владеет основными техническими навыками  умениями, необходимыми для изобразительной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r w:rsidRPr="00454EE5">
              <w:rPr>
                <w:lang w:val="kk-KZ"/>
              </w:rPr>
              <w:t>Различает темп музыкального произведения, различает звуки по высоте, реагирует на начало и окончание мелодии.</w:t>
            </w:r>
            <w:r>
              <w:t xml:space="preserve"> </w:t>
            </w:r>
            <w:r w:rsidRPr="00454EE5">
              <w:rPr>
                <w:lang w:val="kk-KZ"/>
              </w:rPr>
              <w:t>Ритмично располагает геометрические формы и растительные элементы.</w:t>
            </w:r>
            <w:r>
              <w:rPr>
                <w:lang w:val="kk-KZ"/>
              </w:rPr>
              <w:t xml:space="preserve"> Решает простейшие примеры</w:t>
            </w:r>
          </w:p>
        </w:tc>
      </w:tr>
      <w:tr w:rsidR="00C72EFA" w:rsidTr="001B755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Социум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C771DA" w:rsidRDefault="00C72EFA" w:rsidP="001B755E">
            <w:pPr>
              <w:rPr>
                <w:iCs/>
              </w:rPr>
            </w:pPr>
            <w:r w:rsidRPr="00C771DA">
              <w:rPr>
                <w:iCs/>
              </w:rPr>
              <w:t>Учить замечать и называть простейшие изменения в природе и погоде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color w:val="000000"/>
                <w:lang w:val="kk-KZ"/>
              </w:rPr>
              <w:t>Иметь представления о сезонных измененийв неживой природе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pPr>
              <w:rPr>
                <w:i/>
                <w:iCs/>
              </w:rPr>
            </w:pPr>
            <w:r w:rsidRPr="00454EE5">
              <w:rPr>
                <w:color w:val="000000"/>
              </w:rPr>
              <w:t xml:space="preserve">Учить называть ситуации и действия, которые могут нанести вред природе. </w:t>
            </w:r>
            <w:r w:rsidRPr="00454EE5">
              <w:rPr>
                <w:rStyle w:val="21"/>
                <w:rFonts w:eastAsiaTheme="minorEastAsia"/>
              </w:rPr>
              <w:t>Повторить промышленные и сельскохозяйственные профессии. Умеет оценивать свой поступок и сказочных персонажей.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454EE5">
              <w:t>Совершенствовать соблюдение нравственных норм</w:t>
            </w:r>
            <w:r>
              <w:t xml:space="preserve"> и правил поведения в обществе,</w:t>
            </w:r>
          </w:p>
          <w:p w:rsidR="00C72EFA" w:rsidRPr="00454EE5" w:rsidRDefault="00C72EFA" w:rsidP="001B755E">
            <w:r w:rsidRPr="00454EE5">
              <w:t>о значении Армии. О роли участников ВОВ</w:t>
            </w:r>
          </w:p>
        </w:tc>
      </w:tr>
    </w:tbl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  <w:rPr>
          <w:noProof/>
        </w:rPr>
      </w:pPr>
    </w:p>
    <w:p w:rsidR="00C72EFA" w:rsidRDefault="00C72EFA" w:rsidP="00C72EFA">
      <w:pPr>
        <w:pStyle w:val="Default"/>
        <w:rPr>
          <w:noProof/>
        </w:rPr>
      </w:pPr>
    </w:p>
    <w:p w:rsidR="00C72EFA" w:rsidRDefault="00C72EFA" w:rsidP="00C72EFA">
      <w:pPr>
        <w:pStyle w:val="Default"/>
        <w:rPr>
          <w:noProof/>
        </w:rPr>
      </w:pPr>
    </w:p>
    <w:p w:rsidR="00C72EFA" w:rsidRDefault="00C72EFA" w:rsidP="00C72EFA">
      <w:pPr>
        <w:pStyle w:val="Default"/>
        <w:rPr>
          <w:noProof/>
        </w:rPr>
      </w:pPr>
    </w:p>
    <w:p w:rsidR="00C72EFA" w:rsidRDefault="00C72EFA" w:rsidP="00C72EFA">
      <w:pPr>
        <w:pStyle w:val="Default"/>
        <w:rPr>
          <w:noProof/>
        </w:rPr>
      </w:pPr>
    </w:p>
    <w:p w:rsidR="00C72EFA" w:rsidRDefault="00C72EFA" w:rsidP="00C72EFA">
      <w:pPr>
        <w:pStyle w:val="Default"/>
        <w:rPr>
          <w:noProof/>
        </w:rPr>
      </w:pPr>
    </w:p>
    <w:p w:rsidR="00C72EFA" w:rsidRDefault="00C72EFA" w:rsidP="00C72EFA">
      <w:pPr>
        <w:pStyle w:val="Default"/>
        <w:rPr>
          <w:noProof/>
        </w:rPr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  <w:rPr>
          <w:b/>
          <w:bCs/>
        </w:rPr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b/>
          <w:bCs/>
          <w:lang w:val="kk-KZ"/>
        </w:rPr>
      </w:pPr>
      <w:r>
        <w:rPr>
          <w:b/>
          <w:bCs/>
        </w:rPr>
        <w:t xml:space="preserve">Ф.И. </w:t>
      </w:r>
      <w:proofErr w:type="gramStart"/>
      <w:r>
        <w:rPr>
          <w:b/>
          <w:bCs/>
        </w:rPr>
        <w:t>ребенка :</w:t>
      </w:r>
      <w:proofErr w:type="gramEnd"/>
      <w:r>
        <w:rPr>
          <w:b/>
          <w:bCs/>
        </w:rPr>
        <w:t xml:space="preserve"> </w:t>
      </w:r>
      <w:proofErr w:type="spellStart"/>
      <w:r>
        <w:t>Имангалиев</w:t>
      </w:r>
      <w:proofErr w:type="spellEnd"/>
      <w:r>
        <w:t xml:space="preserve"> Арсен</w:t>
      </w:r>
      <w:r>
        <w:rPr>
          <w:b/>
          <w:bCs/>
          <w:lang w:val="kk-KZ"/>
        </w:rPr>
        <w:t xml:space="preserve"> 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Возраст ребенка 5-6 лет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Класс </w:t>
      </w:r>
      <w:proofErr w:type="spellStart"/>
      <w:r>
        <w:rPr>
          <w:b/>
          <w:bCs/>
        </w:rPr>
        <w:t>предшкольной</w:t>
      </w:r>
      <w:proofErr w:type="spellEnd"/>
      <w:r>
        <w:rPr>
          <w:b/>
          <w:bCs/>
        </w:rPr>
        <w:t xml:space="preserve"> подготовки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</w:rPr>
        <w:t xml:space="preserve">Дата: </w:t>
      </w:r>
      <w:r>
        <w:rPr>
          <w:b/>
          <w:bCs/>
          <w:sz w:val="22"/>
          <w:szCs w:val="22"/>
        </w:rPr>
        <w:t xml:space="preserve">1-10 сентября, _10-20 </w:t>
      </w:r>
      <w:proofErr w:type="gramStart"/>
      <w:r>
        <w:rPr>
          <w:b/>
          <w:bCs/>
          <w:sz w:val="22"/>
          <w:szCs w:val="22"/>
        </w:rPr>
        <w:t>января,  20</w:t>
      </w:r>
      <w:proofErr w:type="gramEnd"/>
      <w:r>
        <w:rPr>
          <w:b/>
          <w:bCs/>
          <w:sz w:val="22"/>
          <w:szCs w:val="22"/>
        </w:rPr>
        <w:t xml:space="preserve">-30 мая </w:t>
      </w:r>
    </w:p>
    <w:p w:rsidR="00C72EFA" w:rsidRDefault="00C72EFA" w:rsidP="00C72EFA">
      <w:pPr>
        <w:pStyle w:val="Default"/>
      </w:pPr>
    </w:p>
    <w:tbl>
      <w:tblPr>
        <w:tblStyle w:val="aa"/>
        <w:tblW w:w="16302" w:type="dxa"/>
        <w:tblInd w:w="-459" w:type="dxa"/>
        <w:tblLook w:val="01E0" w:firstRow="1" w:lastRow="1" w:firstColumn="1" w:lastColumn="1" w:noHBand="0" w:noVBand="0"/>
      </w:tblPr>
      <w:tblGrid>
        <w:gridCol w:w="2127"/>
        <w:gridCol w:w="3260"/>
        <w:gridCol w:w="3402"/>
        <w:gridCol w:w="3685"/>
        <w:gridCol w:w="3828"/>
      </w:tblGrid>
      <w:tr w:rsidR="00C72EFA" w:rsidTr="001B7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Образовательная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Здоровье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pPr>
              <w:rPr>
                <w:iCs/>
              </w:rPr>
            </w:pPr>
            <w:r w:rsidRPr="00454EE5">
              <w:rPr>
                <w:iCs/>
              </w:rPr>
              <w:t xml:space="preserve"> Отрабатывать умения перестраиваться в колонну по одному, в круг, находить свое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lang w:eastAsia="en-GB"/>
              </w:rPr>
              <w:t>Отработать выполнение основных видов ходьбы и бега</w:t>
            </w:r>
          </w:p>
          <w:p w:rsidR="00C72EFA" w:rsidRPr="00454EE5" w:rsidRDefault="00C72EFA" w:rsidP="001B755E">
            <w:r w:rsidRPr="00206759">
              <w:rPr>
                <w:rFonts w:eastAsia="Calibri"/>
                <w:color w:val="000000"/>
              </w:rPr>
              <w:t>Продолжать работу по выполнению прыжков   на разные расстояния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Развивать умение соблюдать правила игры в подвижных играх. Упражнять в перестроении из шеренги в колонну, выполнять повороты на месте. Иметь представление о строении человека и его жизненно важных органах , расширять знания о полезных продуктах.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454EE5">
              <w:t>Владеет навыками</w:t>
            </w:r>
          </w:p>
          <w:p w:rsidR="00C72EFA" w:rsidRPr="00454EE5" w:rsidRDefault="00C72EFA" w:rsidP="001B755E">
            <w:r w:rsidRPr="00454EE5">
              <w:t xml:space="preserve">самообслуживания и взаимопомощи при проведении гигиенических процедур. Умеет выполнять основные виды движений, достигая качественных и количественных показателей, </w:t>
            </w:r>
          </w:p>
          <w:p w:rsidR="00C72EFA" w:rsidRDefault="00C72EFA" w:rsidP="001B755E">
            <w:r w:rsidRPr="00454EE5">
              <w:t>соответствующих возрасту. Выполняет осознанно правила безопасности.</w:t>
            </w:r>
          </w:p>
        </w:tc>
      </w:tr>
      <w:tr w:rsidR="00C72EFA" w:rsidTr="001B7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Коммуникация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pPr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 w:rsidRPr="00454EE5">
              <w:rPr>
                <w:iCs/>
              </w:rPr>
              <w:t>Привлекать к драматизации знакомых сказок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lang w:val="kk-KZ"/>
              </w:rPr>
              <w:t xml:space="preserve"> Делать звуковой анализ слова. Учить различать твердые и мягкие согласные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r w:rsidRPr="00454EE5">
              <w:rPr>
                <w:color w:val="000000"/>
                <w:shd w:val="clear" w:color="auto" w:fill="FFFFFF"/>
              </w:rPr>
              <w:t>Учить последовательно пересказывать рассказы;</w:t>
            </w:r>
          </w:p>
          <w:p w:rsidR="00C72EFA" w:rsidRPr="00454EE5" w:rsidRDefault="00C72EFA" w:rsidP="001B755E">
            <w:pPr>
              <w:rPr>
                <w:color w:val="000000"/>
              </w:rPr>
            </w:pPr>
            <w:r w:rsidRPr="00454EE5">
              <w:t xml:space="preserve">Учить </w:t>
            </w:r>
            <w:r w:rsidRPr="00454EE5">
              <w:rPr>
                <w:color w:val="000000"/>
                <w:shd w:val="clear" w:color="auto" w:fill="FFFFFF"/>
              </w:rPr>
              <w:t xml:space="preserve">пересказывать самостоятельно небольшие произведения, сохраняя </w:t>
            </w:r>
            <w:r w:rsidRPr="00454EE5">
              <w:rPr>
                <w:color w:val="000000"/>
                <w:shd w:val="clear" w:color="auto" w:fill="FFFFFF"/>
              </w:rPr>
              <w:lastRenderedPageBreak/>
              <w:t>последовательность сюжета</w:t>
            </w:r>
          </w:p>
          <w:p w:rsidR="00C72EFA" w:rsidRDefault="00C72EFA" w:rsidP="001B755E">
            <w:r>
              <w:rPr>
                <w:color w:val="000000"/>
              </w:rPr>
              <w:t>Определять в слове ударение. Находить место звука в слове</w:t>
            </w:r>
            <w:r w:rsidRPr="00206759">
              <w:rPr>
                <w:color w:val="00000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4572E" w:rsidRDefault="00C72EFA" w:rsidP="001B755E">
            <w:pPr>
              <w:rPr>
                <w:color w:val="000000"/>
                <w:shd w:val="clear" w:color="auto" w:fill="FFFFFF"/>
              </w:rPr>
            </w:pPr>
            <w:r w:rsidRPr="0034572E">
              <w:rPr>
                <w:color w:val="000000"/>
                <w:shd w:val="clear" w:color="auto" w:fill="FFFFFF"/>
              </w:rPr>
              <w:lastRenderedPageBreak/>
              <w:t>Учить правильно формулировать основную мысль;</w:t>
            </w:r>
          </w:p>
          <w:p w:rsidR="00C72EFA" w:rsidRDefault="00C72EFA" w:rsidP="001B755E">
            <w:r w:rsidRPr="0034572E">
              <w:t xml:space="preserve">Составлять схемы слов, предложений, записывать их с помощью моделей. Учить создавать </w:t>
            </w:r>
            <w:r w:rsidRPr="0034572E">
              <w:lastRenderedPageBreak/>
              <w:t>образы героев по знакомым литературным сюжетам, используя, мимику, интонацию, жесты, игровые атрибуты; формулировать вопросы по иллюстрациям и отвечать на них.</w:t>
            </w:r>
          </w:p>
        </w:tc>
      </w:tr>
      <w:tr w:rsidR="00C72EFA" w:rsidTr="001B7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pPr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 w:rsidRPr="00454EE5">
              <w:rPr>
                <w:iCs/>
              </w:rPr>
              <w:t xml:space="preserve">Учить различать и правильно называть геометрические фигуры.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bCs/>
                <w:lang w:bidi="en-US"/>
              </w:rPr>
            </w:pPr>
            <w:r>
              <w:t xml:space="preserve"> </w:t>
            </w:r>
            <w:r w:rsidRPr="00454EE5">
              <w:rPr>
                <w:bCs/>
                <w:lang w:bidi="en-US"/>
              </w:rPr>
              <w:t>Учить определять части</w:t>
            </w:r>
          </w:p>
          <w:p w:rsidR="00C72EFA" w:rsidRPr="00454EE5" w:rsidRDefault="00C72EFA" w:rsidP="001B755E">
            <w:pPr>
              <w:rPr>
                <w:bCs/>
                <w:lang w:bidi="en-US"/>
              </w:rPr>
            </w:pPr>
            <w:r w:rsidRPr="00454EE5">
              <w:rPr>
                <w:bCs/>
                <w:lang w:bidi="en-US"/>
              </w:rPr>
              <w:t>суток по изображению.</w:t>
            </w:r>
            <w:r w:rsidRPr="00206759">
              <w:rPr>
                <w:color w:val="000000"/>
              </w:rPr>
              <w:t xml:space="preserve"> Учить считать до 20 в прямом и обратном порядке.  </w:t>
            </w:r>
          </w:p>
          <w:p w:rsidR="00C72EFA" w:rsidRDefault="00C72EFA" w:rsidP="001B755E">
            <w:pPr>
              <w:rPr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4572E" w:rsidRDefault="00C72EFA" w:rsidP="001B755E">
            <w:r w:rsidRPr="0034572E">
              <w:t xml:space="preserve">Повторить </w:t>
            </w:r>
            <w:r w:rsidRPr="0034572E">
              <w:rPr>
                <w:color w:val="000000"/>
                <w:shd w:val="clear" w:color="auto" w:fill="FFFFFF"/>
              </w:rPr>
              <w:t xml:space="preserve">различия и называние перелетных и зимующих птиц, животных и их детенышей, обитающих на территории Казахстана. </w:t>
            </w:r>
            <w:r>
              <w:rPr>
                <w:color w:val="000000"/>
                <w:shd w:val="clear" w:color="auto" w:fill="FFFFFF"/>
              </w:rPr>
              <w:t>Учить решать простейшие примеры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rFonts w:eastAsia="Calibri"/>
                <w:color w:val="000000"/>
              </w:rPr>
            </w:pPr>
            <w:r w:rsidRPr="0034572E">
              <w:rPr>
                <w:rFonts w:eastAsia="Calibri"/>
                <w:color w:val="000000"/>
              </w:rPr>
              <w:t>Совершенствовать состав чисел</w:t>
            </w:r>
          </w:p>
          <w:p w:rsidR="00C72EFA" w:rsidRDefault="00C72EFA" w:rsidP="001B755E">
            <w:r w:rsidRPr="00206759">
              <w:rPr>
                <w:rFonts w:eastAsia="Calibri"/>
                <w:color w:val="000000"/>
              </w:rPr>
              <w:t>Проявляет самостоятельность при выборе материала для конструкции, стремится выполнять постройки.</w:t>
            </w:r>
            <w:r>
              <w:t xml:space="preserve"> </w:t>
            </w:r>
            <w:r>
              <w:rPr>
                <w:rFonts w:eastAsia="Calibri"/>
                <w:color w:val="000000"/>
              </w:rPr>
              <w:t>В</w:t>
            </w:r>
            <w:r w:rsidRPr="0034572E">
              <w:rPr>
                <w:rFonts w:eastAsia="Calibri"/>
                <w:color w:val="000000"/>
              </w:rPr>
              <w:t>ладеет приемами логического мышления.</w:t>
            </w:r>
          </w:p>
        </w:tc>
      </w:tr>
      <w:tr w:rsidR="00C72EFA" w:rsidTr="001B7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pPr>
              <w:rPr>
                <w:iCs/>
              </w:rPr>
            </w:pPr>
            <w:r w:rsidRPr="00454EE5">
              <w:rPr>
                <w:iCs/>
              </w:rPr>
              <w:t>Учить создавать  несложные сюжетные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Держать кисть наклонно к бумаге при рисовании тонких линий, точек - вертикально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 w:rsidRPr="00206759">
              <w:rPr>
                <w:rFonts w:eastAsia="Calibri"/>
                <w:color w:val="000000"/>
              </w:rPr>
              <w:t xml:space="preserve">Владеет основными техническими </w:t>
            </w:r>
            <w:proofErr w:type="gramStart"/>
            <w:r w:rsidRPr="00206759">
              <w:rPr>
                <w:rFonts w:eastAsia="Calibri"/>
                <w:color w:val="000000"/>
              </w:rPr>
              <w:t>навыками  умениями</w:t>
            </w:r>
            <w:proofErr w:type="gramEnd"/>
            <w:r w:rsidRPr="00206759">
              <w:rPr>
                <w:rFonts w:eastAsia="Calibri"/>
                <w:color w:val="000000"/>
              </w:rPr>
              <w:t>, необходимыми для изобразительной деятельности</w:t>
            </w:r>
            <w:r>
              <w:rPr>
                <w:rFonts w:eastAsia="Calibri"/>
                <w:color w:val="000000"/>
              </w:rPr>
              <w:t xml:space="preserve">. </w:t>
            </w:r>
            <w:r w:rsidRPr="00206759">
              <w:rPr>
                <w:color w:val="000000"/>
              </w:rPr>
              <w:t>Работа с красками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rFonts w:eastAsia="Calibri"/>
                <w:color w:val="000000"/>
              </w:rPr>
              <w:t>Проявляет интерес к различным видам искусства, использует материалы аккуратно.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4572E">
              <w:rPr>
                <w:lang w:val="kk-KZ"/>
              </w:rPr>
              <w:t>Различает темп музыкального произведения, различает звуки по высоте, реагирует на начало и окончание мелодии.</w:t>
            </w:r>
          </w:p>
        </w:tc>
      </w:tr>
      <w:tr w:rsidR="00C72EFA" w:rsidTr="001B7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Социум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54EE5" w:rsidRDefault="00C72EFA" w:rsidP="001B755E">
            <w:pPr>
              <w:rPr>
                <w:iCs/>
              </w:rPr>
            </w:pPr>
            <w:r w:rsidRPr="00454EE5">
              <w:rPr>
                <w:iCs/>
              </w:rPr>
              <w:t xml:space="preserve"> Учить замечать и называть простейшие изменения в природе и погоде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color w:val="000000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Наблюдать и различать сезонные изменения в природе</w:t>
            </w:r>
          </w:p>
          <w:p w:rsidR="00C72EFA" w:rsidRPr="0034572E" w:rsidRDefault="00C72EFA" w:rsidP="001B755E">
            <w:r w:rsidRPr="00206759">
              <w:rPr>
                <w:color w:val="000000"/>
              </w:rPr>
              <w:t>Выполняет основные правила дорожного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34572E" w:rsidRDefault="00C72EFA" w:rsidP="001B755E">
            <w:pPr>
              <w:rPr>
                <w:i/>
                <w:iCs/>
              </w:rPr>
            </w:pPr>
            <w:r w:rsidRPr="0034572E">
              <w:rPr>
                <w:lang w:val="kk-KZ"/>
              </w:rPr>
              <w:t>Развивать умение выражать свои эмоции и чувства, доброжелательного отношения к сверстникам и взрослым.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rFonts w:eastAsia="Calibri"/>
              </w:rPr>
              <w:t xml:space="preserve">Выполняет все </w:t>
            </w:r>
            <w:r w:rsidRPr="00206759">
              <w:rPr>
                <w:rFonts w:eastAsia="Calibri"/>
                <w:color w:val="000000"/>
              </w:rPr>
              <w:t>нравственные нормы и правила поведения в обществе.</w:t>
            </w:r>
            <w:r w:rsidRPr="00206759">
              <w:rPr>
                <w:color w:val="000000"/>
              </w:rPr>
              <w:t xml:space="preserve"> Объяснить о значении Армии. О роли участников ВОВ</w:t>
            </w:r>
          </w:p>
        </w:tc>
      </w:tr>
    </w:tbl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b/>
          <w:bCs/>
          <w:lang w:val="kk-KZ"/>
        </w:rPr>
      </w:pPr>
      <w:r>
        <w:rPr>
          <w:b/>
          <w:bCs/>
        </w:rPr>
        <w:t xml:space="preserve">Ф.И. </w:t>
      </w:r>
      <w:proofErr w:type="gramStart"/>
      <w:r>
        <w:rPr>
          <w:b/>
          <w:bCs/>
        </w:rPr>
        <w:t>ребенка :</w:t>
      </w:r>
      <w:proofErr w:type="gramEnd"/>
      <w:r>
        <w:rPr>
          <w:b/>
          <w:bCs/>
        </w:rPr>
        <w:t xml:space="preserve"> </w:t>
      </w:r>
      <w:proofErr w:type="spellStart"/>
      <w:r>
        <w:t>Ахмет</w:t>
      </w:r>
      <w:proofErr w:type="spellEnd"/>
      <w:r>
        <w:t xml:space="preserve"> </w:t>
      </w:r>
      <w:proofErr w:type="spellStart"/>
      <w:r>
        <w:t>Асанали</w:t>
      </w:r>
      <w:proofErr w:type="spellEnd"/>
      <w:r>
        <w:rPr>
          <w:b/>
          <w:bCs/>
          <w:lang w:val="kk-KZ"/>
        </w:rPr>
        <w:t xml:space="preserve"> 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Возраст ребенка 5-6 лет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Класс </w:t>
      </w:r>
      <w:proofErr w:type="spellStart"/>
      <w:r>
        <w:rPr>
          <w:b/>
          <w:bCs/>
        </w:rPr>
        <w:t>предшкольной</w:t>
      </w:r>
      <w:proofErr w:type="spellEnd"/>
      <w:r>
        <w:rPr>
          <w:b/>
          <w:bCs/>
        </w:rPr>
        <w:t xml:space="preserve"> подготовки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</w:rPr>
        <w:t>Дата</w:t>
      </w:r>
      <w:proofErr w:type="gramStart"/>
      <w:r>
        <w:rPr>
          <w:b/>
          <w:bCs/>
        </w:rPr>
        <w:t xml:space="preserve">: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 xml:space="preserve"> 1-10 сентября, _10-20 января,  20-30 мая </w:t>
      </w:r>
    </w:p>
    <w:p w:rsidR="00C72EFA" w:rsidRDefault="00C72EFA" w:rsidP="00C72EFA">
      <w:pPr>
        <w:pStyle w:val="Default"/>
      </w:pPr>
    </w:p>
    <w:tbl>
      <w:tblPr>
        <w:tblStyle w:val="aa"/>
        <w:tblW w:w="16302" w:type="dxa"/>
        <w:tblInd w:w="-601" w:type="dxa"/>
        <w:tblLook w:val="01E0" w:firstRow="1" w:lastRow="1" w:firstColumn="1" w:lastColumn="1" w:noHBand="0" w:noVBand="0"/>
      </w:tblPr>
      <w:tblGrid>
        <w:gridCol w:w="2410"/>
        <w:gridCol w:w="3544"/>
        <w:gridCol w:w="3260"/>
        <w:gridCol w:w="3544"/>
        <w:gridCol w:w="3544"/>
      </w:tblGrid>
      <w:tr w:rsidR="00C72EFA" w:rsidTr="001B7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Образовательная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Здоровье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4B02" w:rsidRDefault="00C72EFA" w:rsidP="001B755E">
            <w:pPr>
              <w:rPr>
                <w:lang w:val="kk-KZ"/>
              </w:rPr>
            </w:pPr>
            <w:r>
              <w:rPr>
                <w:i/>
                <w:iCs/>
              </w:rPr>
              <w:t xml:space="preserve"> </w:t>
            </w:r>
            <w:r>
              <w:t>Закрепить знания о способах укрепления здоровья, виды закаливания и выполнять физические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lang w:val="kk-KZ"/>
              </w:rPr>
              <w:t>Совершенствовать умения бросать и ловить мяч</w:t>
            </w:r>
          </w:p>
          <w:p w:rsidR="00C72EFA" w:rsidRPr="00EA7277" w:rsidRDefault="00C72EFA" w:rsidP="001B755E">
            <w:r w:rsidRPr="00206759">
              <w:rPr>
                <w:rFonts w:eastAsia="Calibri"/>
                <w:color w:val="000000"/>
              </w:rPr>
              <w:t>Учить перестраиваться из шеренги в колонну, выполнять повороты на месте.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Учить умению перестраиваться из шеренги в колонну по одному, по два, по три, выполнять повороты на месте;</w:t>
            </w:r>
          </w:p>
          <w:p w:rsidR="00C72EFA" w:rsidRDefault="00C72EFA" w:rsidP="001B755E">
            <w:r>
              <w:t>Учить владеть элементами спортивных игр и упражнений.</w:t>
            </w:r>
          </w:p>
          <w:p w:rsidR="00C72EFA" w:rsidRDefault="00C72EFA" w:rsidP="001B755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EA7277" w:rsidRDefault="00C72EFA" w:rsidP="001B755E">
            <w:r w:rsidRPr="00EA7277">
              <w:rPr>
                <w:lang w:val="kk-KZ"/>
              </w:rPr>
              <w:t>Выполняет осознанно правила безопасности.</w:t>
            </w:r>
            <w:r w:rsidRPr="00EA7277">
              <w:t>Владеет навыками организации подвижных игр с группой детей. Проявляет творческий подход при выполнении основных движений</w:t>
            </w:r>
          </w:p>
        </w:tc>
      </w:tr>
      <w:tr w:rsidR="00C72EFA" w:rsidTr="001B7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Коммуникация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EA7277" w:rsidRDefault="00C72EFA" w:rsidP="001B755E">
            <w:pPr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 w:rsidRPr="00EA7277">
              <w:rPr>
                <w:iCs/>
              </w:rPr>
              <w:t>Привлекать к драматизации знакомых сказок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lang w:val="kk-KZ"/>
              </w:rPr>
              <w:t xml:space="preserve"> Делать звуковой анализ слова. Учить различать твердые и мягкие согласные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206759">
              <w:rPr>
                <w:color w:val="000000"/>
              </w:rPr>
              <w:t xml:space="preserve">Учить звуковому анализу </w:t>
            </w:r>
            <w:proofErr w:type="spellStart"/>
            <w:r w:rsidRPr="00206759">
              <w:rPr>
                <w:color w:val="000000"/>
              </w:rPr>
              <w:t>трехзвуковых</w:t>
            </w:r>
            <w:proofErr w:type="spellEnd"/>
            <w:r w:rsidRPr="00206759">
              <w:rPr>
                <w:color w:val="000000"/>
              </w:rPr>
              <w:t xml:space="preserve"> и более слов. Учить правильно формировать основную мысль. Не умеет драматизировать сказки по знакомым сюжетам.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1A8D" w:rsidRDefault="00C72EFA" w:rsidP="001B755E">
            <w:pPr>
              <w:rPr>
                <w:rStyle w:val="21"/>
                <w:rFonts w:eastAsiaTheme="minorEastAsia"/>
              </w:rPr>
            </w:pPr>
            <w:r>
              <w:rPr>
                <w:rFonts w:eastAsia="Calibri"/>
                <w:color w:val="000000"/>
              </w:rPr>
              <w:t>Р</w:t>
            </w:r>
            <w:r w:rsidRPr="00EA7277">
              <w:rPr>
                <w:rFonts w:eastAsia="Calibri"/>
                <w:color w:val="000000"/>
              </w:rPr>
              <w:t>азлича</w:t>
            </w:r>
            <w:r>
              <w:rPr>
                <w:rFonts w:eastAsia="Calibri"/>
                <w:color w:val="000000"/>
              </w:rPr>
              <w:t>ет</w:t>
            </w:r>
            <w:r w:rsidRPr="00EA7277">
              <w:rPr>
                <w:rFonts w:eastAsia="Calibri"/>
                <w:color w:val="000000"/>
              </w:rPr>
              <w:t xml:space="preserve"> и правильно называ</w:t>
            </w:r>
            <w:r>
              <w:rPr>
                <w:rFonts w:eastAsia="Calibri"/>
                <w:color w:val="000000"/>
              </w:rPr>
              <w:t>ет звуки. П</w:t>
            </w:r>
            <w:r w:rsidRPr="00EA7277">
              <w:rPr>
                <w:rStyle w:val="21"/>
                <w:rFonts w:eastAsiaTheme="minorEastAsia"/>
              </w:rPr>
              <w:t>равиль</w:t>
            </w:r>
            <w:r>
              <w:rPr>
                <w:rStyle w:val="21"/>
                <w:rFonts w:eastAsiaTheme="minorEastAsia"/>
              </w:rPr>
              <w:t xml:space="preserve">но формулирует основную мысль. </w:t>
            </w:r>
            <w:r>
              <w:rPr>
                <w:sz w:val="20"/>
                <w:szCs w:val="20"/>
              </w:rPr>
              <w:t>П</w:t>
            </w:r>
            <w:r w:rsidRPr="00EA7277">
              <w:rPr>
                <w:rStyle w:val="21"/>
                <w:rFonts w:eastAsiaTheme="minorEastAsia"/>
              </w:rPr>
              <w:t>ересказыва</w:t>
            </w:r>
            <w:r>
              <w:rPr>
                <w:rStyle w:val="21"/>
                <w:rFonts w:eastAsiaTheme="minorEastAsia"/>
              </w:rPr>
              <w:t>ет</w:t>
            </w:r>
            <w:r w:rsidRPr="00EA7277">
              <w:rPr>
                <w:rStyle w:val="21"/>
                <w:rFonts w:eastAsiaTheme="minorEastAsia"/>
              </w:rPr>
              <w:t xml:space="preserve"> самостоятельно небольшие произведения, сохраняя последовательность сюжета</w:t>
            </w:r>
            <w:r>
              <w:rPr>
                <w:rStyle w:val="21"/>
                <w:rFonts w:eastAsiaTheme="minorEastAsia"/>
                <w:sz w:val="20"/>
                <w:szCs w:val="20"/>
              </w:rPr>
              <w:t xml:space="preserve">. </w:t>
            </w:r>
            <w:r w:rsidRPr="00401A8D">
              <w:rPr>
                <w:rStyle w:val="21"/>
                <w:rFonts w:eastAsiaTheme="minorEastAsia"/>
              </w:rPr>
              <w:t>Делает звуковой анализ слов</w:t>
            </w:r>
          </w:p>
          <w:p w:rsidR="00C72EFA" w:rsidRDefault="00C72EFA" w:rsidP="001B755E"/>
        </w:tc>
      </w:tr>
      <w:tr w:rsidR="00C72EFA" w:rsidTr="001B7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B26350" w:rsidRDefault="00C72EFA" w:rsidP="001B755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EA7277">
              <w:rPr>
                <w:iCs/>
              </w:rPr>
              <w:t>Учить различать и правильно называть геометрические фигуры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proofErr w:type="gramStart"/>
            <w:r>
              <w:rPr>
                <w:rFonts w:eastAsia="Calibri"/>
                <w:color w:val="000000"/>
              </w:rPr>
              <w:t>У</w:t>
            </w:r>
            <w:r w:rsidRPr="00206759">
              <w:rPr>
                <w:rFonts w:eastAsia="Calibri"/>
                <w:color w:val="000000"/>
              </w:rPr>
              <w:t>чить  различать</w:t>
            </w:r>
            <w:proofErr w:type="gramEnd"/>
            <w:r w:rsidRPr="00206759">
              <w:rPr>
                <w:rFonts w:eastAsia="Calibri"/>
                <w:color w:val="000000"/>
              </w:rPr>
              <w:t xml:space="preserve"> перелетных и зимующих птиц</w:t>
            </w:r>
            <w:r>
              <w:rPr>
                <w:rFonts w:eastAsia="Calibri"/>
                <w:color w:val="000000"/>
              </w:rPr>
              <w:t xml:space="preserve">. </w:t>
            </w:r>
            <w:r w:rsidRPr="00EA7277">
              <w:rPr>
                <w:rStyle w:val="21"/>
                <w:rFonts w:eastAsiaTheme="minorEastAsia"/>
              </w:rPr>
              <w:t xml:space="preserve">Формировать умение конструировать предметы из различных </w:t>
            </w:r>
            <w:r w:rsidRPr="00EA7277">
              <w:rPr>
                <w:rStyle w:val="21"/>
                <w:rFonts w:eastAsiaTheme="minorEastAsia"/>
              </w:rPr>
              <w:lastRenderedPageBreak/>
              <w:t>материалов, знать их названия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EA7277" w:rsidRDefault="00C72EFA" w:rsidP="001B755E">
            <w:pPr>
              <w:rPr>
                <w:color w:val="000000"/>
              </w:rPr>
            </w:pPr>
            <w:r w:rsidRPr="00EA7277">
              <w:rPr>
                <w:color w:val="000000"/>
              </w:rPr>
              <w:lastRenderedPageBreak/>
              <w:t>Развивать умение сравнивать предметы по размеру</w:t>
            </w:r>
          </w:p>
          <w:p w:rsidR="00C72EFA" w:rsidRPr="00EA7277" w:rsidRDefault="00C72EFA" w:rsidP="001B75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7277">
              <w:rPr>
                <w:color w:val="000000"/>
              </w:rPr>
              <w:t xml:space="preserve">использовать в речи математические термины, отражающие отношения между </w:t>
            </w:r>
            <w:r w:rsidRPr="00EA7277">
              <w:rPr>
                <w:color w:val="000000"/>
              </w:rPr>
              <w:lastRenderedPageBreak/>
              <w:t>предметами по количеству и величине. Формировать умение экспериментировать со знакомыми материалами, устанавливать причинно-следс</w:t>
            </w:r>
            <w:r>
              <w:rPr>
                <w:color w:val="000000"/>
              </w:rPr>
              <w:t>твенные связи</w:t>
            </w:r>
          </w:p>
          <w:p w:rsidR="00C72EFA" w:rsidRDefault="00C72EFA" w:rsidP="001B755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1A8D" w:rsidRDefault="00C72EFA" w:rsidP="001B755E">
            <w:pPr>
              <w:rPr>
                <w:lang w:val="kk-KZ"/>
              </w:rPr>
            </w:pPr>
            <w:r w:rsidRPr="00401A8D">
              <w:rPr>
                <w:lang w:val="kk-KZ"/>
              </w:rPr>
              <w:lastRenderedPageBreak/>
              <w:t>Сформированы:</w:t>
            </w:r>
          </w:p>
          <w:p w:rsidR="00C72EFA" w:rsidRPr="00401A8D" w:rsidRDefault="00C72EFA" w:rsidP="001B755E">
            <w:pPr>
              <w:rPr>
                <w:lang w:val="kk-KZ"/>
              </w:rPr>
            </w:pPr>
            <w:r w:rsidRPr="00401A8D">
              <w:rPr>
                <w:lang w:val="kk-KZ"/>
              </w:rPr>
              <w:t>ориентировка в свойствах предметов;</w:t>
            </w:r>
          </w:p>
          <w:p w:rsidR="00C72EFA" w:rsidRPr="00401A8D" w:rsidRDefault="00C72EFA" w:rsidP="001B755E">
            <w:pPr>
              <w:rPr>
                <w:lang w:val="kk-KZ"/>
              </w:rPr>
            </w:pPr>
            <w:r w:rsidRPr="00401A8D">
              <w:rPr>
                <w:lang w:val="kk-KZ"/>
              </w:rPr>
              <w:t xml:space="preserve">умеет обобщать представления об объектах окружающей </w:t>
            </w:r>
            <w:r w:rsidRPr="00401A8D">
              <w:rPr>
                <w:lang w:val="kk-KZ"/>
              </w:rPr>
              <w:lastRenderedPageBreak/>
              <w:t>действительности; конструктивные навыки;</w:t>
            </w:r>
          </w:p>
          <w:p w:rsidR="00C72EFA" w:rsidRDefault="00C72EFA" w:rsidP="001B755E">
            <w:r w:rsidRPr="00401A8D">
              <w:rPr>
                <w:lang w:val="kk-KZ"/>
              </w:rPr>
              <w:t>основы экологической культуры; умеет 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C72EFA" w:rsidTr="001B7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EA7277" w:rsidRDefault="00C72EFA" w:rsidP="001B755E">
            <w:pPr>
              <w:rPr>
                <w:iCs/>
              </w:rPr>
            </w:pPr>
            <w:r w:rsidRPr="00EA7277">
              <w:rPr>
                <w:iCs/>
              </w:rPr>
              <w:t>Учить создавать  несложные сюжетные композиции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Держать кисть наклонно к бумаге при рисовании тонких линий, точек - вертикально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 w:rsidRPr="00206759">
              <w:rPr>
                <w:color w:val="000000"/>
              </w:rPr>
              <w:t>Учить рисовать с натуры и по представлению</w:t>
            </w:r>
            <w:r>
              <w:rPr>
                <w:color w:val="000000"/>
              </w:rPr>
              <w:t xml:space="preserve">. </w:t>
            </w:r>
            <w:r w:rsidRPr="00206759">
              <w:rPr>
                <w:color w:val="000000"/>
              </w:rPr>
              <w:t>Вырезать из бумаги симметричные формы</w:t>
            </w:r>
            <w:r>
              <w:rPr>
                <w:color w:val="000000"/>
              </w:rPr>
              <w:t>.</w:t>
            </w:r>
            <w:r w:rsidRPr="00206759">
              <w:rPr>
                <w:color w:val="000000"/>
              </w:rPr>
              <w:t xml:space="preserve"> Составлять узоры из геометрических элементов, рисовать казахские орнаменты.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1A8D" w:rsidRDefault="00C72EFA" w:rsidP="001B755E">
            <w:r w:rsidRPr="00401A8D">
              <w:rPr>
                <w:lang w:val="kk-KZ"/>
              </w:rPr>
              <w:t>Сформированы навыки музыкальной деятель</w:t>
            </w:r>
            <w:r>
              <w:rPr>
                <w:lang w:val="kk-KZ"/>
              </w:rPr>
              <w:t xml:space="preserve">ности. </w:t>
            </w:r>
            <w:r w:rsidRPr="00401A8D">
              <w:rPr>
                <w:lang w:val="kk-KZ"/>
              </w:rPr>
              <w:t>Эстетического восприятия окружающего мира.</w:t>
            </w:r>
          </w:p>
        </w:tc>
      </w:tr>
      <w:tr w:rsidR="00C72EFA" w:rsidTr="001B7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Социум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EA7277" w:rsidRDefault="00C72EFA" w:rsidP="001B755E">
            <w:pPr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 w:rsidRPr="00EA7277">
              <w:rPr>
                <w:iCs/>
              </w:rPr>
              <w:t>Учить замечать и называть простейшие изменения в природе и погоде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color w:val="000000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Наблюдать и различать сезонные изменения в природе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1A8D" w:rsidRDefault="00C72EFA" w:rsidP="001B755E">
            <w:pPr>
              <w:rPr>
                <w:iCs/>
              </w:rPr>
            </w:pPr>
            <w:r w:rsidRPr="00401A8D">
              <w:rPr>
                <w:iCs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401A8D">
              <w:rPr>
                <w:lang w:val="kk-KZ"/>
              </w:rPr>
              <w:t>Сформированы навыки культуры поведения; умеет дружно включаться в совместную деятельность со взрослыми, стремится быть полезной.Знает этические нормы и ценности своего и других народов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</w:tbl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Pr="00015BC3" w:rsidRDefault="00C72EFA" w:rsidP="00C72EFA">
      <w:pPr>
        <w:widowControl w:val="0"/>
        <w:tabs>
          <w:tab w:val="left" w:pos="1075"/>
        </w:tabs>
        <w:autoSpaceDE w:val="0"/>
        <w:autoSpaceDN w:val="0"/>
        <w:rPr>
          <w:b/>
          <w:bCs/>
          <w:i/>
          <w:lang w:bidi="en-US"/>
        </w:rPr>
      </w:pPr>
    </w:p>
    <w:p w:rsidR="00C72EFA" w:rsidRPr="00AB71DC" w:rsidRDefault="00C72EFA" w:rsidP="00C72EFA"/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  <w:rPr>
          <w:b/>
          <w:bCs/>
        </w:rPr>
      </w:pPr>
    </w:p>
    <w:p w:rsidR="00C72EFA" w:rsidRPr="00CA69D5" w:rsidRDefault="00C72EFA" w:rsidP="00C72EFA">
      <w:pPr>
        <w:pStyle w:val="Default"/>
      </w:pPr>
      <w:r w:rsidRPr="00CA69D5">
        <w:rPr>
          <w:b/>
          <w:bCs/>
        </w:rPr>
        <w:t xml:space="preserve">Индивидуальная карта развития ребенка на 2020-2021 уч. год </w:t>
      </w:r>
    </w:p>
    <w:p w:rsidR="00C72EFA" w:rsidRDefault="00C72EFA" w:rsidP="00C72EFA">
      <w:pPr>
        <w:pStyle w:val="Default"/>
        <w:rPr>
          <w:b/>
          <w:bCs/>
          <w:lang w:val="kk-KZ"/>
        </w:rPr>
      </w:pPr>
      <w:r>
        <w:rPr>
          <w:b/>
          <w:bCs/>
        </w:rPr>
        <w:t xml:space="preserve">Ф.И. </w:t>
      </w:r>
      <w:proofErr w:type="gramStart"/>
      <w:r>
        <w:rPr>
          <w:b/>
          <w:bCs/>
        </w:rPr>
        <w:t>ребенка :</w:t>
      </w:r>
      <w:proofErr w:type="gramEnd"/>
      <w:r>
        <w:rPr>
          <w:b/>
          <w:bCs/>
        </w:rPr>
        <w:t xml:space="preserve"> </w:t>
      </w:r>
      <w:proofErr w:type="spellStart"/>
      <w:r>
        <w:t>Плаксей</w:t>
      </w:r>
      <w:proofErr w:type="spellEnd"/>
      <w:r>
        <w:t xml:space="preserve"> Матвей</w:t>
      </w:r>
      <w:r>
        <w:rPr>
          <w:b/>
          <w:bCs/>
          <w:lang w:val="kk-KZ"/>
        </w:rPr>
        <w:t xml:space="preserve"> 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Возраст ребенка 5-6 лет </w:t>
      </w:r>
    </w:p>
    <w:p w:rsidR="00C72EFA" w:rsidRDefault="00C72EFA" w:rsidP="00C72EFA">
      <w:pPr>
        <w:pStyle w:val="Default"/>
        <w:rPr>
          <w:b/>
          <w:bCs/>
        </w:rPr>
      </w:pPr>
      <w:r>
        <w:rPr>
          <w:b/>
          <w:bCs/>
        </w:rPr>
        <w:t xml:space="preserve">Класс </w:t>
      </w:r>
      <w:proofErr w:type="spellStart"/>
      <w:r>
        <w:rPr>
          <w:b/>
          <w:bCs/>
        </w:rPr>
        <w:t>предшкольной</w:t>
      </w:r>
      <w:proofErr w:type="spellEnd"/>
      <w:r>
        <w:rPr>
          <w:b/>
          <w:bCs/>
        </w:rPr>
        <w:t xml:space="preserve"> подготовки</w:t>
      </w:r>
    </w:p>
    <w:p w:rsidR="00C72EFA" w:rsidRDefault="00C72EFA" w:rsidP="00C72EFA">
      <w:pPr>
        <w:pStyle w:val="Default"/>
        <w:rPr>
          <w:b/>
          <w:bCs/>
          <w:sz w:val="22"/>
          <w:szCs w:val="22"/>
        </w:rPr>
      </w:pPr>
      <w:r>
        <w:rPr>
          <w:b/>
          <w:bCs/>
        </w:rPr>
        <w:t>Дата:</w:t>
      </w:r>
      <w:r>
        <w:rPr>
          <w:b/>
          <w:bCs/>
          <w:sz w:val="22"/>
          <w:szCs w:val="22"/>
        </w:rPr>
        <w:t xml:space="preserve"> 1-10 сентября, _10-20 </w:t>
      </w:r>
      <w:proofErr w:type="gramStart"/>
      <w:r>
        <w:rPr>
          <w:b/>
          <w:bCs/>
          <w:sz w:val="22"/>
          <w:szCs w:val="22"/>
        </w:rPr>
        <w:t>января,  20</w:t>
      </w:r>
      <w:proofErr w:type="gramEnd"/>
      <w:r>
        <w:rPr>
          <w:b/>
          <w:bCs/>
          <w:sz w:val="22"/>
          <w:szCs w:val="22"/>
        </w:rPr>
        <w:t xml:space="preserve">-30 мая </w:t>
      </w:r>
    </w:p>
    <w:p w:rsidR="00C72EFA" w:rsidRDefault="00C72EFA" w:rsidP="00C72EFA">
      <w:pPr>
        <w:pStyle w:val="Default"/>
      </w:pPr>
    </w:p>
    <w:tbl>
      <w:tblPr>
        <w:tblStyle w:val="aa"/>
        <w:tblW w:w="16160" w:type="dxa"/>
        <w:tblInd w:w="-459" w:type="dxa"/>
        <w:tblLook w:val="01E0" w:firstRow="1" w:lastRow="1" w:firstColumn="1" w:lastColumn="1" w:noHBand="0" w:noVBand="0"/>
      </w:tblPr>
      <w:tblGrid>
        <w:gridCol w:w="2268"/>
        <w:gridCol w:w="3261"/>
        <w:gridCol w:w="3827"/>
        <w:gridCol w:w="3260"/>
        <w:gridCol w:w="3544"/>
      </w:tblGrid>
      <w:tr w:rsidR="00C72EFA" w:rsidTr="001B7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Образовательная область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стартового контроля)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</w:t>
            </w:r>
          </w:p>
          <w:p w:rsidR="00C72EFA" w:rsidRDefault="00C72EFA" w:rsidP="001B755E">
            <w:r>
              <w:t>(после промежуточного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Корректирующие мероприятия (после итогового контроля)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ВЫВОДЫ</w:t>
            </w:r>
          </w:p>
        </w:tc>
      </w:tr>
      <w:tr w:rsidR="00C72EFA" w:rsidTr="001B7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Здоровье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4B02" w:rsidRDefault="00C72EFA" w:rsidP="001B755E">
            <w:pPr>
              <w:rPr>
                <w:lang w:val="kk-KZ"/>
              </w:rPr>
            </w:pPr>
            <w:r>
              <w:rPr>
                <w:i/>
                <w:iCs/>
              </w:rPr>
              <w:t xml:space="preserve"> </w:t>
            </w:r>
            <w:r>
              <w:t>Закрепить знания о способах укрепления здоровья, виды закаливания и выполнять физические упражнения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rPr>
                <w:lang w:val="kk-KZ"/>
              </w:rPr>
              <w:t xml:space="preserve">Совершенствовать умения бросать и ловить мяч. </w:t>
            </w:r>
            <w:r w:rsidRPr="00206759">
              <w:rPr>
                <w:rFonts w:eastAsia="Calibri"/>
                <w:color w:val="000000"/>
              </w:rPr>
              <w:t>Продолжать работу по выполнению прыжков   на разные расстояния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1A8D" w:rsidRDefault="00C72EFA" w:rsidP="001B755E">
            <w:pPr>
              <w:rPr>
                <w:rFonts w:eastAsiaTheme="minorEastAsia"/>
                <w:color w:val="000000"/>
                <w:shd w:val="clear" w:color="auto" w:fill="FFFFFF"/>
              </w:rPr>
            </w:pPr>
            <w:r w:rsidRPr="00401A8D">
              <w:rPr>
                <w:rStyle w:val="21"/>
                <w:rFonts w:eastAsiaTheme="minorEastAsia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  <w:r>
              <w:rPr>
                <w:rStyle w:val="21"/>
                <w:rFonts w:eastAsiaTheme="minorEastAsia"/>
              </w:rPr>
              <w:t xml:space="preserve"> </w:t>
            </w:r>
            <w:r w:rsidRPr="00401A8D">
              <w:rPr>
                <w:rStyle w:val="21"/>
                <w:rFonts w:eastAsiaTheme="minorEastAsia"/>
              </w:rPr>
              <w:t>Учить владеть элементами спортивных игр и упражнений;</w:t>
            </w:r>
          </w:p>
          <w:p w:rsidR="00C72EFA" w:rsidRPr="00401A8D" w:rsidRDefault="00C72EFA" w:rsidP="001B755E">
            <w:pPr>
              <w:rPr>
                <w:lang w:val="kk-KZ"/>
              </w:rPr>
            </w:pPr>
            <w:r w:rsidRPr="00401A8D">
              <w:rPr>
                <w:rStyle w:val="21"/>
                <w:rFonts w:eastAsiaTheme="minorEastAsia"/>
              </w:rPr>
              <w:t>Повторить строении т</w:t>
            </w:r>
            <w:r>
              <w:rPr>
                <w:rStyle w:val="21"/>
                <w:rFonts w:eastAsiaTheme="minorEastAsia"/>
              </w:rPr>
              <w:t>ела человека, его важные органы</w:t>
            </w:r>
          </w:p>
          <w:p w:rsidR="00C72EFA" w:rsidRPr="00843628" w:rsidRDefault="00C72EFA" w:rsidP="001B755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684CBD" w:rsidRDefault="00C72EFA" w:rsidP="001B755E">
            <w:pPr>
              <w:rPr>
                <w:lang w:val="kk-KZ"/>
              </w:rPr>
            </w:pPr>
            <w:r w:rsidRPr="00401A8D">
              <w:rPr>
                <w:lang w:val="kk-KZ"/>
              </w:rPr>
              <w:t xml:space="preserve">Умеет произвольно управлять своими движениями и осознанно следовать правилам игры. Сфрмирован элементарный самоконтроль за </w:t>
            </w:r>
            <w:r>
              <w:rPr>
                <w:lang w:val="kk-KZ"/>
              </w:rPr>
              <w:t>двигательной деятель</w:t>
            </w:r>
            <w:r w:rsidRPr="00401A8D">
              <w:rPr>
                <w:lang w:val="kk-KZ"/>
              </w:rPr>
              <w:t>ностью</w:t>
            </w:r>
          </w:p>
        </w:tc>
      </w:tr>
      <w:tr w:rsidR="00C72EFA" w:rsidTr="001B7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Коммуникация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1A8D" w:rsidRDefault="00C72EFA" w:rsidP="001B755E">
            <w:pPr>
              <w:rPr>
                <w:iCs/>
              </w:rPr>
            </w:pPr>
            <w:r w:rsidRPr="00401A8D">
              <w:rPr>
                <w:iCs/>
              </w:rPr>
              <w:t>Учить соединять звуки в слоги, конструировать словосочетания и предложения; высказывать простыми распространенными предложениями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lang w:val="kk-KZ"/>
              </w:rPr>
              <w:t xml:space="preserve"> Делать звуковой анализ слова. Учить различать твердые и мягкие согласные. </w:t>
            </w:r>
            <w:r w:rsidRPr="00401A8D">
              <w:rPr>
                <w:lang w:val="kk-KZ"/>
              </w:rPr>
              <w:t xml:space="preserve">Формировать умение </w:t>
            </w:r>
            <w:r w:rsidRPr="00401A8D">
              <w:t xml:space="preserve"> звукового анализа трех-четырех</w:t>
            </w:r>
            <w:r>
              <w:t xml:space="preserve"> </w:t>
            </w:r>
            <w:r w:rsidRPr="00401A8D">
              <w:t>звуковых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684CBD" w:rsidRDefault="00C72EFA" w:rsidP="001B755E">
            <w:pPr>
              <w:rPr>
                <w:color w:val="000000"/>
                <w:shd w:val="clear" w:color="auto" w:fill="FFFFFF"/>
              </w:rPr>
            </w:pPr>
            <w:r w:rsidRPr="00684CBD">
              <w:rPr>
                <w:color w:val="000000"/>
                <w:shd w:val="clear" w:color="auto" w:fill="FFFFFF"/>
              </w:rPr>
              <w:t>Учить правиль</w:t>
            </w:r>
            <w:r>
              <w:rPr>
                <w:color w:val="000000"/>
                <w:shd w:val="clear" w:color="auto" w:fill="FFFFFF"/>
              </w:rPr>
              <w:t xml:space="preserve">но формулировать основную мысль. </w:t>
            </w:r>
            <w:r w:rsidRPr="00684CBD">
              <w:rPr>
                <w:color w:val="000000"/>
                <w:shd w:val="clear" w:color="auto" w:fill="FFFFFF"/>
              </w:rPr>
              <w:t>Учить последо</w:t>
            </w:r>
            <w:r>
              <w:rPr>
                <w:color w:val="000000"/>
                <w:shd w:val="clear" w:color="auto" w:fill="FFFFFF"/>
              </w:rPr>
              <w:t>вательно пересказывать рассказы.</w:t>
            </w:r>
          </w:p>
          <w:p w:rsidR="00C72EFA" w:rsidRDefault="00C72EFA" w:rsidP="001B755E">
            <w:r w:rsidRPr="00684CBD">
              <w:t xml:space="preserve">Учить </w:t>
            </w:r>
            <w:r w:rsidRPr="00684CBD">
              <w:rPr>
                <w:color w:val="000000"/>
                <w:shd w:val="clear" w:color="auto" w:fill="FFFFFF"/>
              </w:rPr>
              <w:t>пересказывать самостоятельно небольшие произведения, сохр</w:t>
            </w:r>
            <w:r>
              <w:rPr>
                <w:color w:val="000000"/>
                <w:shd w:val="clear" w:color="auto" w:fill="FFFFFF"/>
              </w:rPr>
              <w:t>аняя последовательность сюжета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684CBD">
              <w:t xml:space="preserve">Сформированы: культура общения, грамматический строй речи, словарный запас, связная речь, творческая речевая деятельность, восприятие произведений, </w:t>
            </w:r>
            <w:proofErr w:type="gramStart"/>
            <w:r>
              <w:t>Умеет</w:t>
            </w:r>
            <w:proofErr w:type="gramEnd"/>
            <w:r>
              <w:t xml:space="preserve"> находить место звука в слове. Делает звуковой анализ слова</w:t>
            </w:r>
          </w:p>
        </w:tc>
      </w:tr>
      <w:tr w:rsidR="00C72EFA" w:rsidTr="001B7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>Познание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684CBD" w:rsidRDefault="00C72EFA" w:rsidP="001B755E">
            <w:pPr>
              <w:rPr>
                <w:iCs/>
              </w:rPr>
            </w:pPr>
            <w:r>
              <w:rPr>
                <w:i/>
                <w:iCs/>
              </w:rPr>
              <w:t xml:space="preserve"> </w:t>
            </w:r>
            <w:r w:rsidRPr="00684CBD">
              <w:rPr>
                <w:iCs/>
              </w:rPr>
              <w:t>Учить  называть  и различать предметы, определять их размер, цвет, форму, материал, из которого они сделаны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401A8D" w:rsidRDefault="00C72EFA" w:rsidP="001B755E">
            <w:pPr>
              <w:rPr>
                <w:iCs/>
              </w:rPr>
            </w:pPr>
            <w:r w:rsidRPr="00401A8D">
              <w:rPr>
                <w:bCs/>
                <w:lang w:bidi="en-US"/>
              </w:rPr>
              <w:t>Повторить порядковый и обратный счет</w:t>
            </w:r>
            <w:r>
              <w:rPr>
                <w:bCs/>
                <w:lang w:bidi="en-US"/>
              </w:rPr>
              <w:t xml:space="preserve">. </w:t>
            </w:r>
            <w:r w:rsidRPr="00684CBD">
              <w:rPr>
                <w:bCs/>
                <w:lang w:bidi="en-US"/>
              </w:rPr>
              <w:t>Развивать находчивость , смекалку, сообразительность, стремление к поиску нестандартных решений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684CBD" w:rsidRDefault="00C72EFA" w:rsidP="001B755E">
            <w:pPr>
              <w:rPr>
                <w:color w:val="000000"/>
                <w:shd w:val="clear" w:color="auto" w:fill="FFFFFF"/>
              </w:rPr>
            </w:pPr>
            <w:r w:rsidRPr="00684CBD">
              <w:rPr>
                <w:color w:val="000000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C72EFA" w:rsidRPr="00684CBD" w:rsidRDefault="00C72EFA" w:rsidP="001B755E">
            <w:r w:rsidRPr="00684CBD">
              <w:rPr>
                <w:color w:val="000000"/>
                <w:shd w:val="clear" w:color="auto" w:fill="FFFFFF"/>
              </w:rPr>
              <w:t xml:space="preserve">Формировать умение конструировать предметы из различных материалов, знать </w:t>
            </w:r>
            <w:r w:rsidRPr="00684CBD">
              <w:rPr>
                <w:color w:val="000000"/>
                <w:shd w:val="clear" w:color="auto" w:fill="FFFFFF"/>
              </w:rPr>
              <w:lastRenderedPageBreak/>
              <w:t>их названия.</w:t>
            </w:r>
          </w:p>
          <w:p w:rsidR="00C72EFA" w:rsidRDefault="00C72EFA" w:rsidP="001B755E">
            <w:r w:rsidRPr="00684CBD">
              <w:t xml:space="preserve">Повторить </w:t>
            </w:r>
            <w:r w:rsidRPr="00684CBD">
              <w:rPr>
                <w:color w:val="000000"/>
                <w:shd w:val="clear" w:color="auto" w:fill="FFFFFF"/>
              </w:rPr>
              <w:t>различия и называние перелетных и зимующих птиц, животных и их детенышей, обитающих на территории Казахстана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142578" w:rsidRDefault="00C72EFA" w:rsidP="001B755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Ориентируется </w:t>
            </w:r>
            <w:r w:rsidRPr="00142578">
              <w:rPr>
                <w:lang w:val="kk-KZ"/>
              </w:rPr>
              <w:t xml:space="preserve"> в свойствах предметов</w:t>
            </w:r>
            <w:r>
              <w:rPr>
                <w:lang w:val="kk-KZ"/>
              </w:rPr>
              <w:t xml:space="preserve">. </w:t>
            </w:r>
          </w:p>
          <w:p w:rsidR="00C72EFA" w:rsidRPr="00142578" w:rsidRDefault="00C72EFA" w:rsidP="001B755E">
            <w:pPr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Pr="00142578">
              <w:rPr>
                <w:lang w:val="kk-KZ"/>
              </w:rPr>
              <w:t>меет обобщать представления об объектах окружающей действительности</w:t>
            </w:r>
            <w:r>
              <w:rPr>
                <w:lang w:val="kk-KZ"/>
              </w:rPr>
              <w:t xml:space="preserve">. </w:t>
            </w:r>
          </w:p>
          <w:p w:rsidR="00C72EFA" w:rsidRDefault="00C72EFA" w:rsidP="001B755E">
            <w:r>
              <w:rPr>
                <w:lang w:val="kk-KZ"/>
              </w:rPr>
              <w:t>Устанавливает</w:t>
            </w:r>
            <w:r w:rsidRPr="00142578">
              <w:rPr>
                <w:lang w:val="kk-KZ"/>
              </w:rPr>
              <w:t xml:space="preserve"> пространственно-врем</w:t>
            </w:r>
            <w:r>
              <w:rPr>
                <w:lang w:val="kk-KZ"/>
              </w:rPr>
              <w:t xml:space="preserve">енные отношения, </w:t>
            </w:r>
            <w:r w:rsidRPr="00142578">
              <w:rPr>
                <w:lang w:val="kk-KZ"/>
              </w:rPr>
              <w:t xml:space="preserve">владеет </w:t>
            </w:r>
            <w:r w:rsidRPr="00142578">
              <w:rPr>
                <w:lang w:val="kk-KZ"/>
              </w:rPr>
              <w:lastRenderedPageBreak/>
              <w:t>приемами логического мышления.</w:t>
            </w:r>
          </w:p>
        </w:tc>
      </w:tr>
      <w:tr w:rsidR="00C72EFA" w:rsidTr="001B7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/>
          <w:p w:rsidR="00C72EFA" w:rsidRDefault="00C72EFA" w:rsidP="001B755E">
            <w:r>
              <w:t>Творчество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 w:rsidRPr="00142578">
              <w:rPr>
                <w:iCs/>
              </w:rPr>
              <w:t>Учить леп</w:t>
            </w:r>
            <w:r>
              <w:rPr>
                <w:iCs/>
              </w:rPr>
              <w:t>ить из пластилина разные фигуры пользуясь стеками.</w:t>
            </w:r>
          </w:p>
          <w:p w:rsidR="00C72EFA" w:rsidRPr="00142578" w:rsidRDefault="00C72EFA" w:rsidP="001B755E">
            <w:r w:rsidRPr="00206759">
              <w:rPr>
                <w:color w:val="000000"/>
              </w:rPr>
              <w:t>Учить рисовать с натуры и по представлению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t>Изображать пространственные отношения предметов, располагая их по принадлежности.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142578" w:rsidRDefault="00C72EFA" w:rsidP="001B755E">
            <w:pPr>
              <w:rPr>
                <w:b/>
              </w:rPr>
            </w:pPr>
            <w:r w:rsidRPr="00142578">
              <w:rPr>
                <w:color w:val="000000"/>
                <w:lang w:val="kk-KZ"/>
              </w:rPr>
              <w:t>Ф</w:t>
            </w:r>
            <w:proofErr w:type="spellStart"/>
            <w:r w:rsidRPr="00142578">
              <w:rPr>
                <w:color w:val="000000"/>
              </w:rPr>
              <w:t>ормировать</w:t>
            </w:r>
            <w:proofErr w:type="spellEnd"/>
            <w:r w:rsidRPr="00142578">
              <w:rPr>
                <w:color w:val="000000"/>
              </w:rPr>
              <w:t xml:space="preserve">  навыки рисования сюжетной композиции;</w:t>
            </w:r>
          </w:p>
          <w:p w:rsidR="00C72EFA" w:rsidRPr="00142578" w:rsidRDefault="00C72EFA" w:rsidP="001B755E">
            <w:pPr>
              <w:rPr>
                <w:b/>
              </w:rPr>
            </w:pPr>
            <w:r w:rsidRPr="00142578">
              <w:rPr>
                <w:color w:val="000000"/>
              </w:rPr>
              <w:t>Формировать умение   применять разные способы лепки животных.</w:t>
            </w:r>
          </w:p>
          <w:p w:rsidR="00C72EFA" w:rsidRPr="00142578" w:rsidRDefault="00C72EFA" w:rsidP="001B755E">
            <w:pPr>
              <w:rPr>
                <w:b/>
              </w:rPr>
            </w:pPr>
            <w:r w:rsidRPr="00142578">
              <w:rPr>
                <w:color w:val="00000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C72EFA" w:rsidRDefault="00C72EFA" w:rsidP="001B755E">
            <w:pPr>
              <w:rPr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 w:rsidRPr="00142578">
              <w:rPr>
                <w:lang w:val="kk-KZ"/>
              </w:rPr>
              <w:t>Сформированы навыки музыкальной д</w:t>
            </w:r>
            <w:r>
              <w:rPr>
                <w:lang w:val="kk-KZ"/>
              </w:rPr>
              <w:t xml:space="preserve">еятельности. </w:t>
            </w:r>
          </w:p>
          <w:p w:rsidR="00C72EFA" w:rsidRPr="00142578" w:rsidRDefault="00C72EFA" w:rsidP="001B755E">
            <w:r>
              <w:rPr>
                <w:color w:val="000000"/>
              </w:rPr>
              <w:t>Умеет</w:t>
            </w:r>
            <w:r w:rsidRPr="0014257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применять разные способы лепки. Имеет </w:t>
            </w:r>
            <w:r w:rsidRPr="00142578">
              <w:rPr>
                <w:color w:val="000000"/>
              </w:rPr>
              <w:t>навык</w:t>
            </w:r>
            <w:r>
              <w:rPr>
                <w:color w:val="000000"/>
              </w:rPr>
              <w:t>и рисования сюжетной композиции.</w:t>
            </w:r>
          </w:p>
        </w:tc>
      </w:tr>
      <w:tr w:rsidR="00C72EFA" w:rsidTr="001B7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r>
              <w:t xml:space="preserve">Социум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142578">
              <w:rPr>
                <w:color w:val="000000"/>
                <w:lang w:val="kk-KZ"/>
              </w:rPr>
              <w:t>П</w:t>
            </w:r>
            <w:proofErr w:type="spellStart"/>
            <w:r w:rsidRPr="00142578">
              <w:rPr>
                <w:color w:val="000000"/>
              </w:rPr>
              <w:t>овторить</w:t>
            </w:r>
            <w:proofErr w:type="spellEnd"/>
            <w:r w:rsidRPr="00142578">
              <w:rPr>
                <w:color w:val="000000"/>
              </w:rPr>
              <w:t xml:space="preserve"> названия, содержание и значение некоторых профессий. </w:t>
            </w:r>
            <w:r w:rsidRPr="00142578">
              <w:t>Называть членов семьи, знать свои обязанности и ответственность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Default="00C72EFA" w:rsidP="001B755E">
            <w:pPr>
              <w:rPr>
                <w:i/>
                <w:iCs/>
              </w:rPr>
            </w:pPr>
            <w:r>
              <w:rPr>
                <w:color w:val="000000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Наблюдать и различать сезонные изменения в природе</w:t>
            </w:r>
          </w:p>
          <w:p w:rsidR="00C72EFA" w:rsidRPr="00142578" w:rsidRDefault="00C72EFA" w:rsidP="001B755E">
            <w:r w:rsidRPr="00142578">
              <w:rPr>
                <w:color w:val="000000"/>
                <w:shd w:val="clear" w:color="auto" w:fill="FFFFFF"/>
              </w:rPr>
              <w:t xml:space="preserve">Повторить общепринятые нормы и правила поведения дома, в школе, общественных </w:t>
            </w:r>
            <w:proofErr w:type="spellStart"/>
            <w:r w:rsidRPr="00142578">
              <w:rPr>
                <w:color w:val="000000"/>
                <w:shd w:val="clear" w:color="auto" w:fill="FFFFFF"/>
              </w:rPr>
              <w:t>местах.</w:t>
            </w:r>
            <w:r w:rsidRPr="00142578">
              <w:t>Описывать</w:t>
            </w:r>
            <w:proofErr w:type="spellEnd"/>
            <w:r w:rsidRPr="00142578">
              <w:t xml:space="preserve"> природу и климат своей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142578" w:rsidRDefault="00C72EFA" w:rsidP="001B755E">
            <w:pPr>
              <w:rPr>
                <w:i/>
                <w:iCs/>
              </w:rPr>
            </w:pPr>
            <w:r w:rsidRPr="00142578">
              <w:t xml:space="preserve">Называть устройство и внутреннее убранство казахской юрты, объяснять практичность в </w:t>
            </w:r>
            <w:proofErr w:type="spellStart"/>
            <w:r w:rsidRPr="00142578">
              <w:t>использовании.Называть</w:t>
            </w:r>
            <w:proofErr w:type="spellEnd"/>
            <w:r w:rsidRPr="00142578">
              <w:t xml:space="preserve"> столицу Казахстана, знать государственные символы.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A" w:rsidRPr="00142578" w:rsidRDefault="00C72EFA" w:rsidP="001B755E">
            <w:r w:rsidRPr="00142578">
              <w:rPr>
                <w:lang w:val="kk-KZ"/>
              </w:rPr>
              <w:t>Сформированы навыки культуры поведения; умеет 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</w:tbl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</w:pPr>
    </w:p>
    <w:p w:rsidR="00C72EFA" w:rsidRDefault="00C72EFA" w:rsidP="00C72EFA">
      <w:pPr>
        <w:pStyle w:val="Default"/>
        <w:rPr>
          <w:i/>
          <w:iCs/>
          <w:sz w:val="23"/>
          <w:szCs w:val="23"/>
        </w:rPr>
      </w:pPr>
    </w:p>
    <w:p w:rsidR="00C72EFA" w:rsidRDefault="00C72EFA" w:rsidP="00C72EFA">
      <w:pPr>
        <w:pStyle w:val="Default"/>
      </w:pPr>
    </w:p>
    <w:p w:rsidR="00C72EFA" w:rsidRDefault="00C72EFA" w:rsidP="00C72EFA"/>
    <w:p w:rsidR="00C72EFA" w:rsidRDefault="00C72EFA" w:rsidP="00C72EFA"/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P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D4312" w:rsidRDefault="003D4312" w:rsidP="003D4312">
      <w:pPr>
        <w:tabs>
          <w:tab w:val="left" w:pos="1075"/>
        </w:tabs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sectPr w:rsidR="003D4312" w:rsidSect="003D4312">
      <w:headerReference w:type="default" r:id="rId17"/>
      <w:pgSz w:w="16840" w:h="11910" w:orient="landscape"/>
      <w:pgMar w:top="2100" w:right="140" w:bottom="280" w:left="760" w:header="12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F8" w:rsidRDefault="002148F8" w:rsidP="00015BC3">
      <w:pPr>
        <w:spacing w:after="0" w:line="240" w:lineRule="auto"/>
      </w:pPr>
      <w:r>
        <w:separator/>
      </w:r>
    </w:p>
  </w:endnote>
  <w:endnote w:type="continuationSeparator" w:id="0">
    <w:p w:rsidR="002148F8" w:rsidRDefault="002148F8" w:rsidP="0001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F8" w:rsidRDefault="002148F8" w:rsidP="00015BC3">
      <w:pPr>
        <w:spacing w:after="0" w:line="240" w:lineRule="auto"/>
      </w:pPr>
      <w:r>
        <w:separator/>
      </w:r>
    </w:p>
  </w:footnote>
  <w:footnote w:type="continuationSeparator" w:id="0">
    <w:p w:rsidR="002148F8" w:rsidRDefault="002148F8" w:rsidP="0001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E3" w:rsidRDefault="006669E3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005EBB1" wp14:editId="6E2FA4EA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9E3" w:rsidRDefault="006669E3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5EBB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684.4pt;margin-top:88.75pt;width:87.8pt;height:1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g8twIAAKk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" filled="f" stroked="f">
              <v:textbox inset="0,0,0,0">
                <w:txbxContent>
                  <w:p w:rsidR="006669E3" w:rsidRDefault="006669E3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E3" w:rsidRDefault="006669E3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E4D145B" wp14:editId="5E12BFEC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9E3" w:rsidRDefault="006669E3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D145B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684.4pt;margin-top:88.75pt;width:87.8pt;height:17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sguwIAALA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" filled="f" stroked="f">
              <v:textbox inset="0,0,0,0">
                <w:txbxContent>
                  <w:p w:rsidR="006669E3" w:rsidRDefault="006669E3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E3" w:rsidRDefault="006669E3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E2DAEE" wp14:editId="6CF5D312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90" name="Поле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9E3" w:rsidRDefault="006669E3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2DAEE" id="_x0000_t202" coordsize="21600,21600" o:spt="202" path="m,l,21600r21600,l21600,xe">
              <v:stroke joinstyle="miter"/>
              <v:path gradientshapeok="t" o:connecttype="rect"/>
            </v:shapetype>
            <v:shape id="Поле 190" o:spid="_x0000_s1028" type="#_x0000_t202" style="position:absolute;margin-left:684.4pt;margin-top:88.75pt;width:87.8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6tvQIAALQ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" filled="f" stroked="f">
              <v:textbox inset="0,0,0,0">
                <w:txbxContent>
                  <w:p w:rsidR="006669E3" w:rsidRDefault="006669E3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E3" w:rsidRDefault="006669E3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3ADF9B8" wp14:editId="5451EA73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3" name="Поле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9E3" w:rsidRDefault="006669E3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DF9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84.4pt;margin-top:88.75pt;width:87.8pt;height:1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0mvQIAALI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" filled="f" stroked="f">
              <v:textbox inset="0,0,0,0">
                <w:txbxContent>
                  <w:p w:rsidR="006669E3" w:rsidRDefault="006669E3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12" w:rsidRDefault="003D4312">
    <w:pPr>
      <w:pStyle w:val="ab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12" w:rsidRDefault="003D431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1CD6D04C" wp14:editId="7801AF40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312" w:rsidRDefault="003D4312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6D04C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0" type="#_x0000_t202" style="position:absolute;margin-left:684.4pt;margin-top:88.75pt;width:87.8pt;height:17.5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KUvAIAALA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" filled="f" stroked="f">
              <v:textbox inset="0,0,0,0">
                <w:txbxContent>
                  <w:p w:rsidR="003D4312" w:rsidRDefault="003D4312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12" w:rsidRDefault="003D431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73AD1A91" wp14:editId="52E1114E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312" w:rsidRDefault="003D4312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D1A91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1" type="#_x0000_t202" style="position:absolute;margin-left:684.4pt;margin-top:88.75pt;width:87.8pt;height:17.5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zrvAIAALI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" filled="f" stroked="f">
              <v:textbox inset="0,0,0,0">
                <w:txbxContent>
                  <w:p w:rsidR="003D4312" w:rsidRDefault="003D4312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E3" w:rsidRDefault="006669E3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8D6819B" wp14:editId="2836D919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92" name="Поле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9E3" w:rsidRDefault="006669E3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6819B" id="_x0000_t202" coordsize="21600,21600" o:spt="202" path="m,l,21600r21600,l21600,xe">
              <v:stroke joinstyle="miter"/>
              <v:path gradientshapeok="t" o:connecttype="rect"/>
            </v:shapetype>
            <v:shape id="Поле 192" o:spid="_x0000_s1032" type="#_x0000_t202" style="position:absolute;margin-left:684.4pt;margin-top:88.75pt;width:87.8pt;height:17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iEvgIAALQ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" filled="f" stroked="f">
              <v:textbox inset="0,0,0,0">
                <w:txbxContent>
                  <w:p w:rsidR="006669E3" w:rsidRDefault="006669E3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0C"/>
    <w:rsid w:val="000119F4"/>
    <w:rsid w:val="00015BC3"/>
    <w:rsid w:val="000770B7"/>
    <w:rsid w:val="000844FD"/>
    <w:rsid w:val="000C218B"/>
    <w:rsid w:val="000F7346"/>
    <w:rsid w:val="00110E09"/>
    <w:rsid w:val="00130306"/>
    <w:rsid w:val="001806F3"/>
    <w:rsid w:val="00184D34"/>
    <w:rsid w:val="001A1777"/>
    <w:rsid w:val="001A7B85"/>
    <w:rsid w:val="002148F8"/>
    <w:rsid w:val="00296946"/>
    <w:rsid w:val="002A4A08"/>
    <w:rsid w:val="002A7F8A"/>
    <w:rsid w:val="002C12CC"/>
    <w:rsid w:val="002F37B5"/>
    <w:rsid w:val="002F3E03"/>
    <w:rsid w:val="00305F35"/>
    <w:rsid w:val="00314215"/>
    <w:rsid w:val="003168EC"/>
    <w:rsid w:val="003660A9"/>
    <w:rsid w:val="00367F69"/>
    <w:rsid w:val="003D4312"/>
    <w:rsid w:val="00453C42"/>
    <w:rsid w:val="00464501"/>
    <w:rsid w:val="0047097B"/>
    <w:rsid w:val="00484FD0"/>
    <w:rsid w:val="0049601F"/>
    <w:rsid w:val="004C0537"/>
    <w:rsid w:val="004C1523"/>
    <w:rsid w:val="00501D5D"/>
    <w:rsid w:val="00536555"/>
    <w:rsid w:val="005603CF"/>
    <w:rsid w:val="00564B9D"/>
    <w:rsid w:val="005C0138"/>
    <w:rsid w:val="00605E08"/>
    <w:rsid w:val="00632131"/>
    <w:rsid w:val="006419A4"/>
    <w:rsid w:val="00641A3E"/>
    <w:rsid w:val="006669E3"/>
    <w:rsid w:val="006A27F9"/>
    <w:rsid w:val="006B6A5B"/>
    <w:rsid w:val="006F4F8A"/>
    <w:rsid w:val="00733B05"/>
    <w:rsid w:val="0078255A"/>
    <w:rsid w:val="007A192E"/>
    <w:rsid w:val="007F2392"/>
    <w:rsid w:val="0080323E"/>
    <w:rsid w:val="00815C7E"/>
    <w:rsid w:val="00864DAD"/>
    <w:rsid w:val="008A4D0E"/>
    <w:rsid w:val="008E3E1A"/>
    <w:rsid w:val="0093071C"/>
    <w:rsid w:val="00971F76"/>
    <w:rsid w:val="009A6B32"/>
    <w:rsid w:val="009D29CB"/>
    <w:rsid w:val="00A406DF"/>
    <w:rsid w:val="00A51531"/>
    <w:rsid w:val="00A64B83"/>
    <w:rsid w:val="00AB71DC"/>
    <w:rsid w:val="00AC5864"/>
    <w:rsid w:val="00B05278"/>
    <w:rsid w:val="00B33EA2"/>
    <w:rsid w:val="00B461D6"/>
    <w:rsid w:val="00B629C4"/>
    <w:rsid w:val="00B66A24"/>
    <w:rsid w:val="00C13779"/>
    <w:rsid w:val="00C4110C"/>
    <w:rsid w:val="00C41137"/>
    <w:rsid w:val="00C669DE"/>
    <w:rsid w:val="00C72EFA"/>
    <w:rsid w:val="00CD2F1C"/>
    <w:rsid w:val="00D11CE5"/>
    <w:rsid w:val="00DA52DD"/>
    <w:rsid w:val="00DB386D"/>
    <w:rsid w:val="00DF5471"/>
    <w:rsid w:val="00E3085F"/>
    <w:rsid w:val="00E60D46"/>
    <w:rsid w:val="00E701D5"/>
    <w:rsid w:val="00E9138A"/>
    <w:rsid w:val="00EF4894"/>
    <w:rsid w:val="00F0396E"/>
    <w:rsid w:val="00F37A91"/>
    <w:rsid w:val="00F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214A2-0BC9-4343-8636-4E789CB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DC"/>
  </w:style>
  <w:style w:type="paragraph" w:styleId="1">
    <w:name w:val="heading 1"/>
    <w:basedOn w:val="a"/>
    <w:link w:val="10"/>
    <w:uiPriority w:val="1"/>
    <w:qFormat/>
    <w:rsid w:val="003D4312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3D4312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4110C"/>
  </w:style>
  <w:style w:type="paragraph" w:styleId="a4">
    <w:name w:val="header"/>
    <w:basedOn w:val="a"/>
    <w:link w:val="a3"/>
    <w:uiPriority w:val="99"/>
    <w:unhideWhenUsed/>
    <w:rsid w:val="00C4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C4110C"/>
  </w:style>
  <w:style w:type="character" w:customStyle="1" w:styleId="a5">
    <w:name w:val="Нижний колонтитул Знак"/>
    <w:basedOn w:val="a0"/>
    <w:link w:val="a6"/>
    <w:uiPriority w:val="99"/>
    <w:rsid w:val="00C4110C"/>
  </w:style>
  <w:style w:type="paragraph" w:styleId="a6">
    <w:name w:val="footer"/>
    <w:basedOn w:val="a"/>
    <w:link w:val="a5"/>
    <w:uiPriority w:val="99"/>
    <w:unhideWhenUsed/>
    <w:rsid w:val="00C4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C4110C"/>
  </w:style>
  <w:style w:type="character" w:customStyle="1" w:styleId="a7">
    <w:name w:val="Текст выноски Знак"/>
    <w:basedOn w:val="a0"/>
    <w:link w:val="a8"/>
    <w:uiPriority w:val="99"/>
    <w:semiHidden/>
    <w:rsid w:val="00C4110C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4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4110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110C"/>
    <w:pPr>
      <w:spacing w:after="0" w:line="240" w:lineRule="auto"/>
    </w:pPr>
  </w:style>
  <w:style w:type="paragraph" w:customStyle="1" w:styleId="Default">
    <w:name w:val="Default"/>
    <w:rsid w:val="00C41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rsid w:val="00AB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A27F9"/>
  </w:style>
  <w:style w:type="paragraph" w:styleId="ab">
    <w:name w:val="Body Text"/>
    <w:basedOn w:val="a"/>
    <w:link w:val="ac"/>
    <w:uiPriority w:val="1"/>
    <w:unhideWhenUsed/>
    <w:qFormat/>
    <w:rsid w:val="00015BC3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015BC3"/>
  </w:style>
  <w:style w:type="character" w:customStyle="1" w:styleId="10">
    <w:name w:val="Заголовок 1 Знак"/>
    <w:basedOn w:val="a0"/>
    <w:link w:val="1"/>
    <w:uiPriority w:val="1"/>
    <w:rsid w:val="003D4312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3D4312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D4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3D4312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3D4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ae">
    <w:name w:val="line number"/>
    <w:basedOn w:val="a0"/>
    <w:uiPriority w:val="99"/>
    <w:semiHidden/>
    <w:unhideWhenUsed/>
    <w:rsid w:val="003D4312"/>
  </w:style>
  <w:style w:type="character" w:customStyle="1" w:styleId="21">
    <w:name w:val="Основной текст2"/>
    <w:basedOn w:val="a0"/>
    <w:rsid w:val="00C72EF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noFill/>
        <a:ln w="2540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350486252509573E-2"/>
          <c:y val="0.12171725013246586"/>
          <c:w val="0.71955719557195574"/>
          <c:h val="0.74257425742574257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итоговая</c:v>
                </c:pt>
              </c:strCache>
            </c:strRef>
          </c:tx>
          <c:spPr>
            <a:solidFill>
              <a:srgbClr val="FF6600"/>
            </a:solidFill>
            <a:ln w="95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8BBA-4256-997C-4A395A4CA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5308416"/>
        <c:axId val="220719360"/>
        <c:axId val="0"/>
      </c:bar3DChart>
      <c:catAx>
        <c:axId val="205308416"/>
        <c:scaling>
          <c:orientation val="minMax"/>
        </c:scaling>
        <c:delete val="1"/>
        <c:axPos val="b"/>
        <c:numFmt formatCode="@" sourceLinked="0"/>
        <c:majorTickMark val="out"/>
        <c:minorTickMark val="none"/>
        <c:tickLblPos val="low"/>
        <c:crossAx val="220719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719360"/>
        <c:scaling>
          <c:orientation val="minMax"/>
          <c:max val="10"/>
        </c:scaling>
        <c:delete val="1"/>
        <c:axPos val="l"/>
        <c:numFmt formatCode="@" sourceLinked="0"/>
        <c:majorTickMark val="out"/>
        <c:minorTickMark val="none"/>
        <c:tickLblPos val="nextTo"/>
        <c:crossAx val="205308416"/>
        <c:crosses val="autoZero"/>
        <c:crossBetween val="between"/>
        <c:majorUnit val="1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noFill/>
        <a:ln w="2540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350553505535055E-2"/>
          <c:y val="8.4158415841584164E-2"/>
          <c:w val="0.71955719557195574"/>
          <c:h val="0.74257425742574257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итоговая</c:v>
                </c:pt>
              </c:strCache>
            </c:strRef>
          </c:tx>
          <c:spPr>
            <a:solidFill>
              <a:srgbClr val="FF6600"/>
            </a:solidFill>
            <a:ln w="95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1B6E-4492-9C73-381776148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860224"/>
        <c:axId val="212059840"/>
        <c:axId val="0"/>
      </c:bar3DChart>
      <c:catAx>
        <c:axId val="199860224"/>
        <c:scaling>
          <c:orientation val="minMax"/>
        </c:scaling>
        <c:delete val="1"/>
        <c:axPos val="b"/>
        <c:numFmt formatCode="@" sourceLinked="0"/>
        <c:majorTickMark val="out"/>
        <c:minorTickMark val="none"/>
        <c:tickLblPos val="low"/>
        <c:crossAx val="212059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059840"/>
        <c:scaling>
          <c:orientation val="minMax"/>
          <c:max val="10"/>
        </c:scaling>
        <c:delete val="1"/>
        <c:axPos val="l"/>
        <c:numFmt formatCode="@" sourceLinked="0"/>
        <c:majorTickMark val="out"/>
        <c:minorTickMark val="none"/>
        <c:tickLblPos val="nextTo"/>
        <c:crossAx val="199860224"/>
        <c:crosses val="autoZero"/>
        <c:crossBetween val="between"/>
        <c:majorUnit val="1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44</Pages>
  <Words>8424</Words>
  <Characters>48021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</cp:revision>
  <cp:lastPrinted>2022-06-12T12:40:00Z</cp:lastPrinted>
  <dcterms:created xsi:type="dcterms:W3CDTF">2020-09-19T11:25:00Z</dcterms:created>
  <dcterms:modified xsi:type="dcterms:W3CDTF">2023-02-05T14:12:00Z</dcterms:modified>
</cp:coreProperties>
</file>