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18" w:rsidRDefault="002D56B8" w:rsidP="00F947E9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29A452D9" wp14:editId="200B095A">
            <wp:simplePos x="0" y="0"/>
            <wp:positionH relativeFrom="column">
              <wp:posOffset>1348105</wp:posOffset>
            </wp:positionH>
            <wp:positionV relativeFrom="paragraph">
              <wp:posOffset>-2470351</wp:posOffset>
            </wp:positionV>
            <wp:extent cx="6959424" cy="9650402"/>
            <wp:effectExtent l="6985" t="0" r="1270" b="127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59424" cy="9650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A18" w:rsidRDefault="00E82A1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  <w:bookmarkStart w:id="0" w:name="_GoBack"/>
      <w:bookmarkEnd w:id="0"/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03D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наблюдения</w:t>
      </w:r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результатов диагностики </w:t>
      </w:r>
      <w:r w:rsidRPr="005703D8">
        <w:rPr>
          <w:rFonts w:ascii="Times New Roman" w:hAnsi="Times New Roman" w:cs="Times New Roman"/>
          <w:b/>
          <w:sz w:val="28"/>
          <w:szCs w:val="28"/>
        </w:rPr>
        <w:t>стартового контроля</w:t>
      </w:r>
      <w:r w:rsidRPr="00570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03D8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5703D8">
        <w:rPr>
          <w:rFonts w:ascii="Times New Roman" w:hAnsi="Times New Roman" w:cs="Times New Roman"/>
          <w:sz w:val="28"/>
          <w:szCs w:val="28"/>
        </w:rPr>
        <w:t xml:space="preserve"> классе (от 5 лет)</w:t>
      </w:r>
    </w:p>
    <w:p w:rsidR="00F947E9" w:rsidRPr="00B922C6" w:rsidRDefault="00F947E9" w:rsidP="00F947E9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22</w:t>
      </w: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учебный год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Дата проведения сентябрь 20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г</w:t>
      </w: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3124"/>
        <w:gridCol w:w="1701"/>
        <w:gridCol w:w="1276"/>
        <w:gridCol w:w="1134"/>
        <w:gridCol w:w="1276"/>
        <w:gridCol w:w="1417"/>
        <w:gridCol w:w="992"/>
        <w:gridCol w:w="851"/>
        <w:gridCol w:w="1134"/>
      </w:tblGrid>
      <w:tr w:rsidR="005703D8" w:rsidRPr="005703D8" w:rsidTr="00B922C6">
        <w:tc>
          <w:tcPr>
            <w:tcW w:w="13609" w:type="dxa"/>
            <w:gridSpan w:val="10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«Здоровье»</w:t>
            </w:r>
          </w:p>
        </w:tc>
      </w:tr>
      <w:tr w:rsidR="005703D8" w:rsidRPr="005703D8" w:rsidTr="005703D8">
        <w:trPr>
          <w:cantSplit/>
          <w:trHeight w:val="1134"/>
        </w:trPr>
        <w:tc>
          <w:tcPr>
            <w:tcW w:w="704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24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6804" w:type="dxa"/>
            <w:gridSpan w:val="5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851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5703D8" w:rsidRPr="005703D8" w:rsidTr="005703D8">
        <w:trPr>
          <w:cantSplit/>
          <w:trHeight w:val="1134"/>
        </w:trPr>
        <w:tc>
          <w:tcPr>
            <w:tcW w:w="704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5-Зд. 1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5-Зд. 2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5-Зд. 3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5-Зд. 4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5-Зд. 5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Әнуарбек Дияс </w:t>
            </w:r>
          </w:p>
        </w:tc>
        <w:tc>
          <w:tcPr>
            <w:tcW w:w="170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2,8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24" w:type="dxa"/>
          </w:tcPr>
          <w:p w:rsidR="005703D8" w:rsidRDefault="005703D8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5703D8" w:rsidRPr="005703D8" w:rsidRDefault="005703D8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Аяганов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Амир</w:t>
            </w:r>
          </w:p>
        </w:tc>
        <w:tc>
          <w:tcPr>
            <w:tcW w:w="170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24" w:type="dxa"/>
          </w:tcPr>
          <w:p w:rsidR="005703D8" w:rsidRDefault="005703D8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703D8" w:rsidRPr="005703D8" w:rsidRDefault="005703D8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үркітбай Дархан</w:t>
            </w:r>
          </w:p>
        </w:tc>
        <w:tc>
          <w:tcPr>
            <w:tcW w:w="1701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2,2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24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Дарбаева Тоганай </w:t>
            </w:r>
          </w:p>
        </w:tc>
        <w:tc>
          <w:tcPr>
            <w:tcW w:w="170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2,8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5703D8">
        <w:trPr>
          <w:trHeight w:val="126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24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Загребельная Юлия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24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Қайыржан Алдияр</w:t>
            </w:r>
          </w:p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2,2</w:t>
            </w:r>
          </w:p>
        </w:tc>
        <w:tc>
          <w:tcPr>
            <w:tcW w:w="1134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24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Аружан</w:t>
            </w:r>
          </w:p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2,6</w:t>
            </w:r>
          </w:p>
        </w:tc>
        <w:tc>
          <w:tcPr>
            <w:tcW w:w="1134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24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Кем дамир</w:t>
            </w:r>
          </w:p>
        </w:tc>
        <w:tc>
          <w:tcPr>
            <w:tcW w:w="1701" w:type="dxa"/>
          </w:tcPr>
          <w:p w:rsidR="005703D8" w:rsidRPr="00F947E9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F947E9" w:rsidRDefault="00F947E9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</w:p>
        </w:tc>
        <w:tc>
          <w:tcPr>
            <w:tcW w:w="1134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4" w:type="dxa"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</w:tcPr>
          <w:p w:rsidR="005703D8" w:rsidRPr="005703D8" w:rsidRDefault="005703D8" w:rsidP="00F947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F94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уровень___</w:t>
            </w:r>
            <w:r w:rsidR="00F947E9" w:rsidRPr="00F94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62,5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уровень____</w:t>
            </w:r>
            <w:r w:rsidR="00F947E9" w:rsidRPr="00F94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37,5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</w:t>
            </w:r>
          </w:p>
        </w:tc>
      </w:tr>
    </w:tbl>
    <w:p w:rsidR="005703D8" w:rsidRPr="005703D8" w:rsidRDefault="005703D8" w:rsidP="005703D8">
      <w:pPr>
        <w:pStyle w:val="ab"/>
        <w:rPr>
          <w:lang w:val="kk-KZ"/>
        </w:rPr>
      </w:pPr>
    </w:p>
    <w:p w:rsidR="00F947E9" w:rsidRPr="000F3F95" w:rsidRDefault="005703D8" w:rsidP="005703D8">
      <w:pPr>
        <w:pStyle w:val="ab"/>
      </w:pPr>
      <w:r>
        <w:t xml:space="preserve">                                                                                                                    </w:t>
      </w:r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03D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наблюдения</w:t>
      </w:r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результатов диагностики </w:t>
      </w:r>
      <w:r w:rsidRPr="005703D8">
        <w:rPr>
          <w:rFonts w:ascii="Times New Roman" w:hAnsi="Times New Roman" w:cs="Times New Roman"/>
          <w:b/>
          <w:sz w:val="28"/>
          <w:szCs w:val="28"/>
        </w:rPr>
        <w:t>стартового контроля</w:t>
      </w:r>
      <w:r w:rsidRPr="00570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03D8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5703D8">
        <w:rPr>
          <w:rFonts w:ascii="Times New Roman" w:hAnsi="Times New Roman" w:cs="Times New Roman"/>
          <w:sz w:val="28"/>
          <w:szCs w:val="28"/>
        </w:rPr>
        <w:t xml:space="preserve"> классе (от 5 лет)</w:t>
      </w:r>
    </w:p>
    <w:p w:rsidR="005703D8" w:rsidRPr="00F947E9" w:rsidRDefault="00F947E9" w:rsidP="00F947E9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22</w:t>
      </w: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учебный год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Дата проведения сентябрь 20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г</w:t>
      </w:r>
    </w:p>
    <w:p w:rsidR="00F947E9" w:rsidRPr="00F947E9" w:rsidRDefault="00F947E9" w:rsidP="00F947E9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Style w:val="ac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3"/>
        <w:gridCol w:w="12"/>
        <w:gridCol w:w="426"/>
        <w:gridCol w:w="425"/>
        <w:gridCol w:w="425"/>
        <w:gridCol w:w="425"/>
        <w:gridCol w:w="426"/>
        <w:gridCol w:w="424"/>
        <w:gridCol w:w="567"/>
        <w:gridCol w:w="426"/>
        <w:gridCol w:w="567"/>
        <w:gridCol w:w="425"/>
        <w:gridCol w:w="567"/>
        <w:gridCol w:w="567"/>
        <w:gridCol w:w="709"/>
        <w:gridCol w:w="708"/>
      </w:tblGrid>
      <w:tr w:rsidR="005703D8" w:rsidRPr="005703D8" w:rsidTr="00F947E9">
        <w:tc>
          <w:tcPr>
            <w:tcW w:w="16443" w:type="dxa"/>
            <w:gridSpan w:val="32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5703D8" w:rsidRPr="005703D8" w:rsidTr="00F947E9">
        <w:trPr>
          <w:cantSplit/>
          <w:trHeight w:val="634"/>
        </w:trPr>
        <w:tc>
          <w:tcPr>
            <w:tcW w:w="283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03D8" w:rsidRPr="00F947E9" w:rsidRDefault="005703D8" w:rsidP="00F947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000000" w:themeColor="text1"/>
            </w:tcBorders>
          </w:tcPr>
          <w:p w:rsidR="005703D8" w:rsidRPr="005703D8" w:rsidRDefault="005703D8" w:rsidP="00F947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5" w:type="dxa"/>
            <w:gridSpan w:val="11"/>
            <w:tcBorders>
              <w:lef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5" w:type="dxa"/>
            <w:gridSpan w:val="12"/>
            <w:tcBorders>
              <w:left w:val="single" w:sz="4" w:space="0" w:color="000000" w:themeColor="text1"/>
            </w:tcBorders>
          </w:tcPr>
          <w:p w:rsidR="005703D8" w:rsidRPr="005703D8" w:rsidRDefault="005703D8" w:rsidP="00B922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709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708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Типовой программы</w:t>
            </w:r>
          </w:p>
        </w:tc>
      </w:tr>
      <w:tr w:rsidR="005703D8" w:rsidRPr="005703D8" w:rsidTr="007320F0">
        <w:trPr>
          <w:cantSplit/>
          <w:trHeight w:val="1134"/>
        </w:trPr>
        <w:tc>
          <w:tcPr>
            <w:tcW w:w="283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5-К.1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5-К.2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5-К.3 </w:t>
            </w:r>
          </w:p>
          <w:p w:rsidR="005703D8" w:rsidRPr="005703D8" w:rsidRDefault="005703D8" w:rsidP="00B922C6">
            <w:pPr>
              <w:pStyle w:val="Default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5-К.4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5-К.5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5-К.6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5-К.7</w:t>
            </w:r>
          </w:p>
        </w:tc>
        <w:tc>
          <w:tcPr>
            <w:tcW w:w="42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5-К.8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5-К.9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5-К10</w:t>
            </w: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5-К.11</w:t>
            </w:r>
          </w:p>
        </w:tc>
        <w:tc>
          <w:tcPr>
            <w:tcW w:w="42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5-К.12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5-К.13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5-К.14</w:t>
            </w:r>
          </w:p>
        </w:tc>
        <w:tc>
          <w:tcPr>
            <w:tcW w:w="425" w:type="dxa"/>
            <w:gridSpan w:val="2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5-К.15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5-К.16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5-К.17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5-К.18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5-К.19</w:t>
            </w:r>
          </w:p>
        </w:tc>
        <w:tc>
          <w:tcPr>
            <w:tcW w:w="42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5-К.20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5-К.21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5-К.22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5-К.23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5-К.24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5-К.25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5-К.26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703D8" w:rsidRPr="005703D8" w:rsidRDefault="005703D8" w:rsidP="00F947E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Әнуарбек Дияс</w:t>
            </w:r>
          </w:p>
        </w:tc>
        <w:tc>
          <w:tcPr>
            <w:tcW w:w="568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4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:rsidR="005703D8" w:rsidRPr="005703D8" w:rsidRDefault="00F947E9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</w:p>
        </w:tc>
        <w:tc>
          <w:tcPr>
            <w:tcW w:w="708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703D8" w:rsidRDefault="005703D8" w:rsidP="00F947E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Аяганов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Амир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4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F947E9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709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2,3</w:t>
            </w:r>
          </w:p>
        </w:tc>
        <w:tc>
          <w:tcPr>
            <w:tcW w:w="70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үркітбай Дархан</w:t>
            </w:r>
          </w:p>
        </w:tc>
        <w:tc>
          <w:tcPr>
            <w:tcW w:w="56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4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8227D6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5703D8" w:rsidRPr="008227D6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1,9</w:t>
            </w:r>
          </w:p>
        </w:tc>
        <w:tc>
          <w:tcPr>
            <w:tcW w:w="70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Дарбаева Тоганай</w:t>
            </w:r>
          </w:p>
        </w:tc>
        <w:tc>
          <w:tcPr>
            <w:tcW w:w="56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4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709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2,3</w:t>
            </w:r>
          </w:p>
        </w:tc>
        <w:tc>
          <w:tcPr>
            <w:tcW w:w="70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Загребельная Юлия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4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709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2,2</w:t>
            </w:r>
          </w:p>
        </w:tc>
        <w:tc>
          <w:tcPr>
            <w:tcW w:w="70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Қайыржан Алдияр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6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4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709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2,1</w:t>
            </w:r>
          </w:p>
        </w:tc>
        <w:tc>
          <w:tcPr>
            <w:tcW w:w="708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Аружан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gridSpan w:val="2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4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426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8227D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67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2,6</w:t>
            </w:r>
          </w:p>
        </w:tc>
        <w:tc>
          <w:tcPr>
            <w:tcW w:w="70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7320F0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703D8" w:rsidRPr="005703D8" w:rsidRDefault="005703D8" w:rsidP="00F947E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Кем дамир</w:t>
            </w:r>
          </w:p>
        </w:tc>
        <w:tc>
          <w:tcPr>
            <w:tcW w:w="56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4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6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1,3</w:t>
            </w:r>
          </w:p>
        </w:tc>
        <w:tc>
          <w:tcPr>
            <w:tcW w:w="70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703D8" w:rsidRPr="005703D8" w:rsidTr="00F947E9">
        <w:trPr>
          <w:trHeight w:val="105"/>
        </w:trPr>
        <w:tc>
          <w:tcPr>
            <w:tcW w:w="283" w:type="dxa"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8" w:type="dxa"/>
            <w:gridSpan w:val="30"/>
          </w:tcPr>
          <w:p w:rsidR="005703D8" w:rsidRPr="007320F0" w:rsidRDefault="005703D8" w:rsidP="007320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</w:t>
            </w:r>
            <w:r w:rsidR="007320F0" w:rsidRPr="00732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12,5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уровень___</w:t>
            </w:r>
            <w:r w:rsidR="007320F0" w:rsidRPr="00732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75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</w:t>
            </w:r>
            <w:r w:rsidR="007320F0" w:rsidRPr="00732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12,5</w:t>
            </w:r>
          </w:p>
        </w:tc>
      </w:tr>
    </w:tbl>
    <w:p w:rsidR="007320F0" w:rsidRPr="000F3F95" w:rsidRDefault="007320F0" w:rsidP="007320F0">
      <w:pPr>
        <w:pStyle w:val="ab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47E9" w:rsidRPr="005703D8" w:rsidRDefault="007320F0" w:rsidP="007320F0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0F3F9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F947E9" w:rsidRPr="005703D8">
        <w:rPr>
          <w:rFonts w:ascii="Times New Roman" w:hAnsi="Times New Roman" w:cs="Times New Roman"/>
          <w:sz w:val="28"/>
          <w:szCs w:val="28"/>
          <w:u w:val="single"/>
        </w:rPr>
        <w:t>Лист наблюдения</w:t>
      </w:r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результатов диагностики </w:t>
      </w:r>
      <w:r w:rsidRPr="005703D8">
        <w:rPr>
          <w:rFonts w:ascii="Times New Roman" w:hAnsi="Times New Roman" w:cs="Times New Roman"/>
          <w:b/>
          <w:sz w:val="28"/>
          <w:szCs w:val="28"/>
        </w:rPr>
        <w:t>стартового контроля</w:t>
      </w:r>
      <w:r w:rsidRPr="00570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03D8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5703D8">
        <w:rPr>
          <w:rFonts w:ascii="Times New Roman" w:hAnsi="Times New Roman" w:cs="Times New Roman"/>
          <w:sz w:val="28"/>
          <w:szCs w:val="28"/>
        </w:rPr>
        <w:t xml:space="preserve"> классе (от 5 лет)</w:t>
      </w:r>
    </w:p>
    <w:p w:rsidR="005703D8" w:rsidRPr="007320F0" w:rsidRDefault="00F947E9" w:rsidP="007320F0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22</w:t>
      </w: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учебный год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Дата проведения сентябрь 20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г</w:t>
      </w:r>
    </w:p>
    <w:tbl>
      <w:tblPr>
        <w:tblStyle w:val="ac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284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  <w:gridCol w:w="850"/>
        <w:gridCol w:w="709"/>
        <w:gridCol w:w="850"/>
      </w:tblGrid>
      <w:tr w:rsidR="005703D8" w:rsidRPr="005703D8" w:rsidTr="00B922C6">
        <w:tc>
          <w:tcPr>
            <w:tcW w:w="15593" w:type="dxa"/>
            <w:gridSpan w:val="21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«Познание»</w:t>
            </w:r>
          </w:p>
        </w:tc>
      </w:tr>
      <w:tr w:rsidR="005703D8" w:rsidRPr="005703D8" w:rsidTr="007320F0">
        <w:trPr>
          <w:cantSplit/>
          <w:trHeight w:val="828"/>
        </w:trPr>
        <w:tc>
          <w:tcPr>
            <w:tcW w:w="705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40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842" w:type="dxa"/>
            <w:gridSpan w:val="3"/>
            <w:tcBorders>
              <w:righ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268" w:type="dxa"/>
            <w:gridSpan w:val="4"/>
            <w:tcBorders>
              <w:lef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529" w:type="dxa"/>
            <w:gridSpan w:val="9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850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709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50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5703D8" w:rsidRPr="005703D8" w:rsidTr="005703D8">
        <w:trPr>
          <w:cantSplit/>
          <w:trHeight w:val="926"/>
        </w:trPr>
        <w:tc>
          <w:tcPr>
            <w:tcW w:w="705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5-П.2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5-П.3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5-П.4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5-П.5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5-П.6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5-П.7 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5-П.8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5-П.9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5-П.10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5-П.11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5-П.12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703D8" w:rsidRPr="005703D8" w:rsidRDefault="005703D8" w:rsidP="00B92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5-П.13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5-П.14</w:t>
            </w:r>
          </w:p>
        </w:tc>
        <w:tc>
          <w:tcPr>
            <w:tcW w:w="709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5-П.15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5-П.16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 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5703D8" w:rsidRPr="005703D8" w:rsidRDefault="005703D8" w:rsidP="007320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Әнуарбек Дияс</w:t>
            </w:r>
          </w:p>
        </w:tc>
        <w:tc>
          <w:tcPr>
            <w:tcW w:w="70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7320F0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709" w:type="dxa"/>
          </w:tcPr>
          <w:p w:rsidR="005703D8" w:rsidRPr="007320F0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2,8</w:t>
            </w:r>
          </w:p>
        </w:tc>
        <w:tc>
          <w:tcPr>
            <w:tcW w:w="850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5703D8" w:rsidRPr="005703D8" w:rsidRDefault="005703D8" w:rsidP="007320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Аяганов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Амир</w:t>
            </w:r>
          </w:p>
        </w:tc>
        <w:tc>
          <w:tcPr>
            <w:tcW w:w="70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5703D8" w:rsidRPr="005703D8" w:rsidRDefault="005703D8" w:rsidP="007320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үркітбай Дархан</w:t>
            </w:r>
          </w:p>
        </w:tc>
        <w:tc>
          <w:tcPr>
            <w:tcW w:w="708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7320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20F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709" w:type="dxa"/>
          </w:tcPr>
          <w:p w:rsidR="005703D8" w:rsidRPr="005703D8" w:rsidRDefault="00736000" w:rsidP="007320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1,7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5703D8" w:rsidRPr="005703D8" w:rsidRDefault="005703D8" w:rsidP="007320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Дарбаева Тоганай</w:t>
            </w:r>
          </w:p>
        </w:tc>
        <w:tc>
          <w:tcPr>
            <w:tcW w:w="708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2,3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Загребельная Юлия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2,3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Қайыржан Алдияр</w:t>
            </w:r>
          </w:p>
        </w:tc>
        <w:tc>
          <w:tcPr>
            <w:tcW w:w="708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2,1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40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Аружан</w:t>
            </w:r>
          </w:p>
        </w:tc>
        <w:tc>
          <w:tcPr>
            <w:tcW w:w="708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40" w:type="dxa"/>
          </w:tcPr>
          <w:p w:rsidR="005703D8" w:rsidRPr="005703D8" w:rsidRDefault="005703D8" w:rsidP="007320F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Кем дамир</w:t>
            </w:r>
          </w:p>
        </w:tc>
        <w:tc>
          <w:tcPr>
            <w:tcW w:w="708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1,8</w:t>
            </w:r>
          </w:p>
        </w:tc>
        <w:tc>
          <w:tcPr>
            <w:tcW w:w="850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703D8" w:rsidRPr="005703D8" w:rsidTr="005703D8">
        <w:trPr>
          <w:trHeight w:val="105"/>
        </w:trPr>
        <w:tc>
          <w:tcPr>
            <w:tcW w:w="705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8" w:type="dxa"/>
            <w:gridSpan w:val="19"/>
          </w:tcPr>
          <w:p w:rsidR="005703D8" w:rsidRPr="00736000" w:rsidRDefault="005703D8" w:rsidP="007360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</w:t>
            </w:r>
            <w:r w:rsidR="00736000" w:rsidRPr="00736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36000" w:rsidRPr="00736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</w:t>
            </w:r>
            <w:r w:rsidR="00736000" w:rsidRPr="00736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62,5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36000" w:rsidRPr="00736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</w:t>
            </w:r>
            <w:r w:rsidR="00736000" w:rsidRPr="00736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12,5 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03D8" w:rsidRDefault="005703D8" w:rsidP="005703D8">
      <w:pPr>
        <w:rPr>
          <w:sz w:val="28"/>
          <w:szCs w:val="28"/>
          <w:lang w:val="kk-KZ"/>
        </w:rPr>
      </w:pPr>
    </w:p>
    <w:p w:rsidR="00F947E9" w:rsidRPr="00736000" w:rsidRDefault="00F947E9" w:rsidP="00F947E9">
      <w:pPr>
        <w:pStyle w:val="Default"/>
        <w:jc w:val="center"/>
        <w:rPr>
          <w:bCs/>
          <w:sz w:val="28"/>
          <w:szCs w:val="28"/>
        </w:rPr>
      </w:pPr>
    </w:p>
    <w:p w:rsidR="00F947E9" w:rsidRPr="000F3F95" w:rsidRDefault="00F947E9" w:rsidP="00F947E9">
      <w:pPr>
        <w:pStyle w:val="Default"/>
        <w:jc w:val="center"/>
        <w:rPr>
          <w:bCs/>
          <w:sz w:val="28"/>
          <w:szCs w:val="28"/>
        </w:rPr>
      </w:pPr>
    </w:p>
    <w:p w:rsidR="00736000" w:rsidRPr="000F3F95" w:rsidRDefault="00736000" w:rsidP="00F947E9">
      <w:pPr>
        <w:pStyle w:val="Default"/>
        <w:jc w:val="center"/>
        <w:rPr>
          <w:bCs/>
          <w:sz w:val="28"/>
          <w:szCs w:val="28"/>
        </w:rPr>
      </w:pPr>
    </w:p>
    <w:p w:rsidR="00736000" w:rsidRPr="000F3F95" w:rsidRDefault="00736000" w:rsidP="00F947E9">
      <w:pPr>
        <w:pStyle w:val="Default"/>
        <w:jc w:val="center"/>
        <w:rPr>
          <w:bCs/>
          <w:sz w:val="28"/>
          <w:szCs w:val="28"/>
        </w:rPr>
      </w:pPr>
    </w:p>
    <w:p w:rsidR="00736000" w:rsidRPr="000F3F95" w:rsidRDefault="00736000" w:rsidP="00F947E9">
      <w:pPr>
        <w:pStyle w:val="Default"/>
        <w:jc w:val="center"/>
        <w:rPr>
          <w:bCs/>
          <w:sz w:val="28"/>
          <w:szCs w:val="28"/>
        </w:rPr>
      </w:pPr>
    </w:p>
    <w:p w:rsidR="00736000" w:rsidRPr="000F3F95" w:rsidRDefault="00736000" w:rsidP="00F947E9">
      <w:pPr>
        <w:pStyle w:val="Default"/>
        <w:jc w:val="center"/>
        <w:rPr>
          <w:bCs/>
          <w:sz w:val="28"/>
          <w:szCs w:val="28"/>
        </w:rPr>
      </w:pPr>
    </w:p>
    <w:p w:rsidR="00736000" w:rsidRPr="000F3F95" w:rsidRDefault="00736000" w:rsidP="00F947E9">
      <w:pPr>
        <w:pStyle w:val="Default"/>
        <w:jc w:val="center"/>
        <w:rPr>
          <w:bCs/>
          <w:sz w:val="28"/>
          <w:szCs w:val="28"/>
        </w:rPr>
      </w:pPr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03D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наблюдения</w:t>
      </w:r>
    </w:p>
    <w:p w:rsidR="00F947E9" w:rsidRPr="005703D8" w:rsidRDefault="00F947E9" w:rsidP="00F947E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результатов диагностики </w:t>
      </w:r>
      <w:r w:rsidRPr="005703D8">
        <w:rPr>
          <w:rFonts w:ascii="Times New Roman" w:hAnsi="Times New Roman" w:cs="Times New Roman"/>
          <w:b/>
          <w:sz w:val="28"/>
          <w:szCs w:val="28"/>
        </w:rPr>
        <w:t>стартового контроля</w:t>
      </w:r>
      <w:r w:rsidRPr="00570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03D8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5703D8">
        <w:rPr>
          <w:rFonts w:ascii="Times New Roman" w:hAnsi="Times New Roman" w:cs="Times New Roman"/>
          <w:sz w:val="28"/>
          <w:szCs w:val="28"/>
        </w:rPr>
        <w:t xml:space="preserve"> классе (от 5 лет)</w:t>
      </w:r>
    </w:p>
    <w:p w:rsidR="005703D8" w:rsidRPr="00736000" w:rsidRDefault="00F947E9" w:rsidP="00736000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</w:t>
      </w: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учебный год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Дата проведения сентябрь 20</w:t>
      </w:r>
      <w:r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г</w:t>
      </w:r>
    </w:p>
    <w:tbl>
      <w:tblPr>
        <w:tblStyle w:val="ac"/>
        <w:tblW w:w="16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9"/>
        <w:gridCol w:w="2427"/>
        <w:gridCol w:w="523"/>
        <w:gridCol w:w="523"/>
        <w:gridCol w:w="523"/>
        <w:gridCol w:w="524"/>
        <w:gridCol w:w="492"/>
        <w:gridCol w:w="32"/>
        <w:gridCol w:w="524"/>
        <w:gridCol w:w="524"/>
        <w:gridCol w:w="524"/>
        <w:gridCol w:w="524"/>
        <w:gridCol w:w="524"/>
        <w:gridCol w:w="502"/>
        <w:gridCol w:w="22"/>
        <w:gridCol w:w="525"/>
        <w:gridCol w:w="524"/>
        <w:gridCol w:w="524"/>
        <w:gridCol w:w="524"/>
        <w:gridCol w:w="524"/>
        <w:gridCol w:w="510"/>
        <w:gridCol w:w="14"/>
        <w:gridCol w:w="421"/>
        <w:gridCol w:w="627"/>
        <w:gridCol w:w="524"/>
        <w:gridCol w:w="524"/>
        <w:gridCol w:w="524"/>
        <w:gridCol w:w="525"/>
        <w:gridCol w:w="573"/>
        <w:gridCol w:w="573"/>
        <w:gridCol w:w="573"/>
        <w:gridCol w:w="6"/>
      </w:tblGrid>
      <w:tr w:rsidR="005703D8" w:rsidRPr="005703D8" w:rsidTr="00736000">
        <w:trPr>
          <w:gridAfter w:val="1"/>
          <w:wAfter w:w="6" w:type="dxa"/>
          <w:trHeight w:val="315"/>
        </w:trPr>
        <w:tc>
          <w:tcPr>
            <w:tcW w:w="16626" w:type="dxa"/>
            <w:gridSpan w:val="31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5703D8" w:rsidRPr="005703D8" w:rsidTr="00736000">
        <w:trPr>
          <w:gridAfter w:val="1"/>
          <w:wAfter w:w="5" w:type="dxa"/>
          <w:cantSplit/>
          <w:trHeight w:val="842"/>
        </w:trPr>
        <w:tc>
          <w:tcPr>
            <w:tcW w:w="430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29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88" w:type="dxa"/>
            <w:gridSpan w:val="5"/>
            <w:tcBorders>
              <w:righ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3154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3153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</w:tc>
        <w:tc>
          <w:tcPr>
            <w:tcW w:w="3154" w:type="dxa"/>
            <w:gridSpan w:val="7"/>
            <w:tcBorders>
              <w:left w:val="single" w:sz="4" w:space="0" w:color="000000" w:themeColor="text1"/>
            </w:tcBorders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573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573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573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Типовой программы</w:t>
            </w:r>
          </w:p>
        </w:tc>
      </w:tr>
      <w:tr w:rsidR="005703D8" w:rsidRPr="005703D8" w:rsidTr="00736000">
        <w:trPr>
          <w:cantSplit/>
          <w:trHeight w:val="2151"/>
        </w:trPr>
        <w:tc>
          <w:tcPr>
            <w:tcW w:w="430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5-Т.2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5-Т.3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5-Т.4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5-Т.5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5-Т.6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5-Т.7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5-Т.8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5-Т.9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5-Т.10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5-Т.11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5-Т.12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5-Т.13</w:t>
            </w:r>
          </w:p>
          <w:p w:rsidR="005703D8" w:rsidRPr="005703D8" w:rsidRDefault="005703D8" w:rsidP="00B922C6">
            <w:pPr>
              <w:pStyle w:val="Default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5-Т.14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5-Т.15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5-Т.16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5-Т.17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5-Т.18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5-Т.19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000000" w:themeColor="text1"/>
            </w:tcBorders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5-Т.20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5-Т.21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5-Т.22</w:t>
            </w:r>
          </w:p>
        </w:tc>
        <w:tc>
          <w:tcPr>
            <w:tcW w:w="52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bCs/>
                <w:sz w:val="28"/>
                <w:szCs w:val="28"/>
              </w:rPr>
              <w:t>5-Т23</w:t>
            </w:r>
          </w:p>
        </w:tc>
        <w:tc>
          <w:tcPr>
            <w:tcW w:w="573" w:type="dxa"/>
            <w:vMerge/>
          </w:tcPr>
          <w:p w:rsidR="005703D8" w:rsidRPr="005703D8" w:rsidRDefault="005703D8" w:rsidP="00B922C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Әнуарбек Дияс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73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573" w:type="dxa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</w:p>
        </w:tc>
        <w:tc>
          <w:tcPr>
            <w:tcW w:w="573" w:type="dxa"/>
            <w:gridSpan w:val="2"/>
          </w:tcPr>
          <w:p w:rsidR="005703D8" w:rsidRPr="005703D8" w:rsidRDefault="00736000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Аяганов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Амир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2,3</w:t>
            </w:r>
          </w:p>
        </w:tc>
        <w:tc>
          <w:tcPr>
            <w:tcW w:w="573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үркітбай Дархан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2,3</w:t>
            </w:r>
          </w:p>
        </w:tc>
        <w:tc>
          <w:tcPr>
            <w:tcW w:w="573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Дарбаева Тоганай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573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Загребельная Юлия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573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29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Қайыржан Алдияр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2,1</w:t>
            </w:r>
          </w:p>
        </w:tc>
        <w:tc>
          <w:tcPr>
            <w:tcW w:w="573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:rsidR="005703D8" w:rsidRP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Аружан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573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573" w:type="dxa"/>
            <w:gridSpan w:val="2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736000">
        <w:trPr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Кем дамир</w:t>
            </w:r>
          </w:p>
        </w:tc>
        <w:tc>
          <w:tcPr>
            <w:tcW w:w="524" w:type="dxa"/>
          </w:tcPr>
          <w:p w:rsidR="005703D8" w:rsidRPr="005703D8" w:rsidRDefault="008A55AD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25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  <w:gridSpan w:val="2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21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27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24" w:type="dxa"/>
            <w:tcBorders>
              <w:right w:val="single" w:sz="4" w:space="0" w:color="000000" w:themeColor="text1"/>
            </w:tcBorders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24" w:type="dxa"/>
            <w:tcBorders>
              <w:left w:val="single" w:sz="4" w:space="0" w:color="000000" w:themeColor="text1"/>
            </w:tcBorders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4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25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73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573" w:type="dxa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2,0</w:t>
            </w:r>
          </w:p>
        </w:tc>
        <w:tc>
          <w:tcPr>
            <w:tcW w:w="573" w:type="dxa"/>
            <w:gridSpan w:val="2"/>
          </w:tcPr>
          <w:p w:rsidR="005703D8" w:rsidRPr="005703D8" w:rsidRDefault="00716DA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736000">
        <w:trPr>
          <w:gridAfter w:val="1"/>
          <w:wAfter w:w="5" w:type="dxa"/>
          <w:trHeight w:val="107"/>
        </w:trPr>
        <w:tc>
          <w:tcPr>
            <w:tcW w:w="43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9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8" w:type="dxa"/>
            <w:gridSpan w:val="29"/>
          </w:tcPr>
          <w:p w:rsidR="005703D8" w:rsidRPr="00716DAB" w:rsidRDefault="005703D8" w:rsidP="00716D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 </w:t>
            </w:r>
            <w:r w:rsidR="00716DAB" w:rsidRPr="0071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</w:t>
            </w:r>
            <w:r w:rsidR="00716DAB" w:rsidRPr="0071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62,5  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6DAB" w:rsidRPr="0071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71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</w:t>
            </w:r>
            <w:r w:rsidR="00716DAB" w:rsidRPr="00716D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37,5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922C6" w:rsidRPr="000F3F95" w:rsidRDefault="00B922C6" w:rsidP="00716DAB">
      <w:pPr>
        <w:pStyle w:val="Default"/>
        <w:rPr>
          <w:bCs/>
        </w:rPr>
      </w:pPr>
    </w:p>
    <w:p w:rsidR="00716DAB" w:rsidRPr="000F3F95" w:rsidRDefault="00716DAB" w:rsidP="00716DAB">
      <w:pPr>
        <w:pStyle w:val="Default"/>
        <w:rPr>
          <w:bCs/>
        </w:rPr>
      </w:pPr>
    </w:p>
    <w:p w:rsidR="00716DAB" w:rsidRPr="000F3F95" w:rsidRDefault="00716DAB" w:rsidP="00716DAB">
      <w:pPr>
        <w:pStyle w:val="Default"/>
        <w:rPr>
          <w:bCs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03D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наблюдения</w:t>
      </w: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результатов диагностики </w:t>
      </w:r>
      <w:r w:rsidRPr="005703D8">
        <w:rPr>
          <w:rFonts w:ascii="Times New Roman" w:hAnsi="Times New Roman" w:cs="Times New Roman"/>
          <w:b/>
          <w:sz w:val="28"/>
          <w:szCs w:val="28"/>
        </w:rPr>
        <w:t>стартового контроля</w:t>
      </w:r>
      <w:r w:rsidRPr="00570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703D8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5703D8">
        <w:rPr>
          <w:rFonts w:ascii="Times New Roman" w:hAnsi="Times New Roman" w:cs="Times New Roman"/>
          <w:sz w:val="28"/>
          <w:szCs w:val="28"/>
        </w:rPr>
        <w:t xml:space="preserve"> классе (от 5 лет)</w:t>
      </w:r>
    </w:p>
    <w:p w:rsidR="005703D8" w:rsidRPr="00B922C6" w:rsidRDefault="005703D8" w:rsidP="005703D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="00B922C6"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</w:t>
      </w:r>
      <w:r w:rsid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F3F9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22</w:t>
      </w:r>
      <w:r w:rsidRPr="005703D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учебный год     </w:t>
      </w:r>
      <w:r w:rsid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Дата проведения сентябрь 20</w:t>
      </w:r>
      <w:r w:rsidR="00B922C6" w:rsidRP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="00B922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г</w:t>
      </w:r>
    </w:p>
    <w:p w:rsidR="005703D8" w:rsidRPr="005703D8" w:rsidRDefault="005703D8" w:rsidP="005703D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Style w:val="ac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3400"/>
        <w:gridCol w:w="1135"/>
        <w:gridCol w:w="1135"/>
        <w:gridCol w:w="1135"/>
        <w:gridCol w:w="1135"/>
        <w:gridCol w:w="1135"/>
        <w:gridCol w:w="1135"/>
        <w:gridCol w:w="1136"/>
        <w:gridCol w:w="1039"/>
        <w:gridCol w:w="1039"/>
        <w:gridCol w:w="1040"/>
      </w:tblGrid>
      <w:tr w:rsidR="005703D8" w:rsidRPr="005703D8" w:rsidTr="00B922C6">
        <w:tc>
          <w:tcPr>
            <w:tcW w:w="15168" w:type="dxa"/>
            <w:gridSpan w:val="12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«Социум»</w:t>
            </w:r>
          </w:p>
        </w:tc>
      </w:tr>
      <w:tr w:rsidR="005703D8" w:rsidRPr="005703D8" w:rsidTr="00B922C6">
        <w:trPr>
          <w:cantSplit/>
          <w:trHeight w:val="1134"/>
        </w:trPr>
        <w:tc>
          <w:tcPr>
            <w:tcW w:w="704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0" w:type="dxa"/>
            <w:vMerge w:val="restart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7946" w:type="dxa"/>
            <w:gridSpan w:val="7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039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1039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040" w:type="dxa"/>
            <w:vMerge w:val="restart"/>
            <w:textDirection w:val="btLr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5703D8" w:rsidRPr="005703D8" w:rsidTr="00B922C6">
        <w:trPr>
          <w:cantSplit/>
          <w:trHeight w:val="1134"/>
        </w:trPr>
        <w:tc>
          <w:tcPr>
            <w:tcW w:w="704" w:type="dxa"/>
            <w:vMerge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0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5-С. 1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5-С. 2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5-С. 3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 xml:space="preserve">5-С. 4 </w:t>
            </w:r>
          </w:p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5703D8" w:rsidRPr="005703D8" w:rsidRDefault="005703D8" w:rsidP="00B922C6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sz w:val="28"/>
                <w:szCs w:val="28"/>
              </w:rPr>
              <w:t>5-С. 5</w:t>
            </w:r>
          </w:p>
        </w:tc>
        <w:tc>
          <w:tcPr>
            <w:tcW w:w="1135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5-С. 6</w:t>
            </w:r>
          </w:p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extDirection w:val="btLr"/>
          </w:tcPr>
          <w:p w:rsidR="005703D8" w:rsidRPr="005703D8" w:rsidRDefault="005703D8" w:rsidP="00B922C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703D8">
              <w:rPr>
                <w:b/>
                <w:sz w:val="28"/>
                <w:szCs w:val="28"/>
              </w:rPr>
              <w:t>5-С. 7</w:t>
            </w:r>
          </w:p>
        </w:tc>
        <w:tc>
          <w:tcPr>
            <w:tcW w:w="1039" w:type="dxa"/>
            <w:vMerge/>
          </w:tcPr>
          <w:p w:rsidR="005703D8" w:rsidRPr="005703D8" w:rsidRDefault="005703D8" w:rsidP="00B922C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Әнуарбек Дияс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0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5703D8" w:rsidRPr="005703D8" w:rsidRDefault="005703D8" w:rsidP="00B922C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Аяганов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Амир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FE087B" w:rsidRDefault="00FE087B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3D8" w:rsidRPr="00FE087B" w:rsidRDefault="00FE087B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703D8" w:rsidRPr="00FE087B" w:rsidRDefault="00FE087B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039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B922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5703D8" w:rsidRPr="005703D8" w:rsidRDefault="005703D8" w:rsidP="00B922C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үркітбай Дархан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039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</w:p>
        </w:tc>
        <w:tc>
          <w:tcPr>
            <w:tcW w:w="1040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Дарбаева Тоганай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39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2,7</w:t>
            </w:r>
          </w:p>
        </w:tc>
        <w:tc>
          <w:tcPr>
            <w:tcW w:w="1040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0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Загребельная Юлия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5703D8" w:rsidRPr="005703D8" w:rsidRDefault="005703D8" w:rsidP="00B922C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39" w:type="dxa"/>
            <w:tcBorders>
              <w:left w:val="single" w:sz="4" w:space="0" w:color="000000" w:themeColor="text1"/>
            </w:tcBorders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0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0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Қайыржан Алдияр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039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1040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0" w:type="dxa"/>
          </w:tcPr>
          <w:p w:rsidR="005703D8" w:rsidRDefault="005703D8" w:rsidP="005703D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Қайрат Аружан</w:t>
            </w:r>
          </w:p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39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039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0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0" w:type="dxa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5703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Кем дамир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B922C6" w:rsidRDefault="00B922C6" w:rsidP="00B922C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5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136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039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039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1040" w:type="dxa"/>
          </w:tcPr>
          <w:p w:rsidR="005703D8" w:rsidRPr="005703D8" w:rsidRDefault="00B922C6" w:rsidP="00B922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5703D8" w:rsidRPr="005703D8" w:rsidTr="00B922C6">
        <w:trPr>
          <w:trHeight w:val="105"/>
        </w:trPr>
        <w:tc>
          <w:tcPr>
            <w:tcW w:w="704" w:type="dxa"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0" w:type="dxa"/>
          </w:tcPr>
          <w:p w:rsidR="005703D8" w:rsidRPr="005703D8" w:rsidRDefault="005703D8" w:rsidP="00B922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64" w:type="dxa"/>
            <w:gridSpan w:val="10"/>
          </w:tcPr>
          <w:p w:rsidR="005703D8" w:rsidRPr="005703D8" w:rsidRDefault="005703D8" w:rsidP="00B92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уровень____________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уровень___</w:t>
            </w:r>
            <w:r w:rsidR="00B92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  <w:r w:rsidR="00B922C6" w:rsidRPr="00B92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   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уровень_____</w:t>
            </w:r>
            <w:r w:rsidR="00B922C6" w:rsidRPr="00B92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62,5</w:t>
            </w:r>
            <w:r w:rsidRPr="0057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</w:t>
            </w:r>
          </w:p>
        </w:tc>
      </w:tr>
    </w:tbl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2D" w:rsidRPr="000F3F95" w:rsidRDefault="00A04A2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B" w:rsidRPr="000F3F95" w:rsidRDefault="00716DAB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2D" w:rsidRPr="005703D8" w:rsidRDefault="00A04A2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2D" w:rsidRPr="00716DAB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       </w:t>
      </w:r>
      <w:r w:rsidRPr="00716DA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Сводный отчет</w:t>
      </w:r>
    </w:p>
    <w:p w:rsidR="00A04A2D" w:rsidRPr="00716DAB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16D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 результатах </w:t>
      </w:r>
      <w:r w:rsidRPr="00716DAB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>стартового</w:t>
      </w:r>
      <w:r w:rsidRPr="00716D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промежуточного, итогового (нужное подчеркнуть) мониторинга по отслеживанию развития</w:t>
      </w:r>
    </w:p>
    <w:p w:rsidR="00A04A2D" w:rsidRPr="00716DAB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16D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умений и навыков детей (класс </w:t>
      </w:r>
      <w:proofErr w:type="spellStart"/>
      <w:r w:rsidR="000F3F9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предшкольной</w:t>
      </w:r>
      <w:proofErr w:type="spellEnd"/>
      <w:r w:rsidR="000F3F9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подготовки) на 2021-2022</w:t>
      </w:r>
      <w:r w:rsidRPr="00716DAB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учебный год</w:t>
      </w:r>
    </w:p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35"/>
        <w:gridCol w:w="1473"/>
        <w:gridCol w:w="1332"/>
        <w:gridCol w:w="1417"/>
        <w:gridCol w:w="1986"/>
        <w:gridCol w:w="1136"/>
        <w:gridCol w:w="992"/>
        <w:gridCol w:w="1642"/>
        <w:gridCol w:w="1053"/>
        <w:gridCol w:w="853"/>
        <w:gridCol w:w="1134"/>
      </w:tblGrid>
      <w:tr w:rsidR="00A04A2D" w:rsidRPr="002E6A13" w:rsidTr="00B922C6">
        <w:trPr>
          <w:trHeight w:val="2200"/>
        </w:trPr>
        <w:tc>
          <w:tcPr>
            <w:tcW w:w="529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3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ФИО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ребенка</w:t>
            </w:r>
            <w:proofErr w:type="spellEnd"/>
          </w:p>
        </w:tc>
        <w:tc>
          <w:tcPr>
            <w:tcW w:w="1473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Здоровье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749" w:type="dxa"/>
            <w:gridSpan w:val="2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Коммуникация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Познание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128" w:type="dxa"/>
            <w:gridSpan w:val="2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Творчество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642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ная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Социум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053" w:type="dxa"/>
            <w:textDirection w:val="btLr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1134" w:type="dxa"/>
            <w:textDirection w:val="btLr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A04A2D" w:rsidRPr="002E6A13" w:rsidTr="00B922C6">
        <w:trPr>
          <w:trHeight w:val="285"/>
        </w:trPr>
        <w:tc>
          <w:tcPr>
            <w:tcW w:w="529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Әнуарбек Дияс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A04A2D" w:rsidRPr="002E6A13" w:rsidTr="00B922C6">
        <w:trPr>
          <w:trHeight w:val="217"/>
        </w:trPr>
        <w:tc>
          <w:tcPr>
            <w:tcW w:w="529" w:type="dxa"/>
            <w:tcBorders>
              <w:top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6A13">
              <w:rPr>
                <w:rFonts w:ascii="Times New Roman" w:hAnsi="Times New Roman" w:cs="Times New Roman"/>
                <w:bCs/>
                <w:sz w:val="24"/>
                <w:szCs w:val="24"/>
              </w:rPr>
              <w:t>Аяганов</w:t>
            </w:r>
            <w:proofErr w:type="spellEnd"/>
            <w:r w:rsidRPr="002E6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Амир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A04A2D" w:rsidRPr="002E6A13" w:rsidTr="00B922C6">
        <w:trPr>
          <w:trHeight w:val="248"/>
        </w:trPr>
        <w:tc>
          <w:tcPr>
            <w:tcW w:w="529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үркітбай Дархан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9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A04A2D" w:rsidRPr="002E6A13" w:rsidTr="00B922C6">
        <w:trPr>
          <w:trHeight w:val="255"/>
        </w:trPr>
        <w:tc>
          <w:tcPr>
            <w:tcW w:w="529" w:type="dxa"/>
            <w:tcBorders>
              <w:top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Дарбаева Тоганай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A04A2D" w:rsidRPr="002E6A13" w:rsidTr="00B922C6">
        <w:trPr>
          <w:trHeight w:val="270"/>
        </w:trPr>
        <w:tc>
          <w:tcPr>
            <w:tcW w:w="529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Загребельная Юлия 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A04A2D" w:rsidRPr="002E6A13" w:rsidTr="00B922C6">
        <w:trPr>
          <w:trHeight w:val="230"/>
        </w:trPr>
        <w:tc>
          <w:tcPr>
            <w:tcW w:w="529" w:type="dxa"/>
            <w:tcBorders>
              <w:top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04A2D" w:rsidRPr="002E6A13" w:rsidRDefault="00A04A2D" w:rsidP="00B922C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Қайыржан Алдияр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A04A2D" w:rsidRPr="002E6A13" w:rsidTr="00B922C6">
        <w:trPr>
          <w:trHeight w:val="233"/>
        </w:trPr>
        <w:tc>
          <w:tcPr>
            <w:tcW w:w="529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Қайрат Аружан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A04A2D" w:rsidRPr="002E6A13" w:rsidTr="00B922C6">
        <w:trPr>
          <w:trHeight w:val="270"/>
        </w:trPr>
        <w:tc>
          <w:tcPr>
            <w:tcW w:w="529" w:type="dxa"/>
            <w:tcBorders>
              <w:top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Кем дамир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A2D" w:rsidRPr="00F53BC8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</w:t>
            </w:r>
          </w:p>
        </w:tc>
      </w:tr>
      <w:tr w:rsidR="00A04A2D" w:rsidRPr="002E6A13" w:rsidTr="00B922C6">
        <w:trPr>
          <w:trHeight w:val="916"/>
        </w:trPr>
        <w:tc>
          <w:tcPr>
            <w:tcW w:w="3064" w:type="dxa"/>
            <w:gridSpan w:val="2"/>
            <w:tcBorders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–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  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</w:t>
            </w:r>
            <w:proofErr w:type="spellStart"/>
            <w:r w:rsidR="00716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12,5</w:t>
            </w: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__</w:t>
            </w: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4735" w:type="dxa"/>
            <w:gridSpan w:val="3"/>
            <w:tcBorders>
              <w:left w:val="nil"/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                     50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  <w:t xml:space="preserve">                                  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1642" w:type="dxa"/>
            <w:tcBorders>
              <w:left w:val="nil"/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IIIуровень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____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37,5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A04A2D" w:rsidRPr="002E6A13" w:rsidTr="00B922C6">
        <w:trPr>
          <w:trHeight w:val="458"/>
        </w:trPr>
        <w:tc>
          <w:tcPr>
            <w:tcW w:w="5869" w:type="dxa"/>
            <w:gridSpan w:val="4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Доля детей с низким уровнем 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12,5</w:t>
            </w:r>
          </w:p>
        </w:tc>
        <w:tc>
          <w:tcPr>
            <w:tcW w:w="4539" w:type="dxa"/>
            <w:gridSpan w:val="3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средним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50</w:t>
            </w:r>
          </w:p>
        </w:tc>
        <w:tc>
          <w:tcPr>
            <w:tcW w:w="5674" w:type="dxa"/>
            <w:gridSpan w:val="5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высоким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37,5</w:t>
            </w:r>
          </w:p>
        </w:tc>
      </w:tr>
    </w:tbl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sectPr w:rsidR="00A04A2D" w:rsidRPr="002E6A13" w:rsidSect="00A04A2D">
          <w:headerReference w:type="default" r:id="rId8"/>
          <w:type w:val="continuous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A04A2D" w:rsidRPr="00716DAB" w:rsidRDefault="00A04A2D" w:rsidP="00716DAB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</w:p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E6A1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6A1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</w:t>
      </w:r>
      <w:r w:rsidRPr="002E6A13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стартового,</w:t>
      </w:r>
      <w:r w:rsidRPr="002E6A1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промежуточного, итогового (</w:t>
      </w:r>
      <w:r w:rsidRPr="002E6A13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нужное подчеркнуть</w:t>
      </w:r>
      <w:r w:rsidRPr="002E6A1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мониторинга по отслеживанию развития</w:t>
      </w:r>
    </w:p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6A1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умений и навыков детей (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ОСШ села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Азат</w:t>
      </w:r>
      <w:proofErr w:type="spellEnd"/>
      <w:r w:rsidR="000F3F9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) на 2021-2022 </w:t>
      </w:r>
      <w:r w:rsidRPr="002E6A1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учебный год</w:t>
      </w:r>
    </w:p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829"/>
        <w:gridCol w:w="2268"/>
        <w:gridCol w:w="1985"/>
        <w:gridCol w:w="2126"/>
        <w:gridCol w:w="2395"/>
      </w:tblGrid>
      <w:tr w:rsidR="00A04A2D" w:rsidRPr="002E6A13" w:rsidTr="00B922C6">
        <w:trPr>
          <w:trHeight w:val="926"/>
        </w:trPr>
        <w:tc>
          <w:tcPr>
            <w:tcW w:w="1107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829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подготовки</w:t>
            </w:r>
          </w:p>
        </w:tc>
        <w:tc>
          <w:tcPr>
            <w:tcW w:w="2268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оличество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</w:p>
        </w:tc>
        <w:tc>
          <w:tcPr>
            <w:tcW w:w="198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2126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239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III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</w:tr>
      <w:tr w:rsidR="00A04A2D" w:rsidRPr="002E6A13" w:rsidTr="00B922C6">
        <w:trPr>
          <w:trHeight w:val="517"/>
        </w:trPr>
        <w:tc>
          <w:tcPr>
            <w:tcW w:w="1107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829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подготовки </w:t>
            </w:r>
          </w:p>
        </w:tc>
        <w:tc>
          <w:tcPr>
            <w:tcW w:w="2268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8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1</w:t>
            </w:r>
          </w:p>
        </w:tc>
        <w:tc>
          <w:tcPr>
            <w:tcW w:w="2126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239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A04A2D" w:rsidRPr="002E6A13" w:rsidTr="00B922C6">
        <w:trPr>
          <w:trHeight w:val="518"/>
        </w:trPr>
        <w:tc>
          <w:tcPr>
            <w:tcW w:w="1107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2E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Итого</w:t>
            </w:r>
          </w:p>
        </w:tc>
        <w:tc>
          <w:tcPr>
            <w:tcW w:w="5829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8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12,5</w:t>
            </w:r>
          </w:p>
        </w:tc>
        <w:tc>
          <w:tcPr>
            <w:tcW w:w="2126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50</w:t>
            </w:r>
          </w:p>
        </w:tc>
        <w:tc>
          <w:tcPr>
            <w:tcW w:w="2395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37,5</w:t>
            </w:r>
          </w:p>
        </w:tc>
      </w:tr>
      <w:tr w:rsidR="00A04A2D" w:rsidRPr="002E6A13" w:rsidTr="00B922C6">
        <w:trPr>
          <w:trHeight w:val="1053"/>
        </w:trPr>
        <w:tc>
          <w:tcPr>
            <w:tcW w:w="1107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829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</w:tcPr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Доля детей с низким уровнем %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средним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</w:p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%</w:t>
            </w: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395" w:type="dxa"/>
          </w:tcPr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высоким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  <w:r w:rsidRPr="002E6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%</w:t>
            </w:r>
          </w:p>
          <w:p w:rsidR="00A04A2D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A04A2D" w:rsidRPr="002E6A13" w:rsidRDefault="00A04A2D" w:rsidP="00B922C6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A04A2D" w:rsidRPr="002E6A13" w:rsidRDefault="00A04A2D" w:rsidP="00A04A2D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sectPr w:rsidR="00A04A2D" w:rsidRPr="002E6A13">
          <w:headerReference w:type="default" r:id="rId9"/>
          <w:pgSz w:w="16840" w:h="11910" w:orient="landscape"/>
          <w:pgMar w:top="2100" w:right="140" w:bottom="280" w:left="760" w:header="1289" w:footer="0" w:gutter="0"/>
          <w:pgNumType w:start="111"/>
          <w:cols w:space="720"/>
        </w:sect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в </w:t>
      </w:r>
      <w:proofErr w:type="spellStart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предшкольного</w:t>
      </w:r>
      <w:proofErr w:type="spellEnd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класса (от 5 -и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                                                   2021-2022 учебный год                            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Дата проведения: январь 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br/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764"/>
        <w:gridCol w:w="569"/>
        <w:gridCol w:w="567"/>
        <w:gridCol w:w="567"/>
        <w:gridCol w:w="567"/>
        <w:gridCol w:w="569"/>
        <w:gridCol w:w="900"/>
        <w:gridCol w:w="993"/>
        <w:gridCol w:w="992"/>
        <w:gridCol w:w="850"/>
        <w:gridCol w:w="1134"/>
        <w:gridCol w:w="1134"/>
        <w:gridCol w:w="1418"/>
      </w:tblGrid>
      <w:tr w:rsidR="00194D29" w:rsidRPr="00194D29" w:rsidTr="00E82A18">
        <w:trPr>
          <w:trHeight w:val="156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Здоровье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»</w:t>
            </w:r>
          </w:p>
        </w:tc>
      </w:tr>
      <w:tr w:rsidR="00194D29" w:rsidRPr="00194D29" w:rsidTr="00E82A18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ребенка</w:t>
            </w:r>
            <w:proofErr w:type="spellEnd"/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Физическая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культура</w:t>
            </w:r>
            <w:proofErr w:type="spellEnd"/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Основы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безопасного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поведения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балл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cantSplit/>
          <w:trHeight w:val="8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5-Зд.10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10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    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37,5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  62,5</w:t>
            </w:r>
          </w:p>
        </w:tc>
      </w:tr>
    </w:tbl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8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в </w:t>
      </w:r>
      <w:proofErr w:type="spellStart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предшкольного</w:t>
      </w:r>
      <w:proofErr w:type="spellEnd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класса (от 5 -и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                                                   2021-2022 учебный год                            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Дата проведения: январь </w:t>
      </w:r>
    </w:p>
    <w:tbl>
      <w:tblPr>
        <w:tblW w:w="163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7"/>
        <w:gridCol w:w="567"/>
        <w:gridCol w:w="567"/>
        <w:gridCol w:w="567"/>
        <w:gridCol w:w="567"/>
        <w:gridCol w:w="567"/>
        <w:gridCol w:w="588"/>
        <w:gridCol w:w="546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555"/>
        <w:gridCol w:w="833"/>
      </w:tblGrid>
      <w:tr w:rsidR="00194D29" w:rsidRPr="00194D29" w:rsidTr="00E82A18">
        <w:trPr>
          <w:trHeight w:val="455"/>
        </w:trPr>
        <w:tc>
          <w:tcPr>
            <w:tcW w:w="163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ребенка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речи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Художественная литература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щ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л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бал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балл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5-К.10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12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5-К.1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5-К.1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5-К.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5-К.22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49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Загребельная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2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         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      25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75                    </w:t>
            </w:r>
          </w:p>
        </w:tc>
      </w:tr>
    </w:tbl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в </w:t>
      </w:r>
      <w:proofErr w:type="spellStart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предшкольного</w:t>
      </w:r>
      <w:proofErr w:type="spellEnd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класса (от 5 -и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                                                   2021-2022 учебный год                            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Дата проведения: январь </w:t>
      </w:r>
    </w:p>
    <w:tbl>
      <w:tblPr>
        <w:tblpPr w:leftFromText="180" w:rightFromText="180" w:bottomFromText="200" w:vertAnchor="text" w:horzAnchor="margin" w:tblpXSpec="center" w:tblpY="86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3"/>
        <w:gridCol w:w="709"/>
        <w:gridCol w:w="708"/>
        <w:gridCol w:w="567"/>
        <w:gridCol w:w="709"/>
        <w:gridCol w:w="709"/>
        <w:gridCol w:w="709"/>
        <w:gridCol w:w="427"/>
        <w:gridCol w:w="650"/>
        <w:gridCol w:w="765"/>
        <w:gridCol w:w="567"/>
        <w:gridCol w:w="567"/>
        <w:gridCol w:w="567"/>
        <w:gridCol w:w="426"/>
        <w:gridCol w:w="511"/>
        <w:gridCol w:w="481"/>
        <w:gridCol w:w="1100"/>
        <w:gridCol w:w="743"/>
        <w:gridCol w:w="1524"/>
      </w:tblGrid>
      <w:tr w:rsidR="00194D29" w:rsidRPr="00194D29" w:rsidTr="00E82A18">
        <w:trPr>
          <w:trHeight w:val="20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Основы грамоты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Казахский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Общее количество баллов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 балл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5-К.36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4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I уровень __________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  <w:t xml:space="preserve">II уровень_______62,5_______ III уровень___37,5_________________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</w:p>
        </w:tc>
      </w:tr>
    </w:tbl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в </w:t>
      </w:r>
      <w:proofErr w:type="spellStart"/>
      <w:r w:rsidRPr="00194D29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предшкольного</w:t>
      </w:r>
      <w:proofErr w:type="spellEnd"/>
      <w:r w:rsidRPr="00194D29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класса (от 5 -и лет)</w:t>
      </w:r>
    </w:p>
    <w:tbl>
      <w:tblPr>
        <w:tblpPr w:leftFromText="180" w:rightFromText="180" w:bottomFromText="200" w:vertAnchor="text" w:horzAnchor="margin" w:tblpY="607"/>
        <w:tblW w:w="15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9"/>
        <w:gridCol w:w="560"/>
        <w:gridCol w:w="560"/>
        <w:gridCol w:w="560"/>
        <w:gridCol w:w="559"/>
        <w:gridCol w:w="559"/>
        <w:gridCol w:w="559"/>
        <w:gridCol w:w="559"/>
        <w:gridCol w:w="559"/>
        <w:gridCol w:w="699"/>
        <w:gridCol w:w="698"/>
        <w:gridCol w:w="559"/>
        <w:gridCol w:w="559"/>
        <w:gridCol w:w="559"/>
        <w:gridCol w:w="559"/>
        <w:gridCol w:w="559"/>
        <w:gridCol w:w="699"/>
        <w:gridCol w:w="559"/>
        <w:gridCol w:w="559"/>
        <w:gridCol w:w="978"/>
        <w:gridCol w:w="1258"/>
        <w:gridCol w:w="978"/>
      </w:tblGrid>
      <w:tr w:rsidR="00194D29" w:rsidRPr="00194D29" w:rsidTr="00E82A18">
        <w:trPr>
          <w:trHeight w:val="383"/>
        </w:trPr>
        <w:tc>
          <w:tcPr>
            <w:tcW w:w="159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«Познание»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№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ребенка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Основы математики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4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Естествознание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Общее количество баллов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С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балл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5-П.1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5-П.18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10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36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      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50       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   50              </w:t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                                                                                                  Учебный год: 2021-2022г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Дата проведения: январь</w:t>
      </w: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0"/>
          <w:szCs w:val="20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0"/>
          <w:szCs w:val="20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0"/>
          <w:szCs w:val="20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lang w:eastAsia="hi-IN" w:bidi="hi-IN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lang w:eastAsia="hi-IN" w:bidi="hi-IN"/>
        </w:rPr>
        <w:t xml:space="preserve">результатов диагностики промежуточного контроля в </w:t>
      </w:r>
      <w:proofErr w:type="spellStart"/>
      <w:r w:rsidRPr="00194D29">
        <w:rPr>
          <w:rFonts w:ascii="Times New Roman" w:eastAsia="DejaVu Sans" w:hAnsi="Times New Roman" w:cs="DejaVu Sans"/>
          <w:b/>
          <w:kern w:val="2"/>
          <w:lang w:eastAsia="hi-IN" w:bidi="hi-IN"/>
        </w:rPr>
        <w:t>предшкольного</w:t>
      </w:r>
      <w:proofErr w:type="spellEnd"/>
      <w:r w:rsidRPr="00194D29">
        <w:rPr>
          <w:rFonts w:ascii="Times New Roman" w:eastAsia="DejaVu Sans" w:hAnsi="Times New Roman" w:cs="DejaVu Sans"/>
          <w:b/>
          <w:kern w:val="2"/>
          <w:lang w:eastAsia="hi-IN" w:bidi="hi-IN"/>
        </w:rPr>
        <w:t xml:space="preserve"> класса (от 5 -и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                                                                                   </w:t>
      </w:r>
      <w:r w:rsidRPr="00194D29">
        <w:rPr>
          <w:rFonts w:ascii="Times New Roman" w:eastAsia="Times New Roman" w:hAnsi="Times New Roman" w:cs="Times New Roman"/>
          <w:b/>
          <w:bCs/>
          <w:sz w:val="20"/>
          <w:szCs w:val="20"/>
          <w:lang w:val="kk-KZ" w:bidi="en-US"/>
        </w:rPr>
        <w:t>Учебный год: 2021-2022г</w:t>
      </w:r>
      <w:r w:rsidRPr="00194D29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 xml:space="preserve">  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                                  Дата проведения: январь </w:t>
      </w:r>
    </w:p>
    <w:tbl>
      <w:tblPr>
        <w:tblpPr w:leftFromText="180" w:rightFromText="180" w:bottomFromText="200" w:vertAnchor="text" w:horzAnchor="margin" w:tblpY="65"/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96"/>
        <w:gridCol w:w="6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7"/>
        <w:gridCol w:w="569"/>
        <w:gridCol w:w="709"/>
        <w:gridCol w:w="567"/>
        <w:gridCol w:w="708"/>
        <w:gridCol w:w="1134"/>
        <w:gridCol w:w="851"/>
        <w:gridCol w:w="1417"/>
      </w:tblGrid>
      <w:tr w:rsidR="00194D29" w:rsidRPr="00194D29" w:rsidTr="00E82A18">
        <w:trPr>
          <w:trHeight w:val="20"/>
        </w:trPr>
        <w:tc>
          <w:tcPr>
            <w:tcW w:w="1531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Творчество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Рисование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Лепка</w:t>
            </w:r>
            <w:proofErr w:type="spellEnd"/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Аппликация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Музыка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Т.5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5-Т.</w:t>
            </w: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5-Т.16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bidi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27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25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 xml:space="preserve"> уровень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bidi="en-US"/>
              </w:rPr>
              <w:tab/>
              <w:t>75</w:t>
            </w:r>
          </w:p>
        </w:tc>
      </w:tr>
    </w:tbl>
    <w:p w:rsidR="00194D29" w:rsidRPr="00194D29" w:rsidRDefault="00194D29" w:rsidP="00194D2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val="kk-KZ"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18"/>
          <w:szCs w:val="18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E82A18" w:rsidRPr="00194D29" w:rsidRDefault="00E82A18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before="9" w:after="0" w:line="322" w:lineRule="exact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Лист наблюдения</w:t>
      </w:r>
    </w:p>
    <w:p w:rsidR="00194D29" w:rsidRPr="00194D29" w:rsidRDefault="00194D29" w:rsidP="00194D2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результатов диагностики промежуточного контроля в </w:t>
      </w:r>
      <w:proofErr w:type="spellStart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предшкольного</w:t>
      </w:r>
      <w:proofErr w:type="spellEnd"/>
      <w:r w:rsidRPr="00194D29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  класса (от 5 -и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Учебный год: 2021-2022г</w:t>
      </w: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Дата проведения: январь </w:t>
      </w:r>
    </w:p>
    <w:tbl>
      <w:tblPr>
        <w:tblpPr w:leftFromText="180" w:rightFromText="180" w:bottomFromText="200" w:vertAnchor="text" w:horzAnchor="margin" w:tblpX="-318" w:tblpY="191"/>
        <w:tblW w:w="16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91"/>
        <w:gridCol w:w="556"/>
        <w:gridCol w:w="571"/>
        <w:gridCol w:w="679"/>
        <w:gridCol w:w="695"/>
        <w:gridCol w:w="694"/>
        <w:gridCol w:w="834"/>
        <w:gridCol w:w="695"/>
        <w:gridCol w:w="694"/>
        <w:gridCol w:w="695"/>
        <w:gridCol w:w="695"/>
        <w:gridCol w:w="556"/>
        <w:gridCol w:w="556"/>
        <w:gridCol w:w="623"/>
        <w:gridCol w:w="488"/>
        <w:gridCol w:w="1111"/>
        <w:gridCol w:w="695"/>
        <w:gridCol w:w="1682"/>
      </w:tblGrid>
      <w:tr w:rsidR="00194D29" w:rsidRPr="00194D29" w:rsidTr="00E82A18">
        <w:trPr>
          <w:trHeight w:val="20"/>
        </w:trPr>
        <w:tc>
          <w:tcPr>
            <w:tcW w:w="16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Социум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»</w:t>
            </w:r>
          </w:p>
        </w:tc>
      </w:tr>
      <w:tr w:rsidR="00194D29" w:rsidRPr="00194D29" w:rsidTr="00E82A18">
        <w:trPr>
          <w:trHeight w:val="1078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Самопознание</w:t>
            </w:r>
            <w:proofErr w:type="spellEnd"/>
          </w:p>
        </w:tc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Ознакомление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с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окр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.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миром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 xml:space="preserve"> баллов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балл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755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D29" w:rsidRPr="00194D29" w:rsidRDefault="00194D29" w:rsidP="0019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5-С.1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5-С.1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5-С.1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5-С.1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5-С-14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2.8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bidi="en-US"/>
              </w:rPr>
              <w:t>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bidi="en-US"/>
              </w:rPr>
            </w:pPr>
          </w:p>
        </w:tc>
        <w:tc>
          <w:tcPr>
            <w:tcW w:w="125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             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 37,5         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уровень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  <w:t xml:space="preserve"> 62,5                    </w:t>
            </w:r>
          </w:p>
        </w:tc>
      </w:tr>
    </w:tbl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kk-KZ" w:eastAsia="hi-IN" w:bidi="hi-IN"/>
        </w:rPr>
      </w:pPr>
    </w:p>
    <w:p w:rsidR="0055576C" w:rsidRDefault="0055576C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55576C" w:rsidRPr="00194D29" w:rsidRDefault="0055576C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Сводный отчет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194D2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 результатах стартового, </w:t>
      </w:r>
      <w:r w:rsidRPr="00194D29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en-US"/>
        </w:rPr>
        <w:t>промежуточного</w:t>
      </w:r>
      <w:r w:rsidRPr="00194D2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итогового (нужное подчеркнуть) мониторинга по отслеживанию развития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194D2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умений и навыков детей класса </w:t>
      </w:r>
      <w:proofErr w:type="spellStart"/>
      <w:r w:rsidRPr="00194D2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подготовки на 2021-2022 учебный год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35"/>
        <w:gridCol w:w="1473"/>
        <w:gridCol w:w="1332"/>
        <w:gridCol w:w="1417"/>
        <w:gridCol w:w="1986"/>
        <w:gridCol w:w="1136"/>
        <w:gridCol w:w="992"/>
        <w:gridCol w:w="1642"/>
        <w:gridCol w:w="1053"/>
        <w:gridCol w:w="853"/>
        <w:gridCol w:w="1134"/>
      </w:tblGrid>
      <w:tr w:rsidR="00194D29" w:rsidRPr="00194D29" w:rsidTr="00E82A18">
        <w:trPr>
          <w:trHeight w:val="2200"/>
        </w:trPr>
        <w:tc>
          <w:tcPr>
            <w:tcW w:w="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53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ФИО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ребенка</w:t>
            </w:r>
            <w:proofErr w:type="spellEnd"/>
          </w:p>
        </w:tc>
        <w:tc>
          <w:tcPr>
            <w:tcW w:w="14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Здоровье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74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Коммуникация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Познание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128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Творчество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64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Социум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053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1134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285"/>
        </w:trPr>
        <w:tc>
          <w:tcPr>
            <w:tcW w:w="529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Әнуарбек Дияс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17"/>
        </w:trPr>
        <w:tc>
          <w:tcPr>
            <w:tcW w:w="529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4D29">
              <w:rPr>
                <w:rFonts w:ascii="Times New Roman" w:hAnsi="Times New Roman" w:cs="Times New Roman"/>
                <w:bCs/>
                <w:sz w:val="24"/>
                <w:szCs w:val="24"/>
              </w:rPr>
              <w:t>Аяганов</w:t>
            </w:r>
            <w:proofErr w:type="spellEnd"/>
            <w:r w:rsidRPr="00194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Амир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48"/>
        </w:trPr>
        <w:tc>
          <w:tcPr>
            <w:tcW w:w="529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үркітбай Дархан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55"/>
        </w:trPr>
        <w:tc>
          <w:tcPr>
            <w:tcW w:w="529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Дарбаева Тоганай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70"/>
        </w:trPr>
        <w:tc>
          <w:tcPr>
            <w:tcW w:w="529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Загребельная Юлия 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30"/>
        </w:trPr>
        <w:tc>
          <w:tcPr>
            <w:tcW w:w="529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Қайыржан Алдияр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233"/>
        </w:trPr>
        <w:tc>
          <w:tcPr>
            <w:tcW w:w="529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Қайрат Аружан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70"/>
        </w:trPr>
        <w:tc>
          <w:tcPr>
            <w:tcW w:w="529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Кем дамир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916"/>
        </w:trPr>
        <w:tc>
          <w:tcPr>
            <w:tcW w:w="3064" w:type="dxa"/>
            <w:gridSpan w:val="2"/>
            <w:tcBorders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–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              8   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Iуровень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___________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4735" w:type="dxa"/>
            <w:gridSpan w:val="3"/>
            <w:tcBorders>
              <w:left w:val="nil"/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                      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  <w:t xml:space="preserve">    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bidi="en-US"/>
              </w:rPr>
              <w:t>37,5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bidi="en-US"/>
              </w:rPr>
              <w:t xml:space="preserve">                              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1642" w:type="dxa"/>
            <w:tcBorders>
              <w:left w:val="nil"/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IIIуровень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____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62,5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194D29" w:rsidRPr="00194D29" w:rsidTr="00E82A18">
        <w:trPr>
          <w:trHeight w:val="458"/>
        </w:trPr>
        <w:tc>
          <w:tcPr>
            <w:tcW w:w="5869" w:type="dxa"/>
            <w:gridSpan w:val="4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Доля детей с низким уровнем % 0</w:t>
            </w:r>
          </w:p>
        </w:tc>
        <w:tc>
          <w:tcPr>
            <w:tcW w:w="4539" w:type="dxa"/>
            <w:gridSpan w:val="3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средним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%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37,5</w:t>
            </w:r>
          </w:p>
        </w:tc>
        <w:tc>
          <w:tcPr>
            <w:tcW w:w="5674" w:type="dxa"/>
            <w:gridSpan w:val="5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высоким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%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62,5</w:t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sectPr w:rsidR="00194D29" w:rsidRPr="00194D29" w:rsidSect="00194D29">
          <w:headerReference w:type="default" r:id="rId10"/>
          <w:type w:val="continuous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результатах стартового</w:t>
      </w:r>
      <w:r w:rsidRPr="00194D29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,</w:t>
      </w:r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194D29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промежуточного</w:t>
      </w:r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итогового (</w:t>
      </w:r>
      <w:r w:rsidRPr="00194D29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нужное подчеркнуть</w:t>
      </w:r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мониторинга по отслеживанию развития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умений и навыков детей (ОСШ села </w:t>
      </w:r>
      <w:proofErr w:type="spellStart"/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Азат</w:t>
      </w:r>
      <w:proofErr w:type="spellEnd"/>
      <w:r w:rsidRPr="00194D2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на 2021-2022 учебный год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829"/>
        <w:gridCol w:w="2268"/>
        <w:gridCol w:w="1985"/>
        <w:gridCol w:w="2126"/>
        <w:gridCol w:w="2395"/>
      </w:tblGrid>
      <w:tr w:rsidR="00194D29" w:rsidRPr="00194D29" w:rsidTr="00E82A18">
        <w:trPr>
          <w:trHeight w:val="926"/>
        </w:trPr>
        <w:tc>
          <w:tcPr>
            <w:tcW w:w="11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8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класс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предшкольной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подготовки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</w:p>
        </w:tc>
        <w:tc>
          <w:tcPr>
            <w:tcW w:w="198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21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239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III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</w:tr>
      <w:tr w:rsidR="00194D29" w:rsidRPr="00194D29" w:rsidTr="00E82A18">
        <w:trPr>
          <w:trHeight w:val="517"/>
        </w:trPr>
        <w:tc>
          <w:tcPr>
            <w:tcW w:w="11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58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класс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предшкольной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подготовки 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8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0</w:t>
            </w:r>
          </w:p>
        </w:tc>
        <w:tc>
          <w:tcPr>
            <w:tcW w:w="21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239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</w:tr>
      <w:tr w:rsidR="00194D29" w:rsidRPr="00194D29" w:rsidTr="00E82A18">
        <w:trPr>
          <w:trHeight w:val="518"/>
        </w:trPr>
        <w:tc>
          <w:tcPr>
            <w:tcW w:w="11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Итого</w:t>
            </w:r>
          </w:p>
        </w:tc>
        <w:tc>
          <w:tcPr>
            <w:tcW w:w="58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98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37,5</w:t>
            </w:r>
          </w:p>
        </w:tc>
        <w:tc>
          <w:tcPr>
            <w:tcW w:w="239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62,5</w:t>
            </w:r>
          </w:p>
        </w:tc>
      </w:tr>
      <w:tr w:rsidR="00194D29" w:rsidRPr="00194D29" w:rsidTr="00E82A18">
        <w:trPr>
          <w:trHeight w:val="1053"/>
        </w:trPr>
        <w:tc>
          <w:tcPr>
            <w:tcW w:w="11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8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Доля детей с низким уровнем % 0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средним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%</w:t>
            </w: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37,5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39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Доля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высоким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уровнем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%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62,5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sectPr w:rsidR="00194D29" w:rsidRPr="00194D29">
          <w:headerReference w:type="default" r:id="rId11"/>
          <w:pgSz w:w="16840" w:h="11910" w:orient="landscape"/>
          <w:pgMar w:top="2100" w:right="140" w:bottom="280" w:left="760" w:header="1289" w:footer="0" w:gutter="0"/>
          <w:pgNumType w:start="111"/>
          <w:cols w:space="720"/>
        </w:sect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Pr="005703D8" w:rsidRDefault="00194D29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>Лист наблюдения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классе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proofErr w:type="gram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подготовки(</w:t>
      </w:r>
      <w:proofErr w:type="gram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от 5-х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Учебный год:__2021-22__ класс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ab/>
        <w:t xml:space="preserve"> Дата проведения: _май__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W w:w="14264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79"/>
        <w:gridCol w:w="607"/>
        <w:gridCol w:w="573"/>
        <w:gridCol w:w="567"/>
        <w:gridCol w:w="709"/>
        <w:gridCol w:w="567"/>
        <w:gridCol w:w="708"/>
        <w:gridCol w:w="709"/>
        <w:gridCol w:w="851"/>
        <w:gridCol w:w="708"/>
        <w:gridCol w:w="709"/>
        <w:gridCol w:w="880"/>
        <w:gridCol w:w="910"/>
        <w:gridCol w:w="1518"/>
        <w:gridCol w:w="1214"/>
      </w:tblGrid>
      <w:tr w:rsidR="00194D29" w:rsidRPr="00194D29" w:rsidTr="00E82A18">
        <w:trPr>
          <w:trHeight w:val="526"/>
        </w:trPr>
        <w:tc>
          <w:tcPr>
            <w:tcW w:w="14264" w:type="dxa"/>
            <w:gridSpan w:val="1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Здоровье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194D29" w:rsidRPr="00194D29" w:rsidTr="00E82A18">
        <w:trPr>
          <w:trHeight w:val="658"/>
        </w:trPr>
        <w:tc>
          <w:tcPr>
            <w:tcW w:w="455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lang w:val="en-US" w:bidi="en-US"/>
              </w:rPr>
              <w:t>№</w:t>
            </w:r>
          </w:p>
        </w:tc>
        <w:tc>
          <w:tcPr>
            <w:tcW w:w="2579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4440" w:type="dxa"/>
            <w:gridSpan w:val="7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Физическая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культура</w:t>
            </w:r>
            <w:proofErr w:type="spellEnd"/>
          </w:p>
        </w:tc>
        <w:tc>
          <w:tcPr>
            <w:tcW w:w="3148" w:type="dxa"/>
            <w:gridSpan w:val="4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Основы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безопасного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поведения</w:t>
            </w:r>
            <w:proofErr w:type="spellEnd"/>
          </w:p>
        </w:tc>
        <w:tc>
          <w:tcPr>
            <w:tcW w:w="910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Общее</w:t>
            </w:r>
            <w:proofErr w:type="spellEnd"/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баллов</w:t>
            </w:r>
          </w:p>
        </w:tc>
        <w:tc>
          <w:tcPr>
            <w:tcW w:w="1518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1214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1785"/>
        </w:trPr>
        <w:tc>
          <w:tcPr>
            <w:tcW w:w="455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2579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60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5-Зд.1</w:t>
            </w:r>
          </w:p>
        </w:tc>
        <w:tc>
          <w:tcPr>
            <w:tcW w:w="573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5-Зд.2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5-Зд.3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5-Зд.6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5-Зд.7</w:t>
            </w:r>
          </w:p>
        </w:tc>
        <w:tc>
          <w:tcPr>
            <w:tcW w:w="851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9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5-Зд.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10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5-Зд.11</w:t>
            </w:r>
          </w:p>
        </w:tc>
        <w:tc>
          <w:tcPr>
            <w:tcW w:w="910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518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214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194D29" w:rsidRPr="00194D29" w:rsidTr="00E82A18">
        <w:trPr>
          <w:trHeight w:val="309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3</w:t>
            </w:r>
          </w:p>
        </w:tc>
      </w:tr>
      <w:tr w:rsidR="00194D29" w:rsidRPr="00194D29" w:rsidTr="00E82A18">
        <w:trPr>
          <w:trHeight w:val="411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3</w:t>
            </w:r>
          </w:p>
        </w:tc>
      </w:tr>
      <w:tr w:rsidR="00194D29" w:rsidRPr="00194D29" w:rsidTr="00E82A18">
        <w:trPr>
          <w:trHeight w:val="319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2,9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59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33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15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33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157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32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59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33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152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8</w:t>
            </w: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60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32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499"/>
        </w:trPr>
        <w:tc>
          <w:tcPr>
            <w:tcW w:w="45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257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11230" w:type="dxa"/>
            <w:gridSpan w:val="14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>100 %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>0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 </w:t>
            </w:r>
            <w:r w:rsidRPr="00194D29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>0</w:t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  <w:sectPr w:rsidR="00194D29" w:rsidRPr="00194D29" w:rsidSect="00194D29">
          <w:type w:val="continuous"/>
          <w:pgSz w:w="16840" w:h="11910" w:orient="landscape"/>
          <w:pgMar w:top="1200" w:right="1660" w:bottom="1180" w:left="280" w:header="1289" w:footer="0" w:gutter="0"/>
          <w:cols w:space="720"/>
          <w:docGrid w:linePitch="299"/>
        </w:sect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>Лист наблюдения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классе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(от 5-х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Учебный год:_2021- 22 класс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ab/>
        <w:t xml:space="preserve"> Дата проведения: май</w:t>
      </w:r>
    </w:p>
    <w:tbl>
      <w:tblPr>
        <w:tblW w:w="16059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269"/>
        <w:gridCol w:w="489"/>
        <w:gridCol w:w="570"/>
        <w:gridCol w:w="427"/>
        <w:gridCol w:w="427"/>
        <w:gridCol w:w="4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992"/>
      </w:tblGrid>
      <w:tr w:rsidR="00194D29" w:rsidRPr="00194D29" w:rsidTr="00E82A18">
        <w:trPr>
          <w:trHeight w:val="413"/>
        </w:trPr>
        <w:tc>
          <w:tcPr>
            <w:tcW w:w="16059" w:type="dxa"/>
            <w:gridSpan w:val="25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194D29" w:rsidRPr="00194D29" w:rsidTr="00E82A18">
        <w:trPr>
          <w:cantSplit/>
          <w:trHeight w:val="449"/>
        </w:trPr>
        <w:tc>
          <w:tcPr>
            <w:tcW w:w="466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2269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4111" w:type="dxa"/>
            <w:gridSpan w:val="8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Развитие речи</w:t>
            </w:r>
          </w:p>
        </w:tc>
        <w:tc>
          <w:tcPr>
            <w:tcW w:w="6804" w:type="dxa"/>
            <w:gridSpan w:val="1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Художественная литература</w:t>
            </w:r>
          </w:p>
        </w:tc>
        <w:tc>
          <w:tcPr>
            <w:tcW w:w="708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 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cantSplit/>
          <w:trHeight w:val="1972"/>
        </w:trPr>
        <w:tc>
          <w:tcPr>
            <w:tcW w:w="466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269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8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5-К.1</w:t>
            </w:r>
          </w:p>
        </w:tc>
        <w:tc>
          <w:tcPr>
            <w:tcW w:w="570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5-К.2</w:t>
            </w:r>
          </w:p>
        </w:tc>
        <w:tc>
          <w:tcPr>
            <w:tcW w:w="42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5-К.3</w:t>
            </w:r>
          </w:p>
        </w:tc>
        <w:tc>
          <w:tcPr>
            <w:tcW w:w="42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5-К.4</w:t>
            </w:r>
          </w:p>
        </w:tc>
        <w:tc>
          <w:tcPr>
            <w:tcW w:w="49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5-К.5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5-К.6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5-К.7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5-К.8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5-К.9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5-К.10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5-К.11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5-К.12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5-К.13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5-К.14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5-К.15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5-К.16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5-К.17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5-К.18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5-К.19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5-К.20</w:t>
            </w:r>
          </w:p>
        </w:tc>
        <w:tc>
          <w:tcPr>
            <w:tcW w:w="708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rPr>
          <w:cantSplit/>
          <w:trHeight w:val="407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1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60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148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59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235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55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326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60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273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58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267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58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183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7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60</w:t>
            </w:r>
          </w:p>
        </w:tc>
        <w:tc>
          <w:tcPr>
            <w:tcW w:w="709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99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cantSplit/>
          <w:trHeight w:val="193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48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50</w:t>
            </w:r>
          </w:p>
        </w:tc>
        <w:tc>
          <w:tcPr>
            <w:tcW w:w="70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99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cantSplit/>
          <w:trHeight w:val="665"/>
        </w:trPr>
        <w:tc>
          <w:tcPr>
            <w:tcW w:w="46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26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3324" w:type="dxa"/>
            <w:gridSpan w:val="23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lang w:bidi="en-US"/>
              </w:rPr>
              <w:t>I уровень</w:t>
            </w:r>
            <w:r w:rsidRPr="00194D29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 xml:space="preserve">____87,5%___________ </w:t>
            </w:r>
            <w:r w:rsidRPr="00194D29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II уровень </w:t>
            </w:r>
            <w:r w:rsidRPr="00194D29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__12,5_%_____________</w:t>
            </w:r>
            <w:r w:rsidRPr="00194D29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III уровень </w:t>
            </w:r>
            <w:r w:rsidRPr="00194D29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_0_________</w:t>
            </w:r>
            <w:r w:rsidRPr="00194D29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классе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(от 5-х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Учебный год:__2021-22__ класс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ab/>
        <w:t xml:space="preserve"> Дата проведения: _май</w:t>
      </w:r>
    </w:p>
    <w:tbl>
      <w:tblPr>
        <w:tblpPr w:leftFromText="180" w:rightFromText="180" w:vertAnchor="text" w:horzAnchor="margin" w:tblpXSpec="center" w:tblpY="154"/>
        <w:tblW w:w="16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529"/>
        <w:gridCol w:w="554"/>
        <w:gridCol w:w="761"/>
        <w:gridCol w:w="567"/>
        <w:gridCol w:w="567"/>
        <w:gridCol w:w="14"/>
        <w:gridCol w:w="553"/>
        <w:gridCol w:w="14"/>
        <w:gridCol w:w="553"/>
        <w:gridCol w:w="14"/>
        <w:gridCol w:w="553"/>
        <w:gridCol w:w="14"/>
        <w:gridCol w:w="553"/>
        <w:gridCol w:w="14"/>
        <w:gridCol w:w="516"/>
        <w:gridCol w:w="14"/>
        <w:gridCol w:w="556"/>
        <w:gridCol w:w="14"/>
        <w:gridCol w:w="698"/>
        <w:gridCol w:w="14"/>
        <w:gridCol w:w="556"/>
        <w:gridCol w:w="14"/>
        <w:gridCol w:w="698"/>
        <w:gridCol w:w="14"/>
        <w:gridCol w:w="556"/>
        <w:gridCol w:w="14"/>
        <w:gridCol w:w="698"/>
        <w:gridCol w:w="14"/>
        <w:gridCol w:w="556"/>
        <w:gridCol w:w="14"/>
        <w:gridCol w:w="983"/>
        <w:gridCol w:w="14"/>
        <w:gridCol w:w="983"/>
        <w:gridCol w:w="14"/>
        <w:gridCol w:w="1693"/>
        <w:gridCol w:w="14"/>
      </w:tblGrid>
      <w:tr w:rsidR="00194D29" w:rsidRPr="00194D29" w:rsidTr="00E82A18">
        <w:trPr>
          <w:gridAfter w:val="1"/>
          <w:wAfter w:w="14" w:type="dxa"/>
        </w:trPr>
        <w:tc>
          <w:tcPr>
            <w:tcW w:w="16268" w:type="dxa"/>
            <w:gridSpan w:val="3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Образовательная  область «Коммуникация»</w:t>
            </w:r>
          </w:p>
        </w:tc>
      </w:tr>
      <w:tr w:rsidR="00194D29" w:rsidRPr="00194D29" w:rsidTr="00E82A18">
        <w:trPr>
          <w:gridAfter w:val="1"/>
          <w:wAfter w:w="14" w:type="dxa"/>
          <w:cantSplit/>
          <w:trHeight w:val="518"/>
        </w:trPr>
        <w:tc>
          <w:tcPr>
            <w:tcW w:w="375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529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4717" w:type="dxa"/>
            <w:gridSpan w:val="1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Основы грамоты</w:t>
            </w:r>
          </w:p>
        </w:tc>
        <w:tc>
          <w:tcPr>
            <w:tcW w:w="4946" w:type="dxa"/>
            <w:gridSpan w:val="1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Казахский язык</w:t>
            </w:r>
          </w:p>
        </w:tc>
        <w:tc>
          <w:tcPr>
            <w:tcW w:w="997" w:type="dxa"/>
            <w:gridSpan w:val="2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Общее 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количествобаллов</w:t>
            </w:r>
            <w:proofErr w:type="spellEnd"/>
          </w:p>
        </w:tc>
        <w:tc>
          <w:tcPr>
            <w:tcW w:w="997" w:type="dxa"/>
            <w:gridSpan w:val="2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Средний уровень</w:t>
            </w:r>
          </w:p>
        </w:tc>
        <w:tc>
          <w:tcPr>
            <w:tcW w:w="1707" w:type="dxa"/>
            <w:gridSpan w:val="2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gridAfter w:val="1"/>
          <w:wAfter w:w="14" w:type="dxa"/>
          <w:cantSplit/>
          <w:trHeight w:val="1445"/>
        </w:trPr>
        <w:tc>
          <w:tcPr>
            <w:tcW w:w="375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2529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54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5-К.21</w:t>
            </w:r>
          </w:p>
        </w:tc>
        <w:tc>
          <w:tcPr>
            <w:tcW w:w="761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5-К.22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5-К.23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5-К.24</w:t>
            </w:r>
          </w:p>
        </w:tc>
        <w:tc>
          <w:tcPr>
            <w:tcW w:w="567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5-К.25</w:t>
            </w:r>
          </w:p>
        </w:tc>
        <w:tc>
          <w:tcPr>
            <w:tcW w:w="567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5-К.26</w:t>
            </w:r>
          </w:p>
        </w:tc>
        <w:tc>
          <w:tcPr>
            <w:tcW w:w="567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5-К.27</w:t>
            </w:r>
          </w:p>
        </w:tc>
        <w:tc>
          <w:tcPr>
            <w:tcW w:w="567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5-К.28</w:t>
            </w:r>
          </w:p>
        </w:tc>
        <w:tc>
          <w:tcPr>
            <w:tcW w:w="530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5-К.29</w:t>
            </w:r>
          </w:p>
        </w:tc>
        <w:tc>
          <w:tcPr>
            <w:tcW w:w="570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5-К.30</w:t>
            </w:r>
          </w:p>
        </w:tc>
        <w:tc>
          <w:tcPr>
            <w:tcW w:w="712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5-К.31</w:t>
            </w:r>
          </w:p>
        </w:tc>
        <w:tc>
          <w:tcPr>
            <w:tcW w:w="570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5-К.32</w:t>
            </w:r>
          </w:p>
        </w:tc>
        <w:tc>
          <w:tcPr>
            <w:tcW w:w="712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5-К.33</w:t>
            </w:r>
          </w:p>
        </w:tc>
        <w:tc>
          <w:tcPr>
            <w:tcW w:w="570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5-К.34</w:t>
            </w:r>
          </w:p>
        </w:tc>
        <w:tc>
          <w:tcPr>
            <w:tcW w:w="712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5-К.35</w:t>
            </w:r>
          </w:p>
        </w:tc>
        <w:tc>
          <w:tcPr>
            <w:tcW w:w="570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5-К.36</w:t>
            </w:r>
          </w:p>
        </w:tc>
        <w:tc>
          <w:tcPr>
            <w:tcW w:w="997" w:type="dxa"/>
            <w:gridSpan w:val="2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997" w:type="dxa"/>
            <w:gridSpan w:val="2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7" w:type="dxa"/>
            <w:gridSpan w:val="2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rPr>
          <w:gridAfter w:val="1"/>
          <w:wAfter w:w="14" w:type="dxa"/>
          <w:trHeight w:val="696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48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gridAfter w:val="1"/>
          <w:wAfter w:w="14" w:type="dxa"/>
          <w:trHeight w:val="696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2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47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gridAfter w:val="1"/>
          <w:wAfter w:w="14" w:type="dxa"/>
          <w:trHeight w:val="437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44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gridAfter w:val="1"/>
          <w:wAfter w:w="14" w:type="dxa"/>
          <w:trHeight w:val="333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4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46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gridAfter w:val="1"/>
          <w:wAfter w:w="14" w:type="dxa"/>
          <w:trHeight w:val="565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43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gridAfter w:val="1"/>
          <w:wAfter w:w="14" w:type="dxa"/>
          <w:trHeight w:val="463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46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gridAfter w:val="1"/>
          <w:wAfter w:w="14" w:type="dxa"/>
          <w:trHeight w:val="610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48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94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55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6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81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2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0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39</w:t>
            </w:r>
          </w:p>
        </w:tc>
        <w:tc>
          <w:tcPr>
            <w:tcW w:w="9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2,4</w:t>
            </w:r>
          </w:p>
        </w:tc>
        <w:tc>
          <w:tcPr>
            <w:tcW w:w="170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gridAfter w:val="1"/>
          <w:wAfter w:w="14" w:type="dxa"/>
          <w:trHeight w:val="760"/>
        </w:trPr>
        <w:tc>
          <w:tcPr>
            <w:tcW w:w="37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252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364" w:type="dxa"/>
            <w:gridSpan w:val="34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I  уровень___87,5_%___________II уровень____12,5 %_____________III уровень_____0_____</w:t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классе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 (от 5-х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>Учебный год:__2021-22 _</w:t>
      </w:r>
      <w:r w:rsidRPr="00194D29">
        <w:rPr>
          <w:rFonts w:ascii="Times New Roman" w:eastAsia="Times New Roman" w:hAnsi="Times New Roman" w:cs="Times New Roman"/>
          <w:b/>
          <w:bCs/>
          <w:lang w:val="kk-KZ" w:bidi="en-US"/>
        </w:rPr>
        <w:t>класс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___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  Дата проведения: ___май_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W w:w="15551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14"/>
        <w:gridCol w:w="480"/>
        <w:gridCol w:w="567"/>
        <w:gridCol w:w="567"/>
        <w:gridCol w:w="567"/>
        <w:gridCol w:w="479"/>
        <w:gridCol w:w="419"/>
        <w:gridCol w:w="520"/>
        <w:gridCol w:w="425"/>
        <w:gridCol w:w="416"/>
        <w:gridCol w:w="576"/>
        <w:gridCol w:w="426"/>
        <w:gridCol w:w="567"/>
        <w:gridCol w:w="425"/>
        <w:gridCol w:w="425"/>
        <w:gridCol w:w="425"/>
        <w:gridCol w:w="567"/>
        <w:gridCol w:w="567"/>
        <w:gridCol w:w="426"/>
        <w:gridCol w:w="567"/>
        <w:gridCol w:w="567"/>
        <w:gridCol w:w="596"/>
        <w:gridCol w:w="556"/>
        <w:gridCol w:w="696"/>
        <w:gridCol w:w="1113"/>
      </w:tblGrid>
      <w:tr w:rsidR="00194D29" w:rsidRPr="00194D29" w:rsidTr="00E82A18">
        <w:trPr>
          <w:trHeight w:val="219"/>
        </w:trPr>
        <w:tc>
          <w:tcPr>
            <w:tcW w:w="15551" w:type="dxa"/>
            <w:gridSpan w:val="2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Познание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194D29" w:rsidRPr="00194D29" w:rsidTr="00E82A18">
        <w:trPr>
          <w:trHeight w:val="438"/>
        </w:trPr>
        <w:tc>
          <w:tcPr>
            <w:tcW w:w="398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№</w:t>
            </w:r>
          </w:p>
        </w:tc>
        <w:tc>
          <w:tcPr>
            <w:tcW w:w="2214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Ф.И.О.ребенка</w:t>
            </w:r>
            <w:proofErr w:type="spellEnd"/>
          </w:p>
        </w:tc>
        <w:tc>
          <w:tcPr>
            <w:tcW w:w="4440" w:type="dxa"/>
            <w:gridSpan w:val="9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Основы математики</w:t>
            </w:r>
          </w:p>
        </w:tc>
        <w:tc>
          <w:tcPr>
            <w:tcW w:w="2419" w:type="dxa"/>
            <w:gridSpan w:val="5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Конструирование</w:t>
            </w:r>
            <w:proofErr w:type="spellEnd"/>
          </w:p>
        </w:tc>
        <w:tc>
          <w:tcPr>
            <w:tcW w:w="3715" w:type="dxa"/>
            <w:gridSpan w:val="7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Естествознание</w:t>
            </w:r>
            <w:proofErr w:type="spellEnd"/>
          </w:p>
        </w:tc>
        <w:tc>
          <w:tcPr>
            <w:tcW w:w="556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баллов</w:t>
            </w:r>
          </w:p>
        </w:tc>
        <w:tc>
          <w:tcPr>
            <w:tcW w:w="696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1113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умений и навыков</w:t>
            </w:r>
          </w:p>
        </w:tc>
      </w:tr>
      <w:tr w:rsidR="00194D29" w:rsidRPr="00194D29" w:rsidTr="00E82A18">
        <w:trPr>
          <w:trHeight w:val="1791"/>
        </w:trPr>
        <w:tc>
          <w:tcPr>
            <w:tcW w:w="398" w:type="dxa"/>
            <w:vMerge/>
            <w:tcBorders>
              <w:top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480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5-П.1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.4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5-П.8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5-П.9</w:t>
            </w:r>
          </w:p>
        </w:tc>
        <w:tc>
          <w:tcPr>
            <w:tcW w:w="576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10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426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11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5-П.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 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5-П.К.19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5-П.К.20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5-П.К.21</w:t>
            </w:r>
          </w:p>
        </w:tc>
        <w:tc>
          <w:tcPr>
            <w:tcW w:w="556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696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13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rPr>
          <w:trHeight w:val="558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11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440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11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442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57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111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440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4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60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11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198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58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2,7</w:t>
            </w:r>
          </w:p>
        </w:tc>
        <w:tc>
          <w:tcPr>
            <w:tcW w:w="111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74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59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11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265"/>
        </w:trPr>
        <w:tc>
          <w:tcPr>
            <w:tcW w:w="39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7</w:t>
            </w:r>
          </w:p>
        </w:tc>
        <w:tc>
          <w:tcPr>
            <w:tcW w:w="22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611"/>
        </w:trPr>
        <w:tc>
          <w:tcPr>
            <w:tcW w:w="398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8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2,6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194D29" w:rsidRPr="00194D29" w:rsidTr="00E82A18">
        <w:trPr>
          <w:trHeight w:val="509"/>
        </w:trPr>
        <w:tc>
          <w:tcPr>
            <w:tcW w:w="398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12939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lang w:bidi="en-US"/>
              </w:rPr>
              <w:t>I уровень____87,5_%________   II уровень</w:t>
            </w:r>
            <w:r w:rsidRPr="00194D29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  <w:t>12,5 %</w:t>
            </w:r>
            <w:r w:rsidRPr="00194D29">
              <w:rPr>
                <w:rFonts w:ascii="Times New Roman" w:eastAsia="Times New Roman" w:hAnsi="Times New Roman" w:cs="Times New Roman"/>
                <w:b/>
                <w:lang w:bidi="en-US"/>
              </w:rPr>
              <w:tab/>
              <w:t xml:space="preserve">  III уровень </w:t>
            </w:r>
            <w:r w:rsidRPr="00194D29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  <w:t>0</w:t>
            </w:r>
          </w:p>
        </w:tc>
      </w:tr>
    </w:tbl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классе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 (от 5-х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>Учебный год:__2021-22 _</w:t>
      </w:r>
      <w:r w:rsidRPr="00194D29">
        <w:rPr>
          <w:rFonts w:ascii="Times New Roman" w:eastAsia="Times New Roman" w:hAnsi="Times New Roman" w:cs="Times New Roman"/>
          <w:b/>
          <w:bCs/>
          <w:lang w:val="kk-KZ" w:bidi="en-US"/>
        </w:rPr>
        <w:t>класс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___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  Дата проведения: ___май_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tbl>
      <w:tblPr>
        <w:tblpPr w:leftFromText="180" w:rightFromText="180" w:vertAnchor="text" w:horzAnchor="margin" w:tblpXSpec="center" w:tblpY="14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567"/>
        <w:gridCol w:w="567"/>
        <w:gridCol w:w="567"/>
        <w:gridCol w:w="567"/>
        <w:gridCol w:w="425"/>
        <w:gridCol w:w="425"/>
        <w:gridCol w:w="425"/>
        <w:gridCol w:w="512"/>
        <w:gridCol w:w="491"/>
        <w:gridCol w:w="6"/>
        <w:gridCol w:w="391"/>
        <w:gridCol w:w="480"/>
        <w:gridCol w:w="530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194D29" w:rsidRPr="00194D29" w:rsidTr="00E82A18">
        <w:trPr>
          <w:trHeight w:val="306"/>
        </w:trPr>
        <w:tc>
          <w:tcPr>
            <w:tcW w:w="15701" w:type="dxa"/>
            <w:gridSpan w:val="27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«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Творчество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»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cantSplit/>
          <w:trHeight w:val="523"/>
        </w:trPr>
        <w:tc>
          <w:tcPr>
            <w:tcW w:w="534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ребенка</w:t>
            </w:r>
          </w:p>
        </w:tc>
        <w:tc>
          <w:tcPr>
            <w:tcW w:w="3118" w:type="dxa"/>
            <w:gridSpan w:val="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Рисование</w:t>
            </w:r>
          </w:p>
        </w:tc>
        <w:tc>
          <w:tcPr>
            <w:tcW w:w="1825" w:type="dxa"/>
            <w:gridSpan w:val="5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Лепка</w:t>
            </w:r>
          </w:p>
        </w:tc>
        <w:tc>
          <w:tcPr>
            <w:tcW w:w="2711" w:type="dxa"/>
            <w:gridSpan w:val="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Аппликация</w:t>
            </w:r>
          </w:p>
        </w:tc>
        <w:tc>
          <w:tcPr>
            <w:tcW w:w="2835" w:type="dxa"/>
            <w:gridSpan w:val="5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Общее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количествобаллов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Средний уровень</w:t>
            </w:r>
          </w:p>
        </w:tc>
        <w:tc>
          <w:tcPr>
            <w:tcW w:w="1276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cantSplit/>
          <w:trHeight w:val="1285"/>
        </w:trPr>
        <w:tc>
          <w:tcPr>
            <w:tcW w:w="534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2268" w:type="dxa"/>
            <w:vMerge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5-П.2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5-П.3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5-П.4</w:t>
            </w:r>
          </w:p>
        </w:tc>
        <w:tc>
          <w:tcPr>
            <w:tcW w:w="425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5-П.5</w:t>
            </w:r>
          </w:p>
        </w:tc>
        <w:tc>
          <w:tcPr>
            <w:tcW w:w="425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5-П.6</w:t>
            </w:r>
          </w:p>
        </w:tc>
        <w:tc>
          <w:tcPr>
            <w:tcW w:w="425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5-П.7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i/>
                <w:lang w:bidi="en-US"/>
              </w:rPr>
              <w:t>5-П.1</w:t>
            </w:r>
          </w:p>
        </w:tc>
        <w:tc>
          <w:tcPr>
            <w:tcW w:w="51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5-П.8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7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5-П.9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91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5-П.10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80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5-П.11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30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5-П12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5-П.13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5-П.14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5-П.15</w:t>
            </w:r>
          </w:p>
        </w:tc>
        <w:tc>
          <w:tcPr>
            <w:tcW w:w="425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5-П.16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5-П.17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5-П.18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lang w:bidi="en-US"/>
              </w:rPr>
              <w:t>5-П.19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lang w:bidi="en-US"/>
              </w:rPr>
              <w:t>5-П.20</w:t>
            </w:r>
          </w:p>
        </w:tc>
        <w:tc>
          <w:tcPr>
            <w:tcW w:w="567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5-П.21</w:t>
            </w:r>
          </w:p>
        </w:tc>
        <w:tc>
          <w:tcPr>
            <w:tcW w:w="567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59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2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58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61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4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59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5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61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58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7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1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8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3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25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61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2,9</w:t>
            </w:r>
          </w:p>
        </w:tc>
        <w:tc>
          <w:tcPr>
            <w:tcW w:w="127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12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1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97" w:type="dxa"/>
            <w:gridSpan w:val="2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80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30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25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III</w:t>
            </w: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60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2,8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94D29" w:rsidRPr="00194D29" w:rsidTr="00E82A18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3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2268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2899" w:type="dxa"/>
            <w:gridSpan w:val="25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I уровень_100 %__________   II уровень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ab/>
              <w:t>0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III уровень 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u w:val="single"/>
                <w:lang w:bidi="en-US"/>
              </w:rPr>
              <w:tab/>
              <w:t>0</w:t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lastRenderedPageBreak/>
        <w:t>Лист наблюдения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результатов диагностики итогового контроля в классе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 (от 5-х лет)</w:t>
      </w: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194D29">
        <w:rPr>
          <w:rFonts w:ascii="Times New Roman" w:eastAsia="Times New Roman" w:hAnsi="Times New Roman" w:cs="Times New Roman"/>
          <w:b/>
          <w:bCs/>
          <w:lang w:bidi="en-US"/>
        </w:rPr>
        <w:t>Учебный год:__2021-22 _</w:t>
      </w:r>
      <w:r w:rsidRPr="00194D29">
        <w:rPr>
          <w:rFonts w:ascii="Times New Roman" w:eastAsia="Times New Roman" w:hAnsi="Times New Roman" w:cs="Times New Roman"/>
          <w:b/>
          <w:bCs/>
          <w:lang w:val="kk-KZ" w:bidi="en-US"/>
        </w:rPr>
        <w:t>класс</w:t>
      </w:r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 </w:t>
      </w:r>
      <w:proofErr w:type="spellStart"/>
      <w:r w:rsidRPr="00194D29">
        <w:rPr>
          <w:rFonts w:ascii="Times New Roman" w:eastAsia="Times New Roman" w:hAnsi="Times New Roman" w:cs="Times New Roman"/>
          <w:b/>
          <w:bCs/>
          <w:lang w:bidi="en-US"/>
        </w:rPr>
        <w:t>предшкольной</w:t>
      </w:r>
      <w:proofErr w:type="spellEnd"/>
      <w:r w:rsidRPr="00194D29">
        <w:rPr>
          <w:rFonts w:ascii="Times New Roman" w:eastAsia="Times New Roman" w:hAnsi="Times New Roman" w:cs="Times New Roman"/>
          <w:b/>
          <w:bCs/>
          <w:lang w:bidi="en-US"/>
        </w:rPr>
        <w:t xml:space="preserve"> подготовки   Дата проведения: ___май_</w:t>
      </w:r>
    </w:p>
    <w:tbl>
      <w:tblPr>
        <w:tblW w:w="14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46"/>
        <w:gridCol w:w="562"/>
        <w:gridCol w:w="494"/>
        <w:gridCol w:w="510"/>
        <w:gridCol w:w="512"/>
        <w:gridCol w:w="522"/>
        <w:gridCol w:w="411"/>
        <w:gridCol w:w="479"/>
        <w:gridCol w:w="390"/>
        <w:gridCol w:w="6"/>
        <w:gridCol w:w="383"/>
        <w:gridCol w:w="514"/>
        <w:gridCol w:w="8"/>
        <w:gridCol w:w="541"/>
        <w:gridCol w:w="506"/>
        <w:gridCol w:w="8"/>
        <w:gridCol w:w="643"/>
        <w:gridCol w:w="601"/>
        <w:gridCol w:w="7"/>
        <w:gridCol w:w="643"/>
        <w:gridCol w:w="775"/>
        <w:gridCol w:w="643"/>
        <w:gridCol w:w="6"/>
        <w:gridCol w:w="633"/>
        <w:gridCol w:w="7"/>
        <w:gridCol w:w="709"/>
        <w:gridCol w:w="570"/>
        <w:gridCol w:w="999"/>
      </w:tblGrid>
      <w:tr w:rsidR="00194D29" w:rsidRPr="00194D29" w:rsidTr="00E82A18">
        <w:trPr>
          <w:trHeight w:val="284"/>
          <w:jc w:val="center"/>
        </w:trPr>
        <w:tc>
          <w:tcPr>
            <w:tcW w:w="14822" w:type="dxa"/>
            <w:gridSpan w:val="29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Образовательная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область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Социум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»</w:t>
            </w:r>
          </w:p>
        </w:tc>
      </w:tr>
      <w:tr w:rsidR="00194D29" w:rsidRPr="00194D29" w:rsidTr="00E82A18">
        <w:trPr>
          <w:trHeight w:val="433"/>
          <w:jc w:val="center"/>
        </w:trPr>
        <w:tc>
          <w:tcPr>
            <w:tcW w:w="494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246" w:type="dxa"/>
            <w:vMerge w:val="restart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Ф.И.О.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ребенка</w:t>
            </w:r>
            <w:proofErr w:type="spellEnd"/>
          </w:p>
        </w:tc>
        <w:tc>
          <w:tcPr>
            <w:tcW w:w="3880" w:type="dxa"/>
            <w:gridSpan w:val="8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Самопознание</w:t>
            </w:r>
            <w:proofErr w:type="spellEnd"/>
          </w:p>
        </w:tc>
        <w:tc>
          <w:tcPr>
            <w:tcW w:w="5924" w:type="dxa"/>
            <w:gridSpan w:val="16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Ознакомление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окр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ужающим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миром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баллов</w:t>
            </w:r>
          </w:p>
        </w:tc>
        <w:tc>
          <w:tcPr>
            <w:tcW w:w="570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Средний</w:t>
            </w:r>
            <w:proofErr w:type="spellEnd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уровень</w:t>
            </w:r>
            <w:proofErr w:type="spellEnd"/>
          </w:p>
        </w:tc>
        <w:tc>
          <w:tcPr>
            <w:tcW w:w="999" w:type="dxa"/>
            <w:vMerge w:val="restart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194D29" w:rsidRPr="00194D29" w:rsidTr="00E82A18">
        <w:trPr>
          <w:trHeight w:val="1942"/>
          <w:jc w:val="center"/>
        </w:trPr>
        <w:tc>
          <w:tcPr>
            <w:tcW w:w="494" w:type="dxa"/>
            <w:vMerge/>
            <w:tcBorders>
              <w:top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</w:p>
        </w:tc>
        <w:tc>
          <w:tcPr>
            <w:tcW w:w="56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494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5-С.2</w:t>
            </w:r>
          </w:p>
        </w:tc>
        <w:tc>
          <w:tcPr>
            <w:tcW w:w="510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3</w:t>
            </w:r>
          </w:p>
        </w:tc>
        <w:tc>
          <w:tcPr>
            <w:tcW w:w="51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.4</w:t>
            </w:r>
          </w:p>
        </w:tc>
        <w:tc>
          <w:tcPr>
            <w:tcW w:w="522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.5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7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5-С.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8</w:t>
            </w:r>
          </w:p>
        </w:tc>
        <w:tc>
          <w:tcPr>
            <w:tcW w:w="389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.9</w:t>
            </w:r>
          </w:p>
        </w:tc>
        <w:tc>
          <w:tcPr>
            <w:tcW w:w="514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.10</w:t>
            </w:r>
          </w:p>
        </w:tc>
        <w:tc>
          <w:tcPr>
            <w:tcW w:w="549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.11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.12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.13</w:t>
            </w:r>
          </w:p>
        </w:tc>
        <w:tc>
          <w:tcPr>
            <w:tcW w:w="608" w:type="dxa"/>
            <w:gridSpan w:val="2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.14  </w:t>
            </w:r>
          </w:p>
        </w:tc>
        <w:tc>
          <w:tcPr>
            <w:tcW w:w="643" w:type="dxa"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.15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.16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.17 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</w:tcBorders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5-C</w:t>
            </w: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.18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570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999" w:type="dxa"/>
            <w:vMerge/>
            <w:textDirection w:val="btLr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194D29" w:rsidRPr="00194D29" w:rsidTr="00E82A18">
        <w:trPr>
          <w:trHeight w:val="442"/>
          <w:jc w:val="center"/>
        </w:trPr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kk-KZ" w:bidi="en-US"/>
              </w:rPr>
              <w:t>1</w:t>
            </w:r>
          </w:p>
        </w:tc>
        <w:tc>
          <w:tcPr>
            <w:tcW w:w="224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56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8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3</w:t>
            </w:r>
          </w:p>
        </w:tc>
      </w:tr>
      <w:tr w:rsidR="00194D29" w:rsidRPr="00194D29" w:rsidTr="00E82A18">
        <w:trPr>
          <w:trHeight w:val="442"/>
          <w:jc w:val="center"/>
        </w:trPr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2</w:t>
            </w:r>
          </w:p>
        </w:tc>
        <w:tc>
          <w:tcPr>
            <w:tcW w:w="224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56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8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9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</w:tr>
      <w:tr w:rsidR="00194D29" w:rsidRPr="00194D29" w:rsidTr="00E82A18">
        <w:trPr>
          <w:trHeight w:val="319"/>
          <w:jc w:val="center"/>
        </w:trPr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3</w:t>
            </w:r>
          </w:p>
        </w:tc>
        <w:tc>
          <w:tcPr>
            <w:tcW w:w="224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56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8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99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442"/>
          <w:jc w:val="center"/>
        </w:trPr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24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56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8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99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143"/>
          <w:jc w:val="center"/>
        </w:trPr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224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56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9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8" w:type="dxa"/>
            <w:gridSpan w:val="2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999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127"/>
          <w:jc w:val="center"/>
        </w:trPr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6</w:t>
            </w:r>
          </w:p>
        </w:tc>
        <w:tc>
          <w:tcPr>
            <w:tcW w:w="2246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562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94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9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8" w:type="dxa"/>
            <w:gridSpan w:val="2"/>
            <w:tcBorders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687"/>
          <w:jc w:val="center"/>
        </w:trPr>
        <w:tc>
          <w:tcPr>
            <w:tcW w:w="494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462"/>
          <w:jc w:val="center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Кем Дамир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194D29" w:rsidRPr="00194D29" w:rsidTr="00E82A18">
        <w:trPr>
          <w:trHeight w:val="351"/>
          <w:jc w:val="center"/>
        </w:trPr>
        <w:tc>
          <w:tcPr>
            <w:tcW w:w="494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2082" w:type="dxa"/>
            <w:gridSpan w:val="27"/>
            <w:tcBorders>
              <w:top w:val="single" w:sz="4" w:space="0" w:color="auto"/>
            </w:tcBorders>
          </w:tcPr>
          <w:p w:rsidR="00194D29" w:rsidRPr="00194D29" w:rsidRDefault="00194D29" w:rsidP="00194D2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>100 %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</w:t>
            </w:r>
            <w:r w:rsidRPr="00194D29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>0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ab/>
            </w:r>
            <w:r w:rsidRPr="00194D29">
              <w:rPr>
                <w:rFonts w:ascii="Times New Roman" w:eastAsia="Times New Roman" w:hAnsi="Times New Roman" w:cs="Times New Roman"/>
                <w:bCs/>
                <w:lang w:val="en-US" w:bidi="en-US"/>
              </w:rPr>
              <w:t>III</w:t>
            </w:r>
            <w:r w:rsidRPr="00194D2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уровень </w:t>
            </w:r>
            <w:r w:rsidRPr="00194D29">
              <w:rPr>
                <w:rFonts w:ascii="Times New Roman" w:eastAsia="Times New Roman" w:hAnsi="Times New Roman" w:cs="Times New Roman"/>
                <w:bCs/>
                <w:u w:val="single"/>
                <w:lang w:bidi="en-US"/>
              </w:rPr>
              <w:tab/>
              <w:t>0</w:t>
            </w:r>
          </w:p>
        </w:tc>
      </w:tr>
    </w:tbl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p w:rsidR="00194D29" w:rsidRPr="00194D29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bidi="en-US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A3AA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Сводный отчет</w:t>
      </w: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стартового, </w:t>
      </w:r>
      <w:r w:rsidRPr="00A1154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промежуточного</w:t>
      </w:r>
      <w:r w:rsidRPr="00A1154F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, итогового</w:t>
      </w: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(нужное подчеркнуть) мониторинга по отслеживанию развития</w:t>
      </w:r>
    </w:p>
    <w:p w:rsidR="00194D29" w:rsidRPr="00A1154F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умений и навыков детей класса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подготовки на 2021-2022 учебный год</w:t>
      </w:r>
    </w:p>
    <w:tbl>
      <w:tblPr>
        <w:tblW w:w="1612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393"/>
        <w:gridCol w:w="1473"/>
        <w:gridCol w:w="1332"/>
        <w:gridCol w:w="1417"/>
        <w:gridCol w:w="1986"/>
        <w:gridCol w:w="1136"/>
        <w:gridCol w:w="992"/>
        <w:gridCol w:w="1878"/>
        <w:gridCol w:w="1053"/>
        <w:gridCol w:w="853"/>
        <w:gridCol w:w="937"/>
      </w:tblGrid>
      <w:tr w:rsidR="00194D29" w:rsidRPr="004A3AA2" w:rsidTr="00E82A18">
        <w:trPr>
          <w:trHeight w:val="2200"/>
        </w:trPr>
        <w:tc>
          <w:tcPr>
            <w:tcW w:w="671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393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ФИО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ребенка</w:t>
            </w:r>
            <w:proofErr w:type="spellEnd"/>
          </w:p>
        </w:tc>
        <w:tc>
          <w:tcPr>
            <w:tcW w:w="1473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Здоровье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2749" w:type="dxa"/>
            <w:gridSpan w:val="2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Коммуникация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986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Познание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2128" w:type="dxa"/>
            <w:gridSpan w:val="2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Образовательная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Творчество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878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Образователь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ная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область</w:t>
            </w:r>
            <w:proofErr w:type="spellEnd"/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«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Социум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»</w:t>
            </w:r>
          </w:p>
        </w:tc>
        <w:tc>
          <w:tcPr>
            <w:tcW w:w="1053" w:type="dxa"/>
            <w:textDirection w:val="btLr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Общее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количество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bidi="en-US"/>
              </w:rPr>
              <w:t>баллов</w:t>
            </w:r>
          </w:p>
        </w:tc>
        <w:tc>
          <w:tcPr>
            <w:tcW w:w="853" w:type="dxa"/>
            <w:textDirection w:val="btLr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Средний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937" w:type="dxa"/>
            <w:textDirection w:val="btLr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bidi="en-US"/>
              </w:rPr>
              <w:t>Уровень развития умений и навыков</w:t>
            </w:r>
          </w:p>
        </w:tc>
      </w:tr>
      <w:tr w:rsidR="00194D29" w:rsidRPr="004A3AA2" w:rsidTr="00E82A18">
        <w:trPr>
          <w:trHeight w:val="316"/>
        </w:trPr>
        <w:tc>
          <w:tcPr>
            <w:tcW w:w="671" w:type="dxa"/>
            <w:tcBorders>
              <w:bottom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bidi="en-US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Әнуарбек Дияс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185"/>
        </w:trPr>
        <w:tc>
          <w:tcPr>
            <w:tcW w:w="671" w:type="dxa"/>
            <w:tcBorders>
              <w:top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Аяганов Амир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300"/>
        </w:trPr>
        <w:tc>
          <w:tcPr>
            <w:tcW w:w="671" w:type="dxa"/>
            <w:tcBorders>
              <w:bottom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Бүркітбай Дархан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206"/>
        </w:trPr>
        <w:tc>
          <w:tcPr>
            <w:tcW w:w="671" w:type="dxa"/>
            <w:tcBorders>
              <w:top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Дарбаева Туганай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285"/>
        </w:trPr>
        <w:tc>
          <w:tcPr>
            <w:tcW w:w="671" w:type="dxa"/>
            <w:tcBorders>
              <w:bottom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Загребельная Юлия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214"/>
        </w:trPr>
        <w:tc>
          <w:tcPr>
            <w:tcW w:w="671" w:type="dxa"/>
            <w:tcBorders>
              <w:top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Қайыржан Алдияр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269"/>
        </w:trPr>
        <w:tc>
          <w:tcPr>
            <w:tcW w:w="671" w:type="dxa"/>
            <w:tcBorders>
              <w:bottom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Қайрат Аружан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</w:tr>
      <w:tr w:rsidR="00194D29" w:rsidRPr="004A3AA2" w:rsidTr="00E82A18">
        <w:trPr>
          <w:trHeight w:val="233"/>
        </w:trPr>
        <w:tc>
          <w:tcPr>
            <w:tcW w:w="671" w:type="dxa"/>
            <w:tcBorders>
              <w:top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11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Кем Дамир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2,6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2</w:t>
            </w:r>
          </w:p>
        </w:tc>
      </w:tr>
      <w:tr w:rsidR="00194D29" w:rsidRPr="004A3AA2" w:rsidTr="00E82A18">
        <w:trPr>
          <w:trHeight w:val="916"/>
        </w:trPr>
        <w:tc>
          <w:tcPr>
            <w:tcW w:w="3064" w:type="dxa"/>
            <w:gridSpan w:val="2"/>
            <w:tcBorders>
              <w:right w:val="nil"/>
            </w:tcBorders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Всего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8</w:t>
            </w:r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87,5%</w:t>
            </w: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________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4735" w:type="dxa"/>
            <w:gridSpan w:val="3"/>
            <w:tcBorders>
              <w:left w:val="nil"/>
              <w:righ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  12,5 %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IIIуровень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0</w:t>
            </w: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__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  <w:tc>
          <w:tcPr>
            <w:tcW w:w="937" w:type="dxa"/>
            <w:tcBorders>
              <w:left w:val="nil"/>
            </w:tcBorders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</w:p>
        </w:tc>
      </w:tr>
      <w:tr w:rsidR="00194D29" w:rsidRPr="004A3AA2" w:rsidTr="00E82A18">
        <w:trPr>
          <w:trHeight w:val="458"/>
        </w:trPr>
        <w:tc>
          <w:tcPr>
            <w:tcW w:w="5869" w:type="dxa"/>
            <w:gridSpan w:val="4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</w:t>
            </w:r>
          </w:p>
        </w:tc>
        <w:tc>
          <w:tcPr>
            <w:tcW w:w="4539" w:type="dxa"/>
            <w:gridSpan w:val="3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</w:p>
        </w:tc>
        <w:tc>
          <w:tcPr>
            <w:tcW w:w="5713" w:type="dxa"/>
            <w:gridSpan w:val="5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</w:p>
        </w:tc>
      </w:tr>
    </w:tbl>
    <w:p w:rsidR="00194D29" w:rsidRPr="005737F5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bidi="en-US"/>
        </w:rPr>
        <w:sectPr w:rsidR="00194D29" w:rsidRPr="005737F5" w:rsidSect="00194D29">
          <w:headerReference w:type="default" r:id="rId12"/>
          <w:type w:val="continuous"/>
          <w:pgSz w:w="16840" w:h="11910" w:orient="landscape"/>
          <w:pgMar w:top="2100" w:right="140" w:bottom="280" w:left="760" w:header="1289" w:footer="0" w:gutter="0"/>
          <w:cols w:space="720"/>
        </w:sectPr>
      </w:pP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A3AA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Сводный отчет</w:t>
      </w: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 результатах стартового, промежуточного, </w:t>
      </w:r>
      <w:r w:rsidRPr="00A1154F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итогового</w:t>
      </w: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</w:t>
      </w:r>
      <w:r w:rsidRPr="004A3AA2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нужное подчеркнуть</w:t>
      </w: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 мониторинга по отслеживанию развития</w:t>
      </w: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умений и навыков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КГУ «ОСШ села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Азат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» на 2021-2022</w:t>
      </w:r>
      <w:r w:rsidRPr="004A3AA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учебный год</w:t>
      </w:r>
    </w:p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65"/>
        <w:gridCol w:w="1841"/>
        <w:gridCol w:w="1843"/>
        <w:gridCol w:w="2127"/>
        <w:gridCol w:w="2127"/>
      </w:tblGrid>
      <w:tr w:rsidR="00194D29" w:rsidRPr="004A3AA2" w:rsidTr="00E82A18">
        <w:trPr>
          <w:trHeight w:val="926"/>
        </w:trPr>
        <w:tc>
          <w:tcPr>
            <w:tcW w:w="110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665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Название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группы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/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класса</w:t>
            </w:r>
            <w:proofErr w:type="spellEnd"/>
          </w:p>
        </w:tc>
        <w:tc>
          <w:tcPr>
            <w:tcW w:w="1841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Количество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детей</w:t>
            </w:r>
            <w:proofErr w:type="spellEnd"/>
          </w:p>
        </w:tc>
        <w:tc>
          <w:tcPr>
            <w:tcW w:w="1843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  <w:tc>
          <w:tcPr>
            <w:tcW w:w="212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 xml:space="preserve">III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/>
                <w:bCs/>
                <w:lang w:val="en-US" w:bidi="en-US"/>
              </w:rPr>
              <w:t>уровень</w:t>
            </w:r>
            <w:proofErr w:type="spellEnd"/>
          </w:p>
        </w:tc>
      </w:tr>
      <w:tr w:rsidR="00194D29" w:rsidRPr="004A3AA2" w:rsidTr="00E82A18">
        <w:trPr>
          <w:trHeight w:val="517"/>
        </w:trPr>
        <w:tc>
          <w:tcPr>
            <w:tcW w:w="110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1.</w:t>
            </w:r>
          </w:p>
        </w:tc>
        <w:tc>
          <w:tcPr>
            <w:tcW w:w="6665" w:type="dxa"/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Класс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подготовки</w:t>
            </w:r>
          </w:p>
        </w:tc>
        <w:tc>
          <w:tcPr>
            <w:tcW w:w="1841" w:type="dxa"/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843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194D29" w:rsidRPr="004A3AA2" w:rsidTr="00E82A18">
        <w:trPr>
          <w:trHeight w:val="518"/>
        </w:trPr>
        <w:tc>
          <w:tcPr>
            <w:tcW w:w="110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4A3AA2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:</w:t>
            </w:r>
          </w:p>
        </w:tc>
        <w:tc>
          <w:tcPr>
            <w:tcW w:w="6665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841" w:type="dxa"/>
          </w:tcPr>
          <w:p w:rsidR="00194D29" w:rsidRPr="00A1154F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1843" w:type="dxa"/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2127" w:type="dxa"/>
          </w:tcPr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212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194D29" w:rsidRPr="004A3AA2" w:rsidTr="00E82A18">
        <w:trPr>
          <w:trHeight w:val="1053"/>
        </w:trPr>
        <w:tc>
          <w:tcPr>
            <w:tcW w:w="110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6665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841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bidi="en-US"/>
              </w:rPr>
              <w:t>Доля детей с низким уровнем 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</w:p>
        </w:tc>
        <w:tc>
          <w:tcPr>
            <w:tcW w:w="2127" w:type="dxa"/>
          </w:tcPr>
          <w:p w:rsidR="00194D29" w:rsidRPr="004A3AA2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детей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средним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</w:p>
          <w:p w:rsidR="00194D29" w:rsidRPr="004A12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12,5</w:t>
            </w:r>
          </w:p>
        </w:tc>
        <w:tc>
          <w:tcPr>
            <w:tcW w:w="2127" w:type="dxa"/>
          </w:tcPr>
          <w:p w:rsidR="00194D29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Доля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высоким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</w:t>
            </w:r>
            <w:proofErr w:type="spellStart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>уровнем</w:t>
            </w:r>
            <w:proofErr w:type="spellEnd"/>
            <w:r w:rsidRPr="004A3AA2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%</w:t>
            </w:r>
          </w:p>
          <w:p w:rsidR="00194D29" w:rsidRPr="00497325" w:rsidRDefault="00194D29" w:rsidP="00E82A18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87,5</w:t>
            </w:r>
          </w:p>
        </w:tc>
      </w:tr>
    </w:tbl>
    <w:p w:rsidR="00194D29" w:rsidRPr="004A3AA2" w:rsidRDefault="00194D29" w:rsidP="00194D2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 w:bidi="en-US"/>
        </w:rPr>
        <w:sectPr w:rsidR="00194D29" w:rsidRPr="004A3AA2">
          <w:headerReference w:type="default" r:id="rId13"/>
          <w:pgSz w:w="16840" w:h="11910" w:orient="landscape"/>
          <w:pgMar w:top="2100" w:right="140" w:bottom="280" w:left="760" w:header="1289" w:footer="0" w:gutter="0"/>
          <w:pgNumType w:start="111"/>
          <w:cols w:space="720"/>
        </w:sectPr>
      </w:pP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Ф.И. </w:t>
      </w:r>
      <w:proofErr w:type="gramStart"/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ребенка :</w:t>
      </w:r>
      <w:proofErr w:type="gramEnd"/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Қайрат Аружан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Возраст ребенка 5 лет  </w:t>
      </w:r>
    </w:p>
    <w:p w:rsidR="00E82A18" w:rsidRPr="00E82A18" w:rsidRDefault="00E82A18" w:rsidP="00E82A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A18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099"/>
        <w:gridCol w:w="2912"/>
        <w:gridCol w:w="2912"/>
      </w:tblGrid>
      <w:tr w:rsidR="00E82A18" w:rsidRPr="00E82A18" w:rsidTr="00E82A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Корректирующие мероприятия</w:t>
            </w:r>
          </w:p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Корректирующие мероприятия</w:t>
            </w:r>
          </w:p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ВЫВОДЫ</w:t>
            </w:r>
          </w:p>
        </w:tc>
      </w:tr>
      <w:tr w:rsidR="00E82A18" w:rsidRPr="00E82A18" w:rsidTr="00E82A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Здоровье </w:t>
            </w:r>
          </w:p>
        </w:tc>
        <w:tc>
          <w:tcPr>
            <w:tcW w:w="3261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умение перестраиваться из шеренги в колонну по одному, по два,  выполнять повороты на месте</w:t>
            </w:r>
          </w:p>
        </w:tc>
        <w:tc>
          <w:tcPr>
            <w:tcW w:w="3099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Закрепить элементы спортивных игр и упражнений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безопасности.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E82A18" w:rsidRPr="00E82A18" w:rsidTr="00E82A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Коммуникация</w:t>
            </w:r>
          </w:p>
        </w:tc>
        <w:tc>
          <w:tcPr>
            <w:tcW w:w="3261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правильного, отчетливого произношения звуков, отчетливо произносить сходные по артикуляции и звучанию согласные звуки.</w:t>
            </w:r>
          </w:p>
        </w:tc>
        <w:tc>
          <w:tcPr>
            <w:tcW w:w="3099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</w:t>
            </w:r>
            <w:proofErr w:type="spellStart"/>
            <w:proofErr w:type="gramStart"/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перессказом</w:t>
            </w:r>
            <w:proofErr w:type="spellEnd"/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текста</w:t>
            </w:r>
            <w:proofErr w:type="gramEnd"/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описанию картинки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сюжетной иллюстрации, серии картинок, схеме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Продолжать у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чить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</w:tc>
      </w:tr>
      <w:tr w:rsidR="00E82A18" w:rsidRPr="00E82A18" w:rsidTr="00E82A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Познание</w:t>
            </w:r>
          </w:p>
        </w:tc>
        <w:tc>
          <w:tcPr>
            <w:tcW w:w="3261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навыки счета в пределах 10.</w:t>
            </w:r>
          </w:p>
        </w:tc>
        <w:tc>
          <w:tcPr>
            <w:tcW w:w="3099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Ориентироваться на листе бумаги, описывать расположение геометрических фигур на карточках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последовательность </w:t>
            </w:r>
            <w:proofErr w:type="spell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, фигур времени (день, неделя, месяц, год). Знать временные представления: сегодня, вчера, завтра, послезавтра, части суток. Объяснять важность «Красной книги».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Сформированы: ориентировка в свойствах предметов;умеет обобщать представления об объектах окружающей действительности; конструктивные навыки; умеет классифицировать объекты по разным признакам; устанавливать пространственно-временные отношения с помощью слов; владеет приемами логического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мышления.</w:t>
            </w:r>
          </w:p>
        </w:tc>
      </w:tr>
      <w:tr w:rsidR="00E82A18" w:rsidRPr="00E82A18" w:rsidTr="00E82A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Творчество</w:t>
            </w:r>
          </w:p>
        </w:tc>
        <w:tc>
          <w:tcPr>
            <w:tcW w:w="3261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Формировать навыки рисования с натуры и по представлению, обучать умению выразительно передавать основную форму, пропорции предметов и их частей.</w:t>
            </w:r>
          </w:p>
        </w:tc>
        <w:tc>
          <w:tcPr>
            <w:tcW w:w="3099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Научить рисовать с натуры и по представлению разные предметы.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Лепить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Владеет способностями к певческой импровизации. Самостоятельно выбирает технические способы и средства изображения в соответствии с характером образа. </w:t>
            </w:r>
          </w:p>
        </w:tc>
      </w:tr>
      <w:tr w:rsidR="00E82A18" w:rsidRPr="00E82A18" w:rsidTr="00E82A1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Социум </w:t>
            </w:r>
          </w:p>
        </w:tc>
        <w:tc>
          <w:tcPr>
            <w:tcW w:w="3261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представление о предметах, их признаках и назначении</w:t>
            </w:r>
            <w:r w:rsidRPr="00E82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9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представление о неразрывной связи человека с природой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совместную работу, оценивать результат </w:t>
            </w:r>
            <w:proofErr w:type="spellStart"/>
            <w:proofErr w:type="gram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труда.Передавать</w:t>
            </w:r>
            <w:proofErr w:type="spellEnd"/>
            <w:proofErr w:type="gram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полученные представления и впечатления о народном прикладном искусстве.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просить помощь в необходимых ситуациях, уважает желания других людей. Умеет сотрудничать со взрослыми и сверстниками, ставить общую цель и обсуждать их результаты. Соблюдает нравственные нормы поведения, испытывает радость, от хороших поступков.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>ребенка :</w:t>
      </w:r>
      <w:proofErr w:type="gramEnd"/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Әнуарбек Дияс</w:t>
      </w: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82A18" w:rsidRPr="00E82A18" w:rsidRDefault="00E82A18" w:rsidP="00E82A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Возраст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>ребенка  5</w:t>
      </w:r>
      <w:proofErr w:type="gramEnd"/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 лет 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A18">
        <w:rPr>
          <w:rFonts w:ascii="Times New Roman" w:hAnsi="Times New Roman" w:cs="Times New Roman"/>
          <w:sz w:val="20"/>
          <w:szCs w:val="20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 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67998696"/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Продолжать работу по координации движений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 вправо</w:t>
            </w:r>
            <w:proofErr w:type="gramEnd"/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влево, кругом )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строении тела человека, его важные органы;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технике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произвольно управлять своими движениями и осознанно следовать правилам игры. Сфрмирован элементарный самоконтроль за двигательной деятельностью.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Учить использовать в речи разные типы предложений, предлоги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повтор гласных и согласных звуков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Формировать умение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звукового анализа трех-</w:t>
            </w:r>
            <w:proofErr w:type="spell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четырехзвуковых</w:t>
            </w:r>
            <w:proofErr w:type="spell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слов.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последовательно пересказывать рассказы;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выделять составные части множества.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ориентироваться в пространстве и на листе бумаги;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Повторить различия и называние перелетных и зимующих птиц, животных и их детенышей, обитающих на территории Казахстана.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определять по весу предметы, знать, что вес предметы не зависят от его размер, конструировать из бросового и природного материала; называть и различать по характерным признакам животных и их детенышей, обитающих на территории Казахстана;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Сформированы: ориентировка в свойствах предметов;умеет обобщать представления об объектах окружающей действительности; умеет классифицировать объекты по разным признакам; устанавливать пространственно-временные отношения с помощью слов; владеет приемами логического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мышления.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Закрепить навык: рисовать на всем пространстве листа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разнообразные приемы лепки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умение создавать сюжетные композиции в аппликации.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использовать в создании рисунка выразительные средства, элементы казахского орнамента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выполнять сюжетные рисунки.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музыкальной деятель-ности;Продуктивной деятельности; Эстетического восприятия окружающего мира.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знания правил дорожного движения.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причинно-следственные зависимости взаимодействия человека с природой.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знания о трудовом процессе в рассказе о труде своих родителей, замечать взаимосвязь людей в труде.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Называть устройство и внутреннее убранство казахской юрты. .Называть столицу Казахстана, знать государственные символы.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культуры поведения; умеет дружно включаться в совместную деятельность со взрослыми, стремится быть полезным. </w:t>
            </w:r>
          </w:p>
        </w:tc>
      </w:tr>
      <w:bookmarkEnd w:id="1"/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>ребенка :</w:t>
      </w:r>
      <w:proofErr w:type="gramEnd"/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82A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Дарбаева Туганай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Возраст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>ребенка  5</w:t>
      </w:r>
      <w:proofErr w:type="gramEnd"/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 лет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A18">
        <w:rPr>
          <w:rFonts w:ascii="Times New Roman" w:hAnsi="Times New Roman" w:cs="Times New Roman"/>
          <w:sz w:val="20"/>
          <w:szCs w:val="20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A18" w:rsidRPr="00E82A18" w:rsidTr="00E82A18">
        <w:trPr>
          <w:trHeight w:val="78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 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 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перестраиваться из шеренги в колонну по одному, по два, по три. </w:t>
            </w: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координации движений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ориентировке в пространстве. Выполнять различные упражнения с группой ребят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владеть элементами спортивных игр и упражнений;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строении тела человека, его важные органы;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произвольно управлять своими движениями и осознанно следовать правилам игры. Сформирован элементарный самоконтроль за двигательной деятельностью.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Продолжить работу по формированию правильного звукопроизношения некоторых звуков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больше над </w:t>
            </w:r>
            <w:proofErr w:type="spellStart"/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перессказом</w:t>
            </w:r>
            <w:proofErr w:type="spellEnd"/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заучивание </w:t>
            </w:r>
            <w:proofErr w:type="gramStart"/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стихов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</w:t>
            </w:r>
            <w:proofErr w:type="gramEnd"/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Формировать умение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звукового анализа трех-</w:t>
            </w:r>
            <w:proofErr w:type="spell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четырехзвуковых</w:t>
            </w:r>
            <w:proofErr w:type="spell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слов.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правильно формулировать основную мысль. Учить последовательно пересказывать рассказы.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</w:t>
            </w:r>
          </w:p>
        </w:tc>
      </w:tr>
      <w:tr w:rsidR="00E82A18" w:rsidRPr="00E82A18" w:rsidTr="00E82A18">
        <w:trPr>
          <w:trHeight w:val="138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навык выделять составные части множества; Учить числа и цифры в пределах 10.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Закрепить ориентировку на листе бумаги, называя последовательно дни недели, времена года.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различия и называние перелетных и зимующих птиц, животных и их детенышей, обитающих на территории Казахстана.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ориентировка в свойствах предметов; умеет обобщать представления об объектах окружающей действительности; конструктивные навыки; владеет приемами логического мышления.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создавать сюжетные композиции на темы сказок и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жизни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умение составлять узоры на простых формах, ритмично располагая узор.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Закрепить умение вырезать из бумаги симметричные формы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З</w:t>
            </w:r>
            <w:proofErr w:type="spellStart"/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акрепить</w:t>
            </w:r>
            <w:proofErr w:type="spellEnd"/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навык выполнения движений, отвечающих характеру музыки,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самостоятельно меняя их в соответствии с формой музыкального произведения.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Различает темп музыкального произведения. Умеет самостоятельно применять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различные технические средства, дополнять и украшать работу новыми деталями. Ритмично располагает геометрические формы и растительные элементы. 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распознавать предметы и объекты с учетом материала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знания о родной стране.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Повторить названия, содержание и значение некоторых профессий.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называть ситуации и действия, которые могут нанести вред природе.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промышленные и сельскохозяйственные профессии.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 дружно включаться в совместную деятельность со взрослыми, стремиться быть полезным и получать удовлетворение. Соблюдает нравственные нормы поведения, испытывает радость, удовлетворение от хороших поступков, переживание при нарушении моральных норм</w:t>
            </w: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A18">
        <w:rPr>
          <w:rFonts w:ascii="Times New Roman" w:hAnsi="Times New Roman" w:cs="Times New Roman"/>
          <w:b/>
          <w:bCs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82A18">
        <w:rPr>
          <w:rFonts w:ascii="Times New Roman" w:hAnsi="Times New Roman" w:cs="Times New Roman"/>
          <w:b/>
          <w:bCs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</w:rPr>
        <w:t>ребенка :</w:t>
      </w:r>
      <w:proofErr w:type="gramEnd"/>
      <w:r w:rsidRPr="00E82A18">
        <w:rPr>
          <w:rFonts w:ascii="Times New Roman" w:hAnsi="Times New Roman" w:cs="Times New Roman"/>
          <w:b/>
          <w:bCs/>
        </w:rPr>
        <w:t xml:space="preserve">  </w:t>
      </w:r>
      <w:r w:rsidRPr="00E82A18">
        <w:rPr>
          <w:rFonts w:ascii="Times New Roman" w:hAnsi="Times New Roman" w:cs="Times New Roman"/>
          <w:b/>
          <w:bCs/>
          <w:lang w:val="kk-KZ"/>
        </w:rPr>
        <w:t>Бүркітбай Дархан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2A18">
        <w:rPr>
          <w:rFonts w:ascii="Times New Roman" w:hAnsi="Times New Roman" w:cs="Times New Roman"/>
          <w:b/>
          <w:bCs/>
        </w:rPr>
        <w:t xml:space="preserve">Возраст </w:t>
      </w:r>
      <w:proofErr w:type="gramStart"/>
      <w:r w:rsidRPr="00E82A18">
        <w:rPr>
          <w:rFonts w:ascii="Times New Roman" w:hAnsi="Times New Roman" w:cs="Times New Roman"/>
          <w:b/>
          <w:bCs/>
        </w:rPr>
        <w:t>ребенка  5</w:t>
      </w:r>
      <w:proofErr w:type="gramEnd"/>
      <w:r w:rsidRPr="00E82A18">
        <w:rPr>
          <w:rFonts w:ascii="Times New Roman" w:hAnsi="Times New Roman" w:cs="Times New Roman"/>
          <w:b/>
          <w:bCs/>
        </w:rPr>
        <w:t xml:space="preserve"> лет 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A18">
        <w:rPr>
          <w:rFonts w:ascii="Times New Roman" w:hAnsi="Times New Roman" w:cs="Times New Roman"/>
          <w:b/>
          <w:bCs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3082"/>
      </w:tblGrid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мероприятия( 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82A1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E82A18">
              <w:rPr>
                <w:rFonts w:ascii="Times New Roman" w:eastAsia="Calibri" w:hAnsi="Times New Roman" w:cs="Times New Roman"/>
                <w:color w:val="000000"/>
              </w:rPr>
              <w:t>Продолжать работу по выполнению прыжков   на определенные расстояния, ориентироваться в пространстве.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</w:rPr>
              <w:t>Учить перестраиваться из шеренги в колонну, выполнять повороты на месте.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технике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навыками самообслуживания.Сформирован элементарный самоконтроль за двигательной деятельностью. Умеет произвольно управлять своими движениями и осознанно следовать правилам игры.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правильное употребление глаголов , использование предлогов , согласования в роде, числе, падеже.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об умении составлять рассказ по образцу. Учить слушать и понимать, пересказывать сказки.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правильно формулировать основную мысль.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правила поведения в общественных местах и соблюдает их. Грамматический строй речи недостаточно сформирован. Словарный запас маленький. Творческая речевая деятельность отсутствует. Умеет проводить анализ  4-х звуковых слов.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</w:rPr>
              <w:t>Повторить различия и называние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</w:rPr>
              <w:t>Закрепление счета до 10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Повторять числа и цифры в пределах </w:t>
            </w:r>
            <w:proofErr w:type="gram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10 ;</w:t>
            </w:r>
            <w:proofErr w:type="gram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считать в прямом и обратном порядке.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Закреплять представление о взаимном расположении предметов в пространстве.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Формировать интерес к разнообразным продуктам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конструирования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Понимает простейшие причинно-следственные связи в живой, неживой природе и общественной жизни. Владеет практическим моделированием реальных и абстрактных объектов из геометрических фигур в виде аппликаций или рисунков. Умеет: различать и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называть животных и растения по мелким отличительным признакам.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</w:rPr>
              <w:t>Учить д</w:t>
            </w:r>
            <w:r w:rsidRPr="00E8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ержать кисть наклонно к бумаге, при рисовании тонких линий, точек – </w:t>
            </w:r>
            <w:proofErr w:type="spellStart"/>
            <w:r w:rsidRPr="00E8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вертикально.Учить</w:t>
            </w:r>
            <w:proofErr w:type="spellEnd"/>
            <w:r w:rsidRPr="00E8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держать ножницы.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</w:rPr>
              <w:t>Корректирующие работы по использованию ножниц.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чить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сюжетные композиции на темы сказок и окружающей жизни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применять самостоятельно различную технику в рисовании. применять различную технику лепки; передавать форму и детали предметов, применяя различные способы; уметь выполнять аппликацию по замыслу.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музыкальной деятельности. Продуктивной деятельности. Эстетического восприятия окружающего мира.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</w:rPr>
              <w:t>Повторить общепринятые нормы и правила поведения дома, общественных местах.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знаний о живой и неживой природе. Знакомство с видами транспорта. Дать представление о селе, где проживают дети, столице РК. </w:t>
            </w:r>
            <w:r w:rsidRPr="00E82A18">
              <w:rPr>
                <w:rFonts w:ascii="Times New Roman" w:eastAsia="Times New Roman" w:hAnsi="Times New Roman" w:cs="Times New Roman"/>
                <w:color w:val="000000"/>
              </w:rPr>
              <w:t>Учить взаимоотношению со своими сверстниками.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Изображать схему, рисунок своей местности; называть столицу Казахстана, знать государственные символы.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Называть устройство и внутреннее убранство казахской юрты.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о нравственных нормах поведения, этикете, правилах поведения на природе. Умеет  дружно включаться в совместную деятельность со взрослыми, стремиться быть полезным.</w:t>
            </w: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A18">
        <w:rPr>
          <w:rFonts w:ascii="Times New Roman" w:hAnsi="Times New Roman" w:cs="Times New Roman"/>
          <w:b/>
          <w:bCs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82A18">
        <w:rPr>
          <w:rFonts w:ascii="Times New Roman" w:hAnsi="Times New Roman" w:cs="Times New Roman"/>
          <w:b/>
          <w:bCs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</w:rPr>
        <w:t>ребенка :</w:t>
      </w:r>
      <w:proofErr w:type="gramEnd"/>
      <w:r w:rsidRPr="00E82A18">
        <w:rPr>
          <w:rFonts w:ascii="Times New Roman" w:hAnsi="Times New Roman" w:cs="Times New Roman"/>
          <w:b/>
          <w:bCs/>
        </w:rPr>
        <w:t xml:space="preserve"> </w:t>
      </w:r>
      <w:r w:rsidRPr="00E82A18">
        <w:rPr>
          <w:rFonts w:ascii="Times New Roman" w:hAnsi="Times New Roman" w:cs="Times New Roman"/>
          <w:b/>
          <w:bCs/>
          <w:lang w:val="kk-KZ"/>
        </w:rPr>
        <w:t>Қайыржан Алдияр</w:t>
      </w:r>
    </w:p>
    <w:p w:rsidR="00E82A18" w:rsidRPr="00E82A18" w:rsidRDefault="00E82A18" w:rsidP="00E82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2A18">
        <w:rPr>
          <w:rFonts w:ascii="Times New Roman" w:hAnsi="Times New Roman" w:cs="Times New Roman"/>
          <w:b/>
          <w:bCs/>
        </w:rPr>
        <w:t xml:space="preserve">Возраст </w:t>
      </w:r>
      <w:proofErr w:type="gramStart"/>
      <w:r w:rsidRPr="00E82A18">
        <w:rPr>
          <w:rFonts w:ascii="Times New Roman" w:hAnsi="Times New Roman" w:cs="Times New Roman"/>
          <w:b/>
          <w:bCs/>
        </w:rPr>
        <w:t>ребенка  5</w:t>
      </w:r>
      <w:proofErr w:type="gramEnd"/>
      <w:r w:rsidRPr="00E82A18">
        <w:rPr>
          <w:rFonts w:ascii="Times New Roman" w:hAnsi="Times New Roman" w:cs="Times New Roman"/>
          <w:b/>
          <w:bCs/>
        </w:rPr>
        <w:t xml:space="preserve"> лет </w:t>
      </w:r>
    </w:p>
    <w:p w:rsidR="00E82A18" w:rsidRPr="00E82A18" w:rsidRDefault="00E82A18" w:rsidP="00E82A18">
      <w:pPr>
        <w:spacing w:after="160" w:line="259" w:lineRule="auto"/>
        <w:rPr>
          <w:rFonts w:ascii="Times New Roman" w:hAnsi="Times New Roman" w:cs="Times New Roman"/>
        </w:rPr>
      </w:pPr>
      <w:r w:rsidRPr="00E82A18">
        <w:rPr>
          <w:rFonts w:ascii="Times New Roman" w:hAnsi="Times New Roman" w:cs="Times New Roman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Учить выполнять упражнения для формирования правильной осанки и укрепления стоп ног.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proofErr w:type="spellStart"/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азвивать</w:t>
            </w:r>
            <w:proofErr w:type="spellEnd"/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самостоятельность  в различных играх  и соблюдение  правил игры. Учить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умению перестраиваться из шеренги в колонну по одному, по два, по три, выполнять повороты на месте.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проявлять творческий подход при выполнении основных движений. Определять необходимые для различных спортивных занятий ресурсы и использовать их с учётом техники безопасности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произвольно управлять своими движениями и осознанно следовать правилам игры. Сформирован элементарный самоконтроль за двигательной деятельностью.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</w:rPr>
              <w:t>Учить использовать в речи разные типы предложений, предлоги.</w:t>
            </w: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 различать и правильно называть звуки.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</w:rPr>
              <w:t>Закрепить умение делать штриховки.</w:t>
            </w:r>
            <w:r w:rsidRPr="00E82A18">
              <w:rPr>
                <w:sz w:val="20"/>
                <w:szCs w:val="20"/>
                <w:lang w:val="kk-KZ"/>
              </w:rPr>
              <w:t xml:space="preserve">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 Познакомить с простыми приемами анализа , сравнения , обобщения , систематизировать информацию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последовательно пересказывать рассказы;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</w:rPr>
              <w:t>Закрепить счет до 10 в прямом и обратном порядке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бумажные формы в объемные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Продолжить закрепление счета до 10 и в обратном порядке. Учить создавать разные конструкции разными способами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использовать в речи математические термины, отражающие отношения между предметами по количеству и величине. Формировать умение экспериментировать со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знакомыми материалами, устанавливать причинно-следственные связи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рассматривать свойства и признаки предметов как категории познавательной деятельности. Понимает многообразие окружающего мира. Знает признаки и свойства растений, среду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обитания животных. Знает структурные характеристики геометрических фигур, количественные отношения в прямом и обратном порядке.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</w:rPr>
              <w:t>Учить самостоятельно выполнять работу и следить за порядком на рабочем месте.</w:t>
            </w:r>
            <w:r w:rsidRPr="00E82A18">
              <w:rPr>
                <w:rFonts w:eastAsiaTheme="minorEastAsia"/>
                <w:sz w:val="20"/>
                <w:szCs w:val="20"/>
              </w:rPr>
              <w:t xml:space="preserve">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Учить   применять разные способы лепки животных.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</w:rPr>
              <w:t>Рисование элементов казахского орнамента (1–2), построенных на различных сочетаниях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при работе с острыми режущими инструментами, выполнять правила личной гигиены. Лепить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импровизации. Самостоятельно выбирает технические способы и средства изображения в соответствии с характером образа. Эмоционально откликается на красоту природы, одежду и убранство помещений.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</w:rPr>
              <w:t>Закрепить знания о родственных связях.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материалов и их использованием;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Times New Roman" w:hAnsi="Times New Roman" w:cs="Times New Roman"/>
              </w:rPr>
              <w:t>Формировать знания о том, что к предметам, созданным трудом взрослых, нужно относиться бережно.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Повторить общепринятые нормы и правила поведения дома, в школе, общественных местах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заповедники Казахстана. Называть растения и </w:t>
            </w:r>
            <w:proofErr w:type="gram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занесённых в Красную книгу.</w:t>
            </w:r>
            <w:r w:rsidRPr="00E82A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о нравственных нормах поведения, этикете, правилах поведения на природе. Соблюдает нравственные нормы поведения, испытывает радость, удовлетворение от хороших поступков, переживание при нарушении моральных норм.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>ребенка :</w:t>
      </w:r>
      <w:proofErr w:type="gramEnd"/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82A18">
        <w:rPr>
          <w:rFonts w:ascii="Times New Roman" w:hAnsi="Times New Roman" w:cs="Times New Roman"/>
          <w:b/>
          <w:bCs/>
          <w:sz w:val="20"/>
          <w:szCs w:val="20"/>
          <w:lang w:val="kk-KZ"/>
        </w:rPr>
        <w:t>Аяганов Амир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Возраст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>ребенка :</w:t>
      </w:r>
      <w:proofErr w:type="gramEnd"/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 5 лет 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A18">
        <w:rPr>
          <w:rFonts w:ascii="Times New Roman" w:hAnsi="Times New Roman" w:cs="Times New Roman"/>
          <w:sz w:val="20"/>
          <w:szCs w:val="20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мероприятия(после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Продолжать работу по координации движений ( вправо, влево, кругом ) Упражнять держать ровно спину при ходьбе 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прыжков   на определенные расстояния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произвольно управлять своими движениями и осознанно следовать правилам игры. Сфрмирован элементарный самоконтроль за двигательной деятельностью.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работу по формированию правильного звукопроизношения сонорного звука (Р). Учить алфавит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представление об умении составлять рассказ по образцу. Учить слушать и понимать, пересказывать сказки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потреблять разные части речи эпитеты и сравнения; 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звуковой анализ трех-</w:t>
            </w:r>
            <w:proofErr w:type="spellStart"/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четырехзвуковых</w:t>
            </w:r>
            <w:proofErr w:type="spellEnd"/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слов;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драматизировать сказки по знакомым сюжетам;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Стремится говорить грамматически правильно.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Составлять слоги и слова с помощьюусловных звуковых обозначений. Умеет составить монолог. Проявляет интерес к книгам, может выразительно читать наизусть стих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различия и называние перелетных и зимующих птиц, животных и их детенышей, обитающих на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Казахстана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навыки умения составлять узор из знакомых геометрических элементов на бумаге разной формы</w:t>
            </w:r>
            <w:r w:rsidRPr="00E82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Развивать навыки наблюдения за обьектами природы и делать простые выводы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Устанавливать и продолжать последовательность </w:t>
            </w:r>
            <w:proofErr w:type="spell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различныхсобытий</w:t>
            </w:r>
            <w:proofErr w:type="spell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, фигур времени (день, неделя, месяц,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год). Продолжать закреплять умение объяснять важность знаний о природе в повседневной жизни. Объяснять важность «Красной книги».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Сформированы: ориентировка в свойствах предметов; умеет обобщать представления об объектах окружающей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действительности; конструктивные навыки; умеет 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Учить создавать сюжетные композиции на темы сказок и окружающей жизни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навыки и умения необходимыми для изобразительной деятельности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Развивать навык лепки предметов </w:t>
            </w:r>
            <w:proofErr w:type="spellStart"/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снатуры</w:t>
            </w:r>
            <w:proofErr w:type="spellEnd"/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представлению, по замыслу.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выбирать необходимые художественные материалы и инструменты в зависимости от сюжета, композиции, размера, цвета изображения. Рационально использовать материалы для лепки. Различать музыкальные профессии.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музыкальной деятель-ности;Продуктивной деятельности; Эстетического восприятия окружающего мира.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распознавать предметы и объекты с учетом материала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знаний о живой и неживой природе. Знакомство с видами транспорта. Дать представление о селе, столице РК.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материалов.  Называть заповедники Казахстана. Называть животных, занесённых в Красную книгу. Называть растения, занесённые в Красную книгу.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</w:t>
            </w: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A18">
        <w:rPr>
          <w:rFonts w:ascii="Times New Roman" w:hAnsi="Times New Roman" w:cs="Times New Roman"/>
          <w:b/>
          <w:bCs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82A18">
        <w:rPr>
          <w:rFonts w:ascii="Times New Roman" w:hAnsi="Times New Roman" w:cs="Times New Roman"/>
          <w:b/>
          <w:bCs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</w:rPr>
        <w:t>ребенка :</w:t>
      </w:r>
      <w:proofErr w:type="gramEnd"/>
      <w:r w:rsidRPr="00E82A18">
        <w:rPr>
          <w:rFonts w:ascii="Times New Roman" w:hAnsi="Times New Roman" w:cs="Times New Roman"/>
          <w:b/>
          <w:bCs/>
        </w:rPr>
        <w:t xml:space="preserve">  </w:t>
      </w:r>
      <w:r w:rsidRPr="00E82A18">
        <w:rPr>
          <w:rFonts w:ascii="Times New Roman" w:hAnsi="Times New Roman" w:cs="Times New Roman"/>
          <w:b/>
          <w:bCs/>
          <w:lang w:val="kk-KZ"/>
        </w:rPr>
        <w:t>Загребельная Юлия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82A18">
        <w:rPr>
          <w:rFonts w:ascii="Times New Roman" w:hAnsi="Times New Roman" w:cs="Times New Roman"/>
          <w:b/>
          <w:bCs/>
        </w:rPr>
        <w:t xml:space="preserve">Возраст </w:t>
      </w:r>
      <w:proofErr w:type="gramStart"/>
      <w:r w:rsidRPr="00E82A18">
        <w:rPr>
          <w:rFonts w:ascii="Times New Roman" w:hAnsi="Times New Roman" w:cs="Times New Roman"/>
          <w:b/>
          <w:bCs/>
        </w:rPr>
        <w:t>ребенка :</w:t>
      </w:r>
      <w:proofErr w:type="gramEnd"/>
      <w:r w:rsidRPr="00E82A18">
        <w:rPr>
          <w:rFonts w:ascii="Times New Roman" w:hAnsi="Times New Roman" w:cs="Times New Roman"/>
          <w:b/>
          <w:bCs/>
        </w:rPr>
        <w:t xml:space="preserve"> </w:t>
      </w:r>
      <w:r w:rsidRPr="00E82A18">
        <w:rPr>
          <w:rFonts w:ascii="Times New Roman" w:hAnsi="Times New Roman" w:cs="Times New Roman"/>
          <w:b/>
          <w:bCs/>
          <w:lang w:val="kk-KZ"/>
        </w:rPr>
        <w:t xml:space="preserve">5 л </w:t>
      </w:r>
      <w:r w:rsidRPr="00E82A18">
        <w:rPr>
          <w:rFonts w:ascii="Times New Roman" w:hAnsi="Times New Roman" w:cs="Times New Roman"/>
          <w:b/>
          <w:bCs/>
        </w:rPr>
        <w:t xml:space="preserve"> 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</w:rPr>
      </w:pPr>
      <w:r w:rsidRPr="00E82A18">
        <w:rPr>
          <w:rFonts w:ascii="Times New Roman" w:hAnsi="Times New Roman" w:cs="Times New Roman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мероприятия(после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</w:rPr>
              <w:t>Закрепить умение перестраиваться в колонну по одному, в круг, находить свое место в строю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</w:rPr>
              <w:t xml:space="preserve">  Продолжать работу над прыжками в длину, броску мешочков с песком.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Развивать самостоятельную двигательную активность , формируя потребность в ежедневной двигательной активности.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выполнять упражнения для формирования правильной осанки и укрепления стоп ног. Знать функции важнейших органов, наименования продуктов питания и способы их употребления. Знать и называет правила безопасного поведения дома, на улице, в общественных местах;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детей. Проявляет творческий подход при выполнении основных движений.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</w:rPr>
              <w:t xml:space="preserve"> </w:t>
            </w:r>
            <w:r w:rsidRPr="00E82A18">
              <w:rPr>
                <w:rFonts w:ascii="Times New Roman" w:hAnsi="Times New Roman" w:cs="Times New Roman"/>
                <w:bCs/>
              </w:rPr>
              <w:t>Закрепить умение различать жанры произведений (стихотворения, сказки, рассказы и другие)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</w:rPr>
              <w:t>Закрепить повтор гласных и согласных звуков, букв</w:t>
            </w:r>
            <w:r w:rsidRPr="00E82A1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умение делить слова на слоги, определить количество и порядок слогов в слове.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правильно формулировать основную мысль;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называть литературные жанры; оценивать литературные персонажи с точки зрения нравственных норм и представлений.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Координировать свои действия с действиями партнера; ориентироваться на сцене.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Стремится говорить грамматически правильно. Составлять слоги и слова с помощьюусловных звуковых обозначений. Умеет составить монолог. Проявляет интерес к книгам, может выразительно читать наизусть стих.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E82A18">
              <w:rPr>
                <w:rFonts w:ascii="Times New Roman" w:hAnsi="Times New Roman" w:cs="Times New Roman"/>
                <w:bCs/>
              </w:rPr>
              <w:t xml:space="preserve">Формировать умение ориентироваться в пространстве и во времени.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умение выделять составные части множества,</w:t>
            </w:r>
            <w:r w:rsidRPr="00E82A18">
              <w:rPr>
                <w:rFonts w:ascii="Times New Roman" w:hAnsi="Times New Roman" w:cs="Times New Roman"/>
                <w:bCs/>
              </w:rPr>
              <w:t xml:space="preserve">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в объемные;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Закрепление счета до 10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умение сравнивать предметы по размеру использовать в речи математические термины, отражающие отношения между предметами по количеству и величине. Формировать умение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причинно-следственные связи.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Владеет способностями находить сходство и различие. Понимает многообразие окружающего мира. Знает признаки и свойства растений, среду обитания животных. Знает структурные характеристики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геометрических фигур, количественные отношения в прямом и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82A18">
              <w:rPr>
                <w:rFonts w:ascii="Times New Roman" w:hAnsi="Times New Roman" w:cs="Times New Roman"/>
                <w:bCs/>
              </w:rPr>
              <w:t xml:space="preserve">Формировать </w:t>
            </w:r>
            <w:proofErr w:type="gramStart"/>
            <w:r w:rsidRPr="00E82A18">
              <w:rPr>
                <w:rFonts w:ascii="Times New Roman" w:hAnsi="Times New Roman" w:cs="Times New Roman"/>
                <w:bCs/>
              </w:rPr>
              <w:t>навык  лепить</w:t>
            </w:r>
            <w:proofErr w:type="gramEnd"/>
            <w:r w:rsidRPr="00E82A18">
              <w:rPr>
                <w:rFonts w:ascii="Times New Roman" w:hAnsi="Times New Roman" w:cs="Times New Roman"/>
                <w:bCs/>
              </w:rPr>
              <w:t xml:space="preserve"> характерные детали персонажей.</w:t>
            </w:r>
            <w:r w:rsidRPr="00E82A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Учить использовать в создании рисунка выразительные средства, элементы казахского орнамента и выполнять сюжетные рисунки.  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безопасности при работе с острыми режущими инструментами, выполнять правила личной </w:t>
            </w:r>
            <w:proofErr w:type="spellStart"/>
            <w:proofErr w:type="gram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гигиены.Лепить</w:t>
            </w:r>
            <w:proofErr w:type="spellEnd"/>
            <w:proofErr w:type="gram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импровизации. Самостоятельно выбирает технические способы и средства изображения в соответствии с характером образа. Проявляет интерес к декоративному искусству, эмоционально откликается на красоту природы, одежду и убранство помещений.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82A18">
              <w:rPr>
                <w:rFonts w:ascii="Times New Roman" w:hAnsi="Times New Roman" w:cs="Times New Roman"/>
                <w:b/>
              </w:rPr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82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82A18">
              <w:rPr>
                <w:rFonts w:ascii="Times New Roman" w:hAnsi="Times New Roman" w:cs="Times New Roman"/>
                <w:bCs/>
              </w:rPr>
              <w:t>Формировать умение использовать знания о трудовом процессе в рассказе о труде своих родителей, замечать взаимосвязь людей в труде.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82A18">
              <w:rPr>
                <w:rFonts w:ascii="Times New Roman" w:hAnsi="Times New Roman" w:cs="Times New Roman"/>
              </w:rPr>
              <w:t xml:space="preserve">Расширить представление о радости общения через игровые отношения со </w:t>
            </w:r>
            <w:proofErr w:type="gramStart"/>
            <w:r w:rsidRPr="00E82A18">
              <w:rPr>
                <w:rFonts w:ascii="Times New Roman" w:hAnsi="Times New Roman" w:cs="Times New Roman"/>
              </w:rPr>
              <w:t>сверстниками;  учить</w:t>
            </w:r>
            <w:proofErr w:type="gramEnd"/>
            <w:r w:rsidRPr="00E82A18">
              <w:rPr>
                <w:rFonts w:ascii="Times New Roman" w:hAnsi="Times New Roman" w:cs="Times New Roman"/>
              </w:rPr>
              <w:t xml:space="preserve"> проявлять доброжелательность, дружелюбие. </w:t>
            </w:r>
          </w:p>
          <w:p w:rsidR="00E82A18" w:rsidRPr="00E82A18" w:rsidRDefault="00E82A18" w:rsidP="00E82A18">
            <w:pPr>
              <w:spacing w:after="160" w:line="259" w:lineRule="auto"/>
              <w:ind w:firstLine="34"/>
              <w:rPr>
                <w:rFonts w:ascii="Times New Roman" w:hAnsi="Times New Roman" w:cs="Times New Roman"/>
                <w:b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называть ситуации и действия, которые могут нанести вред природе. 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Повторить промышленные и сельскохозяйственные профессии.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просить помощь в необходимых ситуациях, уважает желания других людей. Умеет сотрудничать со взрослыми и сверстниками, ставить общую цель и обсуждать их результаты. Соблюдает нравственные нормы поведения, испытывает радость, от хороших поступков.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Индивидуальная карта развития ребенка на 2021-2022 уч. год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Ф.И. </w:t>
      </w:r>
      <w:proofErr w:type="gramStart"/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ребенка:  </w:t>
      </w:r>
      <w:r w:rsidRPr="00E82A18">
        <w:rPr>
          <w:rFonts w:ascii="Times New Roman" w:hAnsi="Times New Roman" w:cs="Times New Roman"/>
          <w:b/>
          <w:bCs/>
          <w:sz w:val="20"/>
          <w:szCs w:val="20"/>
          <w:lang w:val="kk-KZ"/>
        </w:rPr>
        <w:t>Кем</w:t>
      </w:r>
      <w:proofErr w:type="gramEnd"/>
      <w:r w:rsidRPr="00E82A18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Дамир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82A18">
        <w:rPr>
          <w:rFonts w:ascii="Times New Roman" w:hAnsi="Times New Roman" w:cs="Times New Roman"/>
          <w:b/>
          <w:bCs/>
          <w:sz w:val="20"/>
          <w:szCs w:val="20"/>
        </w:rPr>
        <w:t xml:space="preserve">Возраст ребенка </w:t>
      </w:r>
      <w:r w:rsidRPr="00E82A18">
        <w:rPr>
          <w:rFonts w:ascii="Times New Roman" w:hAnsi="Times New Roman" w:cs="Times New Roman"/>
          <w:b/>
          <w:bCs/>
          <w:sz w:val="20"/>
          <w:szCs w:val="20"/>
          <w:lang w:val="kk-KZ"/>
        </w:rPr>
        <w:t>5 л</w:t>
      </w:r>
    </w:p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A18">
        <w:rPr>
          <w:rFonts w:ascii="Times New Roman" w:hAnsi="Times New Roman" w:cs="Times New Roman"/>
          <w:sz w:val="20"/>
          <w:szCs w:val="20"/>
        </w:rPr>
        <w:t>В Индивидуальной карте развития ребенка педагог определяет задачи педагогического процесса после каждого этапа диагностики.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Здоровье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соблюдать правила игры в подвижных играх. Упражнять в перестроении из шеренги в колонну, выполнять повороты на месте.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Закрепить соблюдение правил в подвижных играх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владеть элементами спортивных игр и упражнений.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детей. Проявляет творческий подход при выполнении основных движений.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Совместная работа с логопедом по формированию правильного звукопроизношения. Развивать мелкую моторику.</w:t>
            </w:r>
          </w:p>
          <w:p w:rsidR="00E82A18" w:rsidRPr="00E82A18" w:rsidRDefault="00E82A18" w:rsidP="00E8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Требуется специалист для произношения слов, звуков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36" w:line="26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Совместная работа с логопедом по формированию речи ребенка. </w:t>
            </w:r>
            <w:r w:rsidRPr="00E82A1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E82A1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 работу</w:t>
            </w:r>
            <w:proofErr w:type="gramEnd"/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 звуковым анализом слов</w:t>
            </w:r>
          </w:p>
          <w:p w:rsidR="00E82A18" w:rsidRPr="00E82A18" w:rsidRDefault="00E82A18" w:rsidP="00E82A18">
            <w:pPr>
              <w:spacing w:after="36" w:line="260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работу по письму.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сформирована базовая компетенция– способность управлять собой и собственной деятельностью. Требуется совместная работа специалистп логопеда- диффектолога.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>Упражнять в развитии мелкой моторики, памяти , речи ,  логическое мышление.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 определять части суток по словесному описанию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конструировать из бросового и природного материала; </w:t>
            </w:r>
          </w:p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Умеет: различать и называть животных и растения по мелким отличительным признакам. Умеет соблюдать осторожность, оказавшись в новых жизненных ситуациях. Знает структурные характеристики геометрических фигур, количественные отношения в прямом и обратном порядке.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в </w:t>
            </w:r>
            <w:proofErr w:type="gramStart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применении  </w:t>
            </w:r>
            <w:r w:rsidRPr="00E82A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</w:t>
            </w:r>
            <w:proofErr w:type="gramEnd"/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лепки Упражнять в правильном держании ножниц и действовать ими. 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Продолжать совершенствовать </w:t>
            </w:r>
            <w:r w:rsidRPr="00E82A1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представление об умении рисовать по образцу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Развитие навыков </w:t>
            </w: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самостоятельной передачи в лепке различных образов, особенностей характера, формы, пропорции, фактуры, движения предметов.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Применяет самостоятельно </w:t>
            </w:r>
            <w:r w:rsidRPr="00E82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различную технику в рисовании, в лепке</w:t>
            </w:r>
          </w:p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Эмоционально воспринимает танцевальный характер музыки, замечает красоту окружающего мира.</w:t>
            </w:r>
          </w:p>
        </w:tc>
      </w:tr>
      <w:tr w:rsidR="00E82A18" w:rsidRPr="00E82A18" w:rsidTr="00E82A18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Социум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кругозор и знания о профессиях. Проводить работу над самооценкой, и поведение в коллективе. 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Научить сочувствию, состраданию и к сопереживанию к живым существам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Закреплять навык установки простейших причинно-следственных связей.</w:t>
            </w:r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kk-KZ"/>
              </w:rPr>
              <w:t>Ф</w:t>
            </w:r>
            <w:proofErr w:type="spellStart"/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ормировать</w:t>
            </w:r>
            <w:proofErr w:type="spellEnd"/>
            <w:r w:rsidRPr="00E82A1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умение распознавать предметы и объекты с учетом материала</w:t>
            </w:r>
          </w:p>
        </w:tc>
        <w:tc>
          <w:tcPr>
            <w:tcW w:w="2912" w:type="dxa"/>
          </w:tcPr>
          <w:p w:rsidR="00E82A18" w:rsidRPr="00E82A18" w:rsidRDefault="00E82A18" w:rsidP="00E82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A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о нравственных нормах поведения, этикете, правилах поведения на природе. Умеет  дружно включаться в совместную деятельность со взрослыми, стремиться быть полезным. Соблюдает нравственные нормы поведения.</w:t>
            </w:r>
          </w:p>
        </w:tc>
      </w:tr>
    </w:tbl>
    <w:p w:rsidR="00E82A18" w:rsidRPr="00E82A18" w:rsidRDefault="00E82A18" w:rsidP="00E82A1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82A18" w:rsidRPr="00E82A18" w:rsidRDefault="00E82A18" w:rsidP="00E82A1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E82A18" w:rsidRPr="00E82A18" w:rsidRDefault="00E82A18" w:rsidP="00E82A1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7D" w:rsidRPr="005703D8" w:rsidRDefault="0027387D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Default="005703D8" w:rsidP="0027387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7387D" w:rsidRPr="005703D8" w:rsidRDefault="0027387D" w:rsidP="0027387D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D8" w:rsidRPr="005703D8" w:rsidRDefault="005703D8" w:rsidP="005703D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AB1" w:rsidRPr="005703D8" w:rsidRDefault="00A67AB1">
      <w:pPr>
        <w:rPr>
          <w:sz w:val="28"/>
          <w:szCs w:val="28"/>
        </w:rPr>
      </w:pPr>
    </w:p>
    <w:sectPr w:rsidR="00A67AB1" w:rsidRPr="005703D8" w:rsidSect="005703D8">
      <w:headerReference w:type="default" r:id="rId14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CE" w:rsidRDefault="006F3ECE">
      <w:pPr>
        <w:spacing w:after="0" w:line="240" w:lineRule="auto"/>
      </w:pPr>
      <w:r>
        <w:separator/>
      </w:r>
    </w:p>
  </w:endnote>
  <w:endnote w:type="continuationSeparator" w:id="0">
    <w:p w:rsidR="006F3ECE" w:rsidRDefault="006F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CE" w:rsidRDefault="006F3ECE">
      <w:pPr>
        <w:spacing w:after="0" w:line="240" w:lineRule="auto"/>
      </w:pPr>
      <w:r>
        <w:separator/>
      </w:r>
    </w:p>
  </w:footnote>
  <w:footnote w:type="continuationSeparator" w:id="0">
    <w:p w:rsidR="006F3ECE" w:rsidRDefault="006F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56561D" wp14:editId="13325999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90" name="Поле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6561D" id="_x0000_t202" coordsize="21600,21600" o:spt="202" path="m,l,21600r21600,l21600,xe">
              <v:stroke joinstyle="miter"/>
              <v:path gradientshapeok="t" o:connecttype="rect"/>
            </v:shapetype>
            <v:shape id="Поле 190" o:spid="_x0000_s1026" type="#_x0000_t202" style="position:absolute;margin-left:684.4pt;margin-top:88.75pt;width:87.8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Y2ugIAAK0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A40BDE" wp14:editId="6967E97C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92" name="Поле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40BDE" id="_x0000_t202" coordsize="21600,21600" o:spt="202" path="m,l,21600r21600,l21600,xe">
              <v:stroke joinstyle="miter"/>
              <v:path gradientshapeok="t" o:connecttype="rect"/>
            </v:shapetype>
            <v:shape id="Поле 192" o:spid="_x0000_s1027" type="#_x0000_t202" style="position:absolute;margin-left:684.4pt;margin-top:88.75pt;width:87.8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33vQIAALQ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2C5F98" wp14:editId="165C202A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C5F9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684.4pt;margin-top:88.75pt;width:87.8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aiuwIAALA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746D78" wp14:editId="79988F06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46D7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684.4pt;margin-top:88.75pt;width:87.8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1qvA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2FCF40B" wp14:editId="4D2B3E82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CF40B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684.4pt;margin-top:88.75pt;width:87.8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dtvQIAALA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D9C74D" wp14:editId="49BFDD91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 xml:space="preserve">риложение </w:t>
                          </w:r>
                          <w:r>
                            <w:rPr>
                              <w:i/>
                              <w:sz w:val="28"/>
                              <w:lang w:val="kk-KZ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9C74D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1" type="#_x0000_t202" style="position:absolute;margin-left:684.4pt;margin-top:88.75pt;width:87.8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Gtuw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 xml:space="preserve">риложение </w:t>
                    </w:r>
                    <w:r>
                      <w:rPr>
                        <w:i/>
                        <w:sz w:val="28"/>
                        <w:lang w:val="kk-K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18" w:rsidRDefault="00E82A18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F603A" wp14:editId="436B4E36">
              <wp:simplePos x="0" y="0"/>
              <wp:positionH relativeFrom="page">
                <wp:posOffset>8691880</wp:posOffset>
              </wp:positionH>
              <wp:positionV relativeFrom="page">
                <wp:posOffset>1127125</wp:posOffset>
              </wp:positionV>
              <wp:extent cx="1115060" cy="222885"/>
              <wp:effectExtent l="0" t="0" r="8890" b="571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0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A18" w:rsidRDefault="00E82A18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</w:rPr>
                            <w:t>П</w:t>
                          </w:r>
                          <w:r>
                            <w:rPr>
                              <w:i/>
                              <w:sz w:val="28"/>
                            </w:rPr>
                            <w:t>риложение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F603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2" type="#_x0000_t202" style="position:absolute;margin-left:684.4pt;margin-top:88.75pt;width:87.8pt;height:1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" filled="f" stroked="f">
              <v:textbox inset="0,0,0,0">
                <w:txbxContent>
                  <w:p w:rsidR="00E82A18" w:rsidRDefault="00E82A18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</w:rPr>
                      <w:t>П</w:t>
                    </w:r>
                    <w:r>
                      <w:rPr>
                        <w:i/>
                        <w:sz w:val="28"/>
                      </w:rPr>
                      <w:t>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79"/>
    <w:rsid w:val="000E3814"/>
    <w:rsid w:val="000F3F95"/>
    <w:rsid w:val="00194D29"/>
    <w:rsid w:val="0027387D"/>
    <w:rsid w:val="002D56B8"/>
    <w:rsid w:val="004021E2"/>
    <w:rsid w:val="00525865"/>
    <w:rsid w:val="0055576C"/>
    <w:rsid w:val="005703D8"/>
    <w:rsid w:val="006F3ECE"/>
    <w:rsid w:val="00716DAB"/>
    <w:rsid w:val="007320F0"/>
    <w:rsid w:val="00736000"/>
    <w:rsid w:val="007363CE"/>
    <w:rsid w:val="008227D6"/>
    <w:rsid w:val="0083205C"/>
    <w:rsid w:val="00850345"/>
    <w:rsid w:val="008A55AD"/>
    <w:rsid w:val="0096547A"/>
    <w:rsid w:val="009766A1"/>
    <w:rsid w:val="009A73A5"/>
    <w:rsid w:val="009D36E5"/>
    <w:rsid w:val="00A04A2D"/>
    <w:rsid w:val="00A26579"/>
    <w:rsid w:val="00A67AB1"/>
    <w:rsid w:val="00B6479C"/>
    <w:rsid w:val="00B922C6"/>
    <w:rsid w:val="00BC1065"/>
    <w:rsid w:val="00E82A18"/>
    <w:rsid w:val="00F83E4F"/>
    <w:rsid w:val="00F947E9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BEEE"/>
  <w15:docId w15:val="{D5E55B21-A191-423A-87CB-E0145FFC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4D29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194D29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1065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C1065"/>
  </w:style>
  <w:style w:type="character" w:customStyle="1" w:styleId="a5">
    <w:name w:val="Верхний колонтитул Знак"/>
    <w:basedOn w:val="a0"/>
    <w:link w:val="a6"/>
    <w:uiPriority w:val="99"/>
    <w:rsid w:val="005703D8"/>
  </w:style>
  <w:style w:type="paragraph" w:styleId="a6">
    <w:name w:val="header"/>
    <w:basedOn w:val="a"/>
    <w:link w:val="a5"/>
    <w:uiPriority w:val="99"/>
    <w:unhideWhenUsed/>
    <w:rsid w:val="0057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5703D8"/>
  </w:style>
  <w:style w:type="character" w:customStyle="1" w:styleId="a7">
    <w:name w:val="Нижний колонтитул Знак"/>
    <w:basedOn w:val="a0"/>
    <w:link w:val="a8"/>
    <w:uiPriority w:val="99"/>
    <w:rsid w:val="005703D8"/>
  </w:style>
  <w:style w:type="paragraph" w:styleId="a8">
    <w:name w:val="footer"/>
    <w:basedOn w:val="a"/>
    <w:link w:val="a7"/>
    <w:uiPriority w:val="99"/>
    <w:unhideWhenUsed/>
    <w:rsid w:val="0057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5703D8"/>
  </w:style>
  <w:style w:type="character" w:customStyle="1" w:styleId="a9">
    <w:name w:val="Текст выноски Знак"/>
    <w:basedOn w:val="a0"/>
    <w:link w:val="aa"/>
    <w:uiPriority w:val="99"/>
    <w:semiHidden/>
    <w:rsid w:val="005703D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7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703D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703D8"/>
    <w:pPr>
      <w:spacing w:after="0" w:line="240" w:lineRule="auto"/>
    </w:pPr>
  </w:style>
  <w:style w:type="paragraph" w:customStyle="1" w:styleId="Default">
    <w:name w:val="Default"/>
    <w:rsid w:val="00570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57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94D29"/>
  </w:style>
  <w:style w:type="character" w:customStyle="1" w:styleId="10">
    <w:name w:val="Заголовок 1 Знак"/>
    <w:basedOn w:val="a0"/>
    <w:link w:val="1"/>
    <w:uiPriority w:val="1"/>
    <w:rsid w:val="00194D29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194D29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194D29"/>
  </w:style>
  <w:style w:type="table" w:customStyle="1" w:styleId="TableNormal">
    <w:name w:val="Table Normal"/>
    <w:uiPriority w:val="2"/>
    <w:semiHidden/>
    <w:unhideWhenUsed/>
    <w:qFormat/>
    <w:rsid w:val="00194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194D29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194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15">
    <w:name w:val="Сетка таблицы1"/>
    <w:basedOn w:val="a1"/>
    <w:next w:val="ac"/>
    <w:uiPriority w:val="39"/>
    <w:rsid w:val="00194D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194D29"/>
  </w:style>
  <w:style w:type="table" w:customStyle="1" w:styleId="111">
    <w:name w:val="Сетка таблицы11"/>
    <w:basedOn w:val="a1"/>
    <w:next w:val="ac"/>
    <w:uiPriority w:val="39"/>
    <w:rsid w:val="00E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42</Pages>
  <Words>8252</Words>
  <Characters>47042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15</cp:revision>
  <cp:lastPrinted>2021-10-19T16:55:00Z</cp:lastPrinted>
  <dcterms:created xsi:type="dcterms:W3CDTF">2021-10-18T14:29:00Z</dcterms:created>
  <dcterms:modified xsi:type="dcterms:W3CDTF">2023-02-02T16:40:00Z</dcterms:modified>
</cp:coreProperties>
</file>