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323" w:rsidRPr="002A1143" w:rsidRDefault="002A1143" w:rsidP="002A1143">
      <w:pPr>
        <w:rPr>
          <w:lang w:val="kk-KZ"/>
        </w:rPr>
      </w:pPr>
      <w:r w:rsidRPr="002A1143"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-248920</wp:posOffset>
            </wp:positionH>
            <wp:positionV relativeFrom="margin">
              <wp:posOffset>271145</wp:posOffset>
            </wp:positionV>
            <wp:extent cx="2943225" cy="2033905"/>
            <wp:effectExtent l="0" t="0" r="9525" b="4445"/>
            <wp:wrapSquare wrapText="bothSides"/>
            <wp:docPr id="20" name="Рисунок 20" descr="ÐÒ¯Ð· ÑÑÑÐ°Ð»Ñ ÑÑÒÐ°ÑÐ¼Ð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Ò¯Ð· ÑÑÑÐ°Ð»Ñ ÑÑÒÐ°ÑÐ¼Ð°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44E2" w:rsidRPr="002A1143">
        <w:rPr>
          <w:rFonts w:ascii="Times New Roman" w:hAnsi="Times New Roman" w:cs="Times New Roman"/>
          <w:b/>
          <w:sz w:val="28"/>
          <w:szCs w:val="28"/>
          <w:lang w:val="kk-KZ"/>
        </w:rPr>
        <w:t>«Біздің мектебіміздегі күзгі мереке»</w:t>
      </w:r>
    </w:p>
    <w:p w:rsidR="00AB72B7" w:rsidRDefault="00AB72B7" w:rsidP="00AB72B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Күз! Ғажайып сөз! Бұл өте керемет жыл мезгілі. Сары жапырақ, қоңыр салқын ауа-райы,жабырқаулы көңіл-күй, қара суық жер күзге тән қасиет. </w:t>
      </w:r>
    </w:p>
    <w:p w:rsidR="00D74323" w:rsidRDefault="002A1143" w:rsidP="002A1143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6217285</wp:posOffset>
            </wp:positionH>
            <wp:positionV relativeFrom="margin">
              <wp:posOffset>2794635</wp:posOffset>
            </wp:positionV>
            <wp:extent cx="3384550" cy="1464310"/>
            <wp:effectExtent l="0" t="0" r="6350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23" t="6841" r="52885" b="58381"/>
                    <a:stretch/>
                  </pic:blipFill>
                  <pic:spPr bwMode="auto">
                    <a:xfrm>
                      <a:off x="0" y="0"/>
                      <a:ext cx="3384550" cy="1464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B72B7">
        <w:rPr>
          <w:rFonts w:ascii="Times New Roman" w:hAnsi="Times New Roman" w:cs="Times New Roman"/>
          <w:sz w:val="28"/>
          <w:szCs w:val="28"/>
          <w:lang w:val="kk-KZ"/>
        </w:rPr>
        <w:t xml:space="preserve">Мектепке асыққан бала, қоймасын астыққа толтырған диқаншы, қыс  азығын жинаған шаруа,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еңбекпен біте қайнасқан тірлік күз мезгіліндегі қызықты жайттар.Сондықтан күз –молшылықтың, байлықтың, берекенің мезгілі болып саналады. Оқушыларды еңбек етуге, ел ырысын құрметтеу және адам еңбегін бағалай білу мақсатында  </w:t>
      </w:r>
      <w:r w:rsidR="00D74323">
        <w:rPr>
          <w:rFonts w:ascii="Times New Roman" w:hAnsi="Times New Roman" w:cs="Times New Roman"/>
          <w:sz w:val="28"/>
          <w:szCs w:val="28"/>
          <w:lang w:val="kk-KZ"/>
        </w:rPr>
        <w:t xml:space="preserve">Азат негізгі мектебінде </w:t>
      </w:r>
      <w:r w:rsidR="002B44E2">
        <w:rPr>
          <w:rFonts w:ascii="Times New Roman" w:hAnsi="Times New Roman" w:cs="Times New Roman"/>
          <w:sz w:val="28"/>
          <w:szCs w:val="28"/>
          <w:lang w:val="kk-KZ"/>
        </w:rPr>
        <w:t xml:space="preserve">қазанның 4-інде </w:t>
      </w:r>
      <w:r w:rsidR="00D74323">
        <w:rPr>
          <w:rFonts w:ascii="Times New Roman" w:hAnsi="Times New Roman" w:cs="Times New Roman"/>
          <w:sz w:val="28"/>
          <w:szCs w:val="28"/>
          <w:lang w:val="kk-KZ"/>
        </w:rPr>
        <w:t xml:space="preserve">«Алтын күз» мерекесіне арналған кеш өтті. </w:t>
      </w:r>
      <w:r w:rsidR="002B44E2">
        <w:rPr>
          <w:rFonts w:ascii="Times New Roman" w:hAnsi="Times New Roman" w:cs="Times New Roman"/>
          <w:sz w:val="28"/>
          <w:szCs w:val="28"/>
          <w:lang w:val="kk-KZ"/>
        </w:rPr>
        <w:t>Алтын күз- бұл достар мерекесі. Достарымыздың мейірімді күлкілері мен жақсы көңіл күйлері біздерді  салауатты да, әдемі  етеді.</w:t>
      </w:r>
    </w:p>
    <w:p w:rsidR="002B44E2" w:rsidRDefault="002B44E2" w:rsidP="002B44E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Мереке бағдарламасын 8 сынып дайындады. Мереке жүргізушілері мерекені бастамас бұрын әр сыныппен сергіту сәттерін жасап, оқ</w:t>
      </w:r>
      <w:r w:rsidR="007F4718">
        <w:rPr>
          <w:rFonts w:ascii="Times New Roman" w:hAnsi="Times New Roman" w:cs="Times New Roman"/>
          <w:sz w:val="28"/>
          <w:szCs w:val="28"/>
          <w:lang w:val="kk-KZ"/>
        </w:rPr>
        <w:t xml:space="preserve">ушылардың дайындықтарын тексерді. Белгілі француз дизайнері Кристиан Лакруа өз сән коллекцияларымен таныстырды. </w:t>
      </w:r>
      <w:r w:rsidR="00A1137B">
        <w:rPr>
          <w:rFonts w:ascii="Times New Roman" w:hAnsi="Times New Roman" w:cs="Times New Roman"/>
          <w:sz w:val="28"/>
          <w:szCs w:val="28"/>
          <w:lang w:val="kk-KZ"/>
        </w:rPr>
        <w:t>Қатысушылар мен мектеп қонақтары шын көңілдерімен қолпаштап , күлкіден арыла алмады.</w:t>
      </w:r>
    </w:p>
    <w:p w:rsidR="00A1137B" w:rsidRDefault="00A1137B" w:rsidP="002B44E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Келесі кезекте әр сыныптарға тапсырмалар берілді. «Әдебиеттік оқу» сайысында әр сынып берілген өлең жолдарын (күліп, бірге, көңілсіз, мәнерлеп ,қимылмен) оқып берді.</w:t>
      </w:r>
    </w:p>
    <w:p w:rsidR="00684F21" w:rsidRDefault="00A1137B" w:rsidP="002B44E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«Жұмбақтар» мен «Сұрақтар» сайысында әр топ өз шапшаңдылықтары мен тапқырлықтарын көрсетті.</w:t>
      </w:r>
    </w:p>
    <w:p w:rsidR="00A1137B" w:rsidRDefault="00684F21" w:rsidP="002B44E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«Би» сайысында әр топтан екі жұп шығып, бірнеше би(ламбада, танго, летка-енька, рок-н-рол, ковбойский) түрлерін биледі.</w:t>
      </w:r>
    </w:p>
    <w:p w:rsidR="002B44E2" w:rsidRDefault="00560457" w:rsidP="00656A3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41599" cy="1485900"/>
            <wp:effectExtent l="0" t="0" r="6985" b="0"/>
            <wp:docPr id="3" name="Рисунок 3" descr="C:\Users\мечта\Desktop\осенний бал\фото\IMG-20181004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чта\Desktop\осенний бал\фото\IMG-20181004-WA00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462" cy="149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1468040"/>
            <wp:effectExtent l="0" t="0" r="0" b="0"/>
            <wp:docPr id="4" name="Рисунок 4" descr="C:\Users\мечта\Desktop\осенний бал\фото\IMG-20181004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чта\Desktop\осенний бал\фото\IMG-20181004-WA00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591" cy="147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435895"/>
            <wp:effectExtent l="0" t="0" r="0" b="0"/>
            <wp:docPr id="5" name="Рисунок 5" descr="C:\Users\мечта\Desktop\осенний бал\фото\IMG-20181004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чта\Desktop\осенний бал\фото\IMG-20181004-WA00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70611" cy="14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520" w:rsidRDefault="00003520" w:rsidP="00656A3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«Күзгі емтихан» сайысында берілген карточкадағы тапсырмаларды  әр сынып  жан-жақты дайындалып, шығармашылықпен орындап шықты.</w:t>
      </w:r>
    </w:p>
    <w:p w:rsidR="00003520" w:rsidRDefault="00003520" w:rsidP="00656A3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Әр сайыс аралығында сыныптар өздерінің дайындаған шығармашылық өнерлерін көрсетті. Кейбірі ән салып, би билесе, енді біреулері қызықты көрініс көрсетіп мер</w:t>
      </w:r>
      <w:r w:rsidR="002A1143">
        <w:rPr>
          <w:rFonts w:ascii="Times New Roman" w:hAnsi="Times New Roman" w:cs="Times New Roman"/>
          <w:sz w:val="28"/>
          <w:szCs w:val="28"/>
          <w:lang w:val="kk-KZ"/>
        </w:rPr>
        <w:t>е</w:t>
      </w:r>
      <w:r>
        <w:rPr>
          <w:rFonts w:ascii="Times New Roman" w:hAnsi="Times New Roman" w:cs="Times New Roman"/>
          <w:sz w:val="28"/>
          <w:szCs w:val="28"/>
          <w:lang w:val="kk-KZ"/>
        </w:rPr>
        <w:t>кенің мазмұнын аша түсті.  Сондай-ақ , оқушылар табиғи материалдар мен жемістерді, көкөністерді пайдаланып әртүрлі бұйымдар жасап, көпшілікті таңғалдырды.</w:t>
      </w:r>
    </w:p>
    <w:p w:rsidR="00003520" w:rsidRDefault="009F2985" w:rsidP="00656A3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1837732"/>
            <wp:effectExtent l="0" t="0" r="0" b="0"/>
            <wp:docPr id="8" name="Рисунок 8" descr="C:\Users\мечта\Desktop\осенний бал\фото\IMG-20181005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чта\Desktop\осенний бал\фото\IMG-20181005-WA0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15" r="18367"/>
                    <a:stretch/>
                  </pic:blipFill>
                  <pic:spPr bwMode="auto">
                    <a:xfrm>
                      <a:off x="0" y="0"/>
                      <a:ext cx="2572956" cy="183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035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1847850"/>
            <wp:effectExtent l="0" t="0" r="9525" b="0"/>
            <wp:docPr id="6" name="Рисунок 6" descr="C:\Users\мечта\Desktop\осенний бал\фото\IMG-20181005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чта\Desktop\осенний бал\фото\IMG-20181005-WA0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69" r="11855"/>
                    <a:stretch/>
                  </pic:blipFill>
                  <pic:spPr bwMode="auto">
                    <a:xfrm>
                      <a:off x="0" y="0"/>
                      <a:ext cx="2770295" cy="184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8024" cy="1833463"/>
            <wp:effectExtent l="0" t="0" r="4445" b="0"/>
            <wp:docPr id="15" name="Рисунок 15" descr="C:\Users\мечта\Desktop\осенний бал\фото\IMG-20181005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чта\Desktop\осенний бал\фото\IMG-20181005-WA0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002" r="9071"/>
                    <a:stretch/>
                  </pic:blipFill>
                  <pic:spPr bwMode="auto">
                    <a:xfrm>
                      <a:off x="0" y="0"/>
                      <a:ext cx="3376522" cy="183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2985" w:rsidRDefault="009F2985" w:rsidP="00656A3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5 «а» сыныбы                                           5-«б» сыныбы                                                    6-сынып</w:t>
      </w:r>
    </w:p>
    <w:p w:rsidR="009F2985" w:rsidRDefault="009F2985" w:rsidP="00656A3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9925" cy="1629546"/>
            <wp:effectExtent l="0" t="0" r="0" b="8890"/>
            <wp:docPr id="22" name="Рисунок 22" descr="C:\Users\мечта\Desktop\осенний бал\фото\IMG-20181005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чта\Desktop\осенний бал\фото\IMG-20181005-WA0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782" r="3360"/>
                    <a:stretch/>
                  </pic:blipFill>
                  <pic:spPr bwMode="auto">
                    <a:xfrm>
                      <a:off x="0" y="0"/>
                      <a:ext cx="3213433" cy="163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628775"/>
            <wp:effectExtent l="0" t="0" r="0" b="9525"/>
            <wp:docPr id="19" name="Рисунок 19" descr="C:\Users\мечта\Desktop\осенний бал\фото\IMG-20181005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чта\Desktop\осенний бал\фото\IMG-20181005-WA0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429" r="8857" b="13143"/>
                    <a:stretch/>
                  </pic:blipFill>
                  <pic:spPr bwMode="auto">
                    <a:xfrm>
                      <a:off x="0" y="0"/>
                      <a:ext cx="2669863" cy="163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1638300"/>
            <wp:effectExtent l="0" t="0" r="0" b="0"/>
            <wp:docPr id="21" name="Рисунок 21" descr="C:\Users\мечта\Desktop\осенний бал\фото\IMG-20181005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чта\Desktop\осенний бал\фото\IMG-20181005-WA0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747" t="12359" r="24368"/>
                    <a:stretch/>
                  </pic:blipFill>
                  <pic:spPr bwMode="auto">
                    <a:xfrm>
                      <a:off x="0" y="0"/>
                      <a:ext cx="2301910" cy="164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2985" w:rsidRDefault="009F2985" w:rsidP="00656A3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7 «а» сыныбы                                                      7 «б» сыныбы                                                  9 сынып</w:t>
      </w:r>
    </w:p>
    <w:p w:rsidR="00FF1A69" w:rsidRDefault="002A1143" w:rsidP="00656A3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Сайыс соңында жюри </w:t>
      </w:r>
      <w:r w:rsidR="00AE6CB9">
        <w:rPr>
          <w:rFonts w:ascii="Times New Roman" w:hAnsi="Times New Roman" w:cs="Times New Roman"/>
          <w:sz w:val="28"/>
          <w:szCs w:val="28"/>
          <w:lang w:val="kk-KZ"/>
        </w:rPr>
        <w:t>белсене қатысқан сыныптарға  марапаттаулар мен тәтті сыйлықтар табыс етті. Оқушылар қалған уақыттарын би кешіне арнады.</w:t>
      </w:r>
    </w:p>
    <w:p w:rsidR="00AE6CB9" w:rsidRDefault="00EE5593" w:rsidP="00656A3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Қатысушылар мен </w:t>
      </w:r>
      <w:r w:rsidR="00AE6CB9">
        <w:rPr>
          <w:rFonts w:ascii="Times New Roman" w:hAnsi="Times New Roman" w:cs="Times New Roman"/>
          <w:sz w:val="28"/>
          <w:szCs w:val="28"/>
          <w:lang w:val="kk-KZ"/>
        </w:rPr>
        <w:t>көрермендерге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де ұнады.Барлығымызды күзгі балға жинағаны үшін , біз осы күзге алғысымызды білдіреміз. Алда қыс,көктем,жаз..... </w:t>
      </w:r>
      <w:r w:rsidRPr="00FF1A69">
        <w:rPr>
          <w:rFonts w:ascii="Times New Roman" w:hAnsi="Times New Roman" w:cs="Times New Roman"/>
          <w:sz w:val="28"/>
          <w:szCs w:val="28"/>
          <w:highlight w:val="yellow"/>
          <w:lang w:val="kk-KZ"/>
        </w:rPr>
        <w:t>А</w:t>
      </w:r>
      <w:r w:rsidR="00FF1A69" w:rsidRPr="00FF1A69">
        <w:rPr>
          <w:rFonts w:ascii="Times New Roman" w:hAnsi="Times New Roman" w:cs="Times New Roman"/>
          <w:sz w:val="28"/>
          <w:szCs w:val="28"/>
          <w:highlight w:val="yellow"/>
          <w:lang w:val="kk-KZ"/>
        </w:rPr>
        <w:t>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содан соң тағы күз. Біздің өмірімізде әлі қанша рет күз болады! Біздің мектепте күзгі</w:t>
      </w:r>
      <w:r w:rsidR="00FF1A69">
        <w:rPr>
          <w:rFonts w:ascii="Times New Roman" w:hAnsi="Times New Roman" w:cs="Times New Roman"/>
          <w:sz w:val="28"/>
          <w:szCs w:val="28"/>
          <w:lang w:val="kk-KZ"/>
        </w:rPr>
        <w:t xml:space="preserve"> балдың алтын оттары </w:t>
      </w:r>
      <w:r w:rsidR="00FF1A69" w:rsidRPr="00FF1A69">
        <w:rPr>
          <w:rFonts w:ascii="Times New Roman" w:hAnsi="Times New Roman" w:cs="Times New Roman"/>
          <w:sz w:val="28"/>
          <w:szCs w:val="28"/>
          <w:highlight w:val="yellow"/>
          <w:lang w:val="kk-KZ"/>
        </w:rPr>
        <w:t>әр жыл сайын</w:t>
      </w:r>
      <w:r w:rsidR="004574A2">
        <w:rPr>
          <w:rFonts w:ascii="Times New Roman" w:hAnsi="Times New Roman" w:cs="Times New Roman"/>
          <w:sz w:val="28"/>
          <w:szCs w:val="28"/>
          <w:lang w:val="kk-KZ"/>
        </w:rPr>
        <w:t xml:space="preserve">  жағылады деп үміттенеміз!</w:t>
      </w:r>
    </w:p>
    <w:p w:rsidR="00EE5593" w:rsidRPr="00EE5593" w:rsidRDefault="00EE5593" w:rsidP="00656A3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74323" w:rsidRPr="004574A2" w:rsidRDefault="004574A2" w:rsidP="004574A2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  <w:r w:rsidRPr="004574A2">
        <w:rPr>
          <w:rFonts w:ascii="Times New Roman" w:hAnsi="Times New Roman" w:cs="Times New Roman"/>
          <w:color w:val="333333"/>
          <w:sz w:val="28"/>
          <w:szCs w:val="28"/>
          <w:lang w:val="kk-KZ"/>
        </w:rPr>
        <w:t>Сынып жетекші: Уткенова А.С</w:t>
      </w:r>
    </w:p>
    <w:sectPr w:rsidR="00D74323" w:rsidRPr="004574A2" w:rsidSect="0025408E">
      <w:pgSz w:w="16838" w:h="11906" w:orient="landscape"/>
      <w:pgMar w:top="993" w:right="678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1510" w:rsidRDefault="00241510" w:rsidP="002A1143">
      <w:pPr>
        <w:spacing w:after="0" w:line="240" w:lineRule="auto"/>
      </w:pPr>
      <w:r>
        <w:separator/>
      </w:r>
    </w:p>
  </w:endnote>
  <w:endnote w:type="continuationSeparator" w:id="1">
    <w:p w:rsidR="00241510" w:rsidRDefault="00241510" w:rsidP="002A1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1510" w:rsidRDefault="00241510" w:rsidP="002A1143">
      <w:pPr>
        <w:spacing w:after="0" w:line="240" w:lineRule="auto"/>
      </w:pPr>
      <w:r>
        <w:separator/>
      </w:r>
    </w:p>
  </w:footnote>
  <w:footnote w:type="continuationSeparator" w:id="1">
    <w:p w:rsidR="00241510" w:rsidRDefault="00241510" w:rsidP="002A11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7F5BF5"/>
    <w:multiLevelType w:val="multilevel"/>
    <w:tmpl w:val="1CDC6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A6111"/>
    <w:rsid w:val="00003520"/>
    <w:rsid w:val="00005B57"/>
    <w:rsid w:val="0000628B"/>
    <w:rsid w:val="00007243"/>
    <w:rsid w:val="000133A9"/>
    <w:rsid w:val="0001439E"/>
    <w:rsid w:val="0001592E"/>
    <w:rsid w:val="00041734"/>
    <w:rsid w:val="00045898"/>
    <w:rsid w:val="00047385"/>
    <w:rsid w:val="000568F5"/>
    <w:rsid w:val="0006028D"/>
    <w:rsid w:val="000677A8"/>
    <w:rsid w:val="0007010B"/>
    <w:rsid w:val="00072BC1"/>
    <w:rsid w:val="00074E7F"/>
    <w:rsid w:val="0007656B"/>
    <w:rsid w:val="0008637D"/>
    <w:rsid w:val="000919D1"/>
    <w:rsid w:val="00092845"/>
    <w:rsid w:val="000A0CF1"/>
    <w:rsid w:val="000A1942"/>
    <w:rsid w:val="000A32B5"/>
    <w:rsid w:val="000C5E6E"/>
    <w:rsid w:val="000D1ACA"/>
    <w:rsid w:val="000D5F36"/>
    <w:rsid w:val="000E04D0"/>
    <w:rsid w:val="000E1FD4"/>
    <w:rsid w:val="000E2194"/>
    <w:rsid w:val="000E3A75"/>
    <w:rsid w:val="000F5A70"/>
    <w:rsid w:val="00100E1E"/>
    <w:rsid w:val="00111E4B"/>
    <w:rsid w:val="001156CA"/>
    <w:rsid w:val="001216B8"/>
    <w:rsid w:val="001229F9"/>
    <w:rsid w:val="001279BE"/>
    <w:rsid w:val="00130B77"/>
    <w:rsid w:val="00131989"/>
    <w:rsid w:val="00132BFA"/>
    <w:rsid w:val="00134606"/>
    <w:rsid w:val="00140493"/>
    <w:rsid w:val="00143744"/>
    <w:rsid w:val="00146261"/>
    <w:rsid w:val="0015167B"/>
    <w:rsid w:val="001603BE"/>
    <w:rsid w:val="001775BD"/>
    <w:rsid w:val="00180D82"/>
    <w:rsid w:val="00183FCD"/>
    <w:rsid w:val="001965DA"/>
    <w:rsid w:val="001A66B2"/>
    <w:rsid w:val="001B2976"/>
    <w:rsid w:val="001B47E2"/>
    <w:rsid w:val="001B6D63"/>
    <w:rsid w:val="001C18B3"/>
    <w:rsid w:val="001C19E4"/>
    <w:rsid w:val="001C5FF5"/>
    <w:rsid w:val="001D684B"/>
    <w:rsid w:val="001E0CF4"/>
    <w:rsid w:val="001E41AD"/>
    <w:rsid w:val="001E707B"/>
    <w:rsid w:val="001F58ED"/>
    <w:rsid w:val="0020085A"/>
    <w:rsid w:val="00203335"/>
    <w:rsid w:val="0021293A"/>
    <w:rsid w:val="00213B69"/>
    <w:rsid w:val="002202FF"/>
    <w:rsid w:val="00223C9B"/>
    <w:rsid w:val="00224B1C"/>
    <w:rsid w:val="002369BF"/>
    <w:rsid w:val="00237DE0"/>
    <w:rsid w:val="00241510"/>
    <w:rsid w:val="0024391A"/>
    <w:rsid w:val="002456BC"/>
    <w:rsid w:val="002458DC"/>
    <w:rsid w:val="00246D16"/>
    <w:rsid w:val="00252996"/>
    <w:rsid w:val="0025408E"/>
    <w:rsid w:val="00257E4B"/>
    <w:rsid w:val="00260B0A"/>
    <w:rsid w:val="002620C8"/>
    <w:rsid w:val="00263D2F"/>
    <w:rsid w:val="0028098D"/>
    <w:rsid w:val="002839B9"/>
    <w:rsid w:val="002A1143"/>
    <w:rsid w:val="002A114B"/>
    <w:rsid w:val="002A6AAF"/>
    <w:rsid w:val="002A7C13"/>
    <w:rsid w:val="002B4035"/>
    <w:rsid w:val="002B44E2"/>
    <w:rsid w:val="002B5186"/>
    <w:rsid w:val="002C63DF"/>
    <w:rsid w:val="002C77D7"/>
    <w:rsid w:val="002D5E38"/>
    <w:rsid w:val="002D76A0"/>
    <w:rsid w:val="002E1299"/>
    <w:rsid w:val="002E2900"/>
    <w:rsid w:val="002E7A2B"/>
    <w:rsid w:val="002F07A5"/>
    <w:rsid w:val="002F2DC1"/>
    <w:rsid w:val="002F4F0F"/>
    <w:rsid w:val="003002F9"/>
    <w:rsid w:val="00301492"/>
    <w:rsid w:val="00303467"/>
    <w:rsid w:val="003118E6"/>
    <w:rsid w:val="00315498"/>
    <w:rsid w:val="00325118"/>
    <w:rsid w:val="00325911"/>
    <w:rsid w:val="0034113A"/>
    <w:rsid w:val="00343897"/>
    <w:rsid w:val="003513F7"/>
    <w:rsid w:val="0035632C"/>
    <w:rsid w:val="0037501B"/>
    <w:rsid w:val="0037546B"/>
    <w:rsid w:val="00376012"/>
    <w:rsid w:val="003763AB"/>
    <w:rsid w:val="003817FB"/>
    <w:rsid w:val="00384A60"/>
    <w:rsid w:val="00390F20"/>
    <w:rsid w:val="00392232"/>
    <w:rsid w:val="00395492"/>
    <w:rsid w:val="00397997"/>
    <w:rsid w:val="00397BFC"/>
    <w:rsid w:val="003B5515"/>
    <w:rsid w:val="003B610E"/>
    <w:rsid w:val="003C6889"/>
    <w:rsid w:val="003D0275"/>
    <w:rsid w:val="003D0D5C"/>
    <w:rsid w:val="003E2E2B"/>
    <w:rsid w:val="003F2294"/>
    <w:rsid w:val="003F38D1"/>
    <w:rsid w:val="00403F5B"/>
    <w:rsid w:val="00405A35"/>
    <w:rsid w:val="004109E2"/>
    <w:rsid w:val="00412A59"/>
    <w:rsid w:val="00414C74"/>
    <w:rsid w:val="004245E8"/>
    <w:rsid w:val="0042622A"/>
    <w:rsid w:val="004272E4"/>
    <w:rsid w:val="00430D60"/>
    <w:rsid w:val="00437D00"/>
    <w:rsid w:val="00440937"/>
    <w:rsid w:val="00444072"/>
    <w:rsid w:val="004462C8"/>
    <w:rsid w:val="004574A2"/>
    <w:rsid w:val="00461B87"/>
    <w:rsid w:val="00473AE3"/>
    <w:rsid w:val="00480F2F"/>
    <w:rsid w:val="004927DF"/>
    <w:rsid w:val="004A16C1"/>
    <w:rsid w:val="004A5739"/>
    <w:rsid w:val="004A608A"/>
    <w:rsid w:val="004A6111"/>
    <w:rsid w:val="004B6AC4"/>
    <w:rsid w:val="004B75D5"/>
    <w:rsid w:val="004B7EFE"/>
    <w:rsid w:val="004C01F5"/>
    <w:rsid w:val="004C1474"/>
    <w:rsid w:val="004C3673"/>
    <w:rsid w:val="004C3B2F"/>
    <w:rsid w:val="004D107B"/>
    <w:rsid w:val="004D48CA"/>
    <w:rsid w:val="004D4B28"/>
    <w:rsid w:val="004E7261"/>
    <w:rsid w:val="004E7A25"/>
    <w:rsid w:val="004F3B96"/>
    <w:rsid w:val="005004D0"/>
    <w:rsid w:val="0050632F"/>
    <w:rsid w:val="00507E53"/>
    <w:rsid w:val="00512F52"/>
    <w:rsid w:val="005147B2"/>
    <w:rsid w:val="00524E69"/>
    <w:rsid w:val="00532447"/>
    <w:rsid w:val="00532465"/>
    <w:rsid w:val="0053558C"/>
    <w:rsid w:val="00536143"/>
    <w:rsid w:val="00540200"/>
    <w:rsid w:val="005507E8"/>
    <w:rsid w:val="00560457"/>
    <w:rsid w:val="0058619C"/>
    <w:rsid w:val="00587E1B"/>
    <w:rsid w:val="00590C68"/>
    <w:rsid w:val="00590E5F"/>
    <w:rsid w:val="00597392"/>
    <w:rsid w:val="005A0157"/>
    <w:rsid w:val="005A649D"/>
    <w:rsid w:val="005A69C3"/>
    <w:rsid w:val="005B0678"/>
    <w:rsid w:val="005B5651"/>
    <w:rsid w:val="005C014B"/>
    <w:rsid w:val="005C29E0"/>
    <w:rsid w:val="005C6BDE"/>
    <w:rsid w:val="005C716F"/>
    <w:rsid w:val="005D16BA"/>
    <w:rsid w:val="005E1E61"/>
    <w:rsid w:val="005E33C6"/>
    <w:rsid w:val="005E539C"/>
    <w:rsid w:val="005F28A3"/>
    <w:rsid w:val="005F3DBB"/>
    <w:rsid w:val="00605B82"/>
    <w:rsid w:val="00610F69"/>
    <w:rsid w:val="00613D27"/>
    <w:rsid w:val="0061407C"/>
    <w:rsid w:val="0061574D"/>
    <w:rsid w:val="006242D2"/>
    <w:rsid w:val="00626D91"/>
    <w:rsid w:val="00635A95"/>
    <w:rsid w:val="00636AE0"/>
    <w:rsid w:val="00644901"/>
    <w:rsid w:val="00650D6B"/>
    <w:rsid w:val="00656A3C"/>
    <w:rsid w:val="0066086E"/>
    <w:rsid w:val="00667A17"/>
    <w:rsid w:val="0067084C"/>
    <w:rsid w:val="00674755"/>
    <w:rsid w:val="00674B99"/>
    <w:rsid w:val="00684A1B"/>
    <w:rsid w:val="00684F21"/>
    <w:rsid w:val="00685B14"/>
    <w:rsid w:val="006A096C"/>
    <w:rsid w:val="006A11C4"/>
    <w:rsid w:val="006A39B1"/>
    <w:rsid w:val="006A3DD1"/>
    <w:rsid w:val="006B2D62"/>
    <w:rsid w:val="006C1878"/>
    <w:rsid w:val="006C2D9E"/>
    <w:rsid w:val="006C46CB"/>
    <w:rsid w:val="006D2A8B"/>
    <w:rsid w:val="006D55FE"/>
    <w:rsid w:val="006D7E86"/>
    <w:rsid w:val="006F3B75"/>
    <w:rsid w:val="006F4AC5"/>
    <w:rsid w:val="00701793"/>
    <w:rsid w:val="00707206"/>
    <w:rsid w:val="00722C28"/>
    <w:rsid w:val="00723C77"/>
    <w:rsid w:val="00724AF0"/>
    <w:rsid w:val="00725D86"/>
    <w:rsid w:val="00752539"/>
    <w:rsid w:val="0075727A"/>
    <w:rsid w:val="00757E56"/>
    <w:rsid w:val="00775E2E"/>
    <w:rsid w:val="007821D3"/>
    <w:rsid w:val="0078246B"/>
    <w:rsid w:val="0078412F"/>
    <w:rsid w:val="0079309B"/>
    <w:rsid w:val="007958FE"/>
    <w:rsid w:val="00796C54"/>
    <w:rsid w:val="007B6B7E"/>
    <w:rsid w:val="007C5856"/>
    <w:rsid w:val="007D45BB"/>
    <w:rsid w:val="007F4718"/>
    <w:rsid w:val="00802890"/>
    <w:rsid w:val="008035C8"/>
    <w:rsid w:val="0080638B"/>
    <w:rsid w:val="008072AE"/>
    <w:rsid w:val="008115B4"/>
    <w:rsid w:val="008118CB"/>
    <w:rsid w:val="008119A2"/>
    <w:rsid w:val="008216F1"/>
    <w:rsid w:val="00821D35"/>
    <w:rsid w:val="00823135"/>
    <w:rsid w:val="00827E44"/>
    <w:rsid w:val="00836CC3"/>
    <w:rsid w:val="0084057B"/>
    <w:rsid w:val="008501F2"/>
    <w:rsid w:val="00851012"/>
    <w:rsid w:val="00854E3A"/>
    <w:rsid w:val="008708B5"/>
    <w:rsid w:val="00873FA5"/>
    <w:rsid w:val="00893C7C"/>
    <w:rsid w:val="00897042"/>
    <w:rsid w:val="008A146F"/>
    <w:rsid w:val="008A35CA"/>
    <w:rsid w:val="008A6E01"/>
    <w:rsid w:val="008B55A1"/>
    <w:rsid w:val="008C2683"/>
    <w:rsid w:val="008C47A7"/>
    <w:rsid w:val="008C47C6"/>
    <w:rsid w:val="008C52CA"/>
    <w:rsid w:val="008C55FA"/>
    <w:rsid w:val="008D2F97"/>
    <w:rsid w:val="008D7ACC"/>
    <w:rsid w:val="008E3CEE"/>
    <w:rsid w:val="008F0647"/>
    <w:rsid w:val="008F19D9"/>
    <w:rsid w:val="00903132"/>
    <w:rsid w:val="00903FC3"/>
    <w:rsid w:val="009067B1"/>
    <w:rsid w:val="00906D0D"/>
    <w:rsid w:val="00906D7C"/>
    <w:rsid w:val="00906E43"/>
    <w:rsid w:val="009138F3"/>
    <w:rsid w:val="00917328"/>
    <w:rsid w:val="00922445"/>
    <w:rsid w:val="00926C4A"/>
    <w:rsid w:val="00931B3A"/>
    <w:rsid w:val="00931E4D"/>
    <w:rsid w:val="00932C57"/>
    <w:rsid w:val="009415D8"/>
    <w:rsid w:val="00943285"/>
    <w:rsid w:val="009567CC"/>
    <w:rsid w:val="00957236"/>
    <w:rsid w:val="0095734B"/>
    <w:rsid w:val="009610A3"/>
    <w:rsid w:val="00964AB0"/>
    <w:rsid w:val="00965791"/>
    <w:rsid w:val="00967563"/>
    <w:rsid w:val="00971EF4"/>
    <w:rsid w:val="0097220F"/>
    <w:rsid w:val="00974273"/>
    <w:rsid w:val="00974F48"/>
    <w:rsid w:val="00980AD7"/>
    <w:rsid w:val="00980F97"/>
    <w:rsid w:val="00983679"/>
    <w:rsid w:val="009836E1"/>
    <w:rsid w:val="00991DD2"/>
    <w:rsid w:val="00993467"/>
    <w:rsid w:val="009934DD"/>
    <w:rsid w:val="009A3B6E"/>
    <w:rsid w:val="009B0482"/>
    <w:rsid w:val="009B162F"/>
    <w:rsid w:val="009B1B04"/>
    <w:rsid w:val="009B410B"/>
    <w:rsid w:val="009C71D4"/>
    <w:rsid w:val="009C7D0E"/>
    <w:rsid w:val="009E4BD5"/>
    <w:rsid w:val="009E52B6"/>
    <w:rsid w:val="009E65D5"/>
    <w:rsid w:val="009E7D7B"/>
    <w:rsid w:val="009F2985"/>
    <w:rsid w:val="00A1137B"/>
    <w:rsid w:val="00A16B68"/>
    <w:rsid w:val="00A22570"/>
    <w:rsid w:val="00A249D3"/>
    <w:rsid w:val="00A2582D"/>
    <w:rsid w:val="00A27454"/>
    <w:rsid w:val="00A3006E"/>
    <w:rsid w:val="00A338F4"/>
    <w:rsid w:val="00A40583"/>
    <w:rsid w:val="00A42876"/>
    <w:rsid w:val="00A50FA7"/>
    <w:rsid w:val="00A5144E"/>
    <w:rsid w:val="00A52093"/>
    <w:rsid w:val="00A52863"/>
    <w:rsid w:val="00A52E43"/>
    <w:rsid w:val="00A55A0B"/>
    <w:rsid w:val="00A5689A"/>
    <w:rsid w:val="00A62DB0"/>
    <w:rsid w:val="00A67F99"/>
    <w:rsid w:val="00A724C1"/>
    <w:rsid w:val="00A733B9"/>
    <w:rsid w:val="00A803C1"/>
    <w:rsid w:val="00A91D37"/>
    <w:rsid w:val="00A958BE"/>
    <w:rsid w:val="00AA6D7D"/>
    <w:rsid w:val="00AB49BD"/>
    <w:rsid w:val="00AB72B7"/>
    <w:rsid w:val="00AD2D23"/>
    <w:rsid w:val="00AD3EAD"/>
    <w:rsid w:val="00AE0805"/>
    <w:rsid w:val="00AE1203"/>
    <w:rsid w:val="00AE6CB9"/>
    <w:rsid w:val="00B16AAB"/>
    <w:rsid w:val="00B17CF7"/>
    <w:rsid w:val="00B2415C"/>
    <w:rsid w:val="00B24BDE"/>
    <w:rsid w:val="00B24C54"/>
    <w:rsid w:val="00B2701F"/>
    <w:rsid w:val="00B4614C"/>
    <w:rsid w:val="00B51919"/>
    <w:rsid w:val="00B53CCF"/>
    <w:rsid w:val="00B64BE4"/>
    <w:rsid w:val="00B7331D"/>
    <w:rsid w:val="00B7610D"/>
    <w:rsid w:val="00B810B6"/>
    <w:rsid w:val="00B82D99"/>
    <w:rsid w:val="00B83D45"/>
    <w:rsid w:val="00B95EA3"/>
    <w:rsid w:val="00B96409"/>
    <w:rsid w:val="00BA0E40"/>
    <w:rsid w:val="00BA3819"/>
    <w:rsid w:val="00BC56AA"/>
    <w:rsid w:val="00BC5A27"/>
    <w:rsid w:val="00BC5D07"/>
    <w:rsid w:val="00BD0C5B"/>
    <w:rsid w:val="00BD3870"/>
    <w:rsid w:val="00BD421B"/>
    <w:rsid w:val="00BD615D"/>
    <w:rsid w:val="00BD6AE6"/>
    <w:rsid w:val="00BF217C"/>
    <w:rsid w:val="00BF5BB5"/>
    <w:rsid w:val="00BF754F"/>
    <w:rsid w:val="00C00359"/>
    <w:rsid w:val="00C078B9"/>
    <w:rsid w:val="00C163BA"/>
    <w:rsid w:val="00C312C1"/>
    <w:rsid w:val="00C3404F"/>
    <w:rsid w:val="00C4439E"/>
    <w:rsid w:val="00C47E8C"/>
    <w:rsid w:val="00C56521"/>
    <w:rsid w:val="00C64573"/>
    <w:rsid w:val="00C7461D"/>
    <w:rsid w:val="00C85C56"/>
    <w:rsid w:val="00C961C5"/>
    <w:rsid w:val="00CA0172"/>
    <w:rsid w:val="00CA3EA7"/>
    <w:rsid w:val="00CC0022"/>
    <w:rsid w:val="00CC2072"/>
    <w:rsid w:val="00CD237A"/>
    <w:rsid w:val="00CD34FA"/>
    <w:rsid w:val="00CD3DC9"/>
    <w:rsid w:val="00CD7CDF"/>
    <w:rsid w:val="00CE43EA"/>
    <w:rsid w:val="00CE61F1"/>
    <w:rsid w:val="00CE66F5"/>
    <w:rsid w:val="00CF120C"/>
    <w:rsid w:val="00CF231E"/>
    <w:rsid w:val="00D05156"/>
    <w:rsid w:val="00D132F2"/>
    <w:rsid w:val="00D17BF3"/>
    <w:rsid w:val="00D20928"/>
    <w:rsid w:val="00D22DAE"/>
    <w:rsid w:val="00D22E1A"/>
    <w:rsid w:val="00D25DD1"/>
    <w:rsid w:val="00D47342"/>
    <w:rsid w:val="00D621EA"/>
    <w:rsid w:val="00D70683"/>
    <w:rsid w:val="00D740BC"/>
    <w:rsid w:val="00D74323"/>
    <w:rsid w:val="00D9301F"/>
    <w:rsid w:val="00D9368E"/>
    <w:rsid w:val="00DA1F12"/>
    <w:rsid w:val="00DA42F6"/>
    <w:rsid w:val="00DC018D"/>
    <w:rsid w:val="00DC226A"/>
    <w:rsid w:val="00DC2B59"/>
    <w:rsid w:val="00DC2DD1"/>
    <w:rsid w:val="00DD347F"/>
    <w:rsid w:val="00DE2A83"/>
    <w:rsid w:val="00DE794F"/>
    <w:rsid w:val="00DF3631"/>
    <w:rsid w:val="00DF3E12"/>
    <w:rsid w:val="00DF530F"/>
    <w:rsid w:val="00E02BAD"/>
    <w:rsid w:val="00E034DE"/>
    <w:rsid w:val="00E04479"/>
    <w:rsid w:val="00E23768"/>
    <w:rsid w:val="00E30224"/>
    <w:rsid w:val="00E34F54"/>
    <w:rsid w:val="00E35D3C"/>
    <w:rsid w:val="00E36A16"/>
    <w:rsid w:val="00E45938"/>
    <w:rsid w:val="00E46DBD"/>
    <w:rsid w:val="00E47799"/>
    <w:rsid w:val="00E57902"/>
    <w:rsid w:val="00E65C5B"/>
    <w:rsid w:val="00E66824"/>
    <w:rsid w:val="00E90106"/>
    <w:rsid w:val="00E911C8"/>
    <w:rsid w:val="00E9238B"/>
    <w:rsid w:val="00E933FD"/>
    <w:rsid w:val="00E94A43"/>
    <w:rsid w:val="00E962CA"/>
    <w:rsid w:val="00E977CD"/>
    <w:rsid w:val="00EB12C0"/>
    <w:rsid w:val="00EB60A6"/>
    <w:rsid w:val="00EC2D0D"/>
    <w:rsid w:val="00EC6AF6"/>
    <w:rsid w:val="00EC7330"/>
    <w:rsid w:val="00ED0522"/>
    <w:rsid w:val="00ED1C4A"/>
    <w:rsid w:val="00ED7E84"/>
    <w:rsid w:val="00EE1A20"/>
    <w:rsid w:val="00EE4586"/>
    <w:rsid w:val="00EE5593"/>
    <w:rsid w:val="00EE60C6"/>
    <w:rsid w:val="00EF04C4"/>
    <w:rsid w:val="00F011F7"/>
    <w:rsid w:val="00F03ADA"/>
    <w:rsid w:val="00F21474"/>
    <w:rsid w:val="00F22632"/>
    <w:rsid w:val="00F346A9"/>
    <w:rsid w:val="00F35A16"/>
    <w:rsid w:val="00F42003"/>
    <w:rsid w:val="00F43B6A"/>
    <w:rsid w:val="00F43DE3"/>
    <w:rsid w:val="00F51CA5"/>
    <w:rsid w:val="00F57302"/>
    <w:rsid w:val="00F7318B"/>
    <w:rsid w:val="00F93BA5"/>
    <w:rsid w:val="00FA1F05"/>
    <w:rsid w:val="00FA31F5"/>
    <w:rsid w:val="00FA3FB5"/>
    <w:rsid w:val="00FA676A"/>
    <w:rsid w:val="00FB28FC"/>
    <w:rsid w:val="00FB32BA"/>
    <w:rsid w:val="00FB74B1"/>
    <w:rsid w:val="00FC3C90"/>
    <w:rsid w:val="00FC483F"/>
    <w:rsid w:val="00FE3386"/>
    <w:rsid w:val="00FF1A69"/>
    <w:rsid w:val="00FF3540"/>
    <w:rsid w:val="00FF3B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1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856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2B4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B44E2"/>
  </w:style>
  <w:style w:type="paragraph" w:styleId="a5">
    <w:name w:val="header"/>
    <w:basedOn w:val="a"/>
    <w:link w:val="a6"/>
    <w:uiPriority w:val="99"/>
    <w:unhideWhenUsed/>
    <w:rsid w:val="002A11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A1143"/>
  </w:style>
  <w:style w:type="paragraph" w:styleId="a7">
    <w:name w:val="footer"/>
    <w:basedOn w:val="a"/>
    <w:link w:val="a8"/>
    <w:uiPriority w:val="99"/>
    <w:unhideWhenUsed/>
    <w:rsid w:val="002A11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A11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856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2B4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B44E2"/>
  </w:style>
  <w:style w:type="paragraph" w:styleId="a5">
    <w:name w:val="header"/>
    <w:basedOn w:val="a"/>
    <w:link w:val="a6"/>
    <w:uiPriority w:val="99"/>
    <w:unhideWhenUsed/>
    <w:rsid w:val="002A11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A1143"/>
  </w:style>
  <w:style w:type="paragraph" w:styleId="a7">
    <w:name w:val="footer"/>
    <w:basedOn w:val="a"/>
    <w:link w:val="a8"/>
    <w:uiPriority w:val="99"/>
    <w:unhideWhenUsed/>
    <w:rsid w:val="002A11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A11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8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8297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77560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8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9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64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48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399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мечта</dc:creator>
  <cp:keywords/>
  <dc:description/>
  <cp:lastModifiedBy>XTreme.ws</cp:lastModifiedBy>
  <cp:revision>6</cp:revision>
  <cp:lastPrinted>2018-10-05T16:02:00Z</cp:lastPrinted>
  <dcterms:created xsi:type="dcterms:W3CDTF">2018-10-05T15:26:00Z</dcterms:created>
  <dcterms:modified xsi:type="dcterms:W3CDTF">2018-10-08T12:46:00Z</dcterms:modified>
</cp:coreProperties>
</file>